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D873" w14:textId="75527338" w:rsidR="000D1492" w:rsidRDefault="000D1492" w:rsidP="000D1492">
      <w:pPr>
        <w:jc w:val="center"/>
        <w:rPr>
          <w:sz w:val="40"/>
          <w:szCs w:val="40"/>
        </w:rPr>
      </w:pPr>
      <w:r w:rsidRPr="000D1492">
        <w:rPr>
          <w:sz w:val="40"/>
          <w:szCs w:val="40"/>
        </w:rPr>
        <w:t>Szervezeti Ábra</w:t>
      </w:r>
    </w:p>
    <w:p w14:paraId="4C45110A" w14:textId="2F470B69" w:rsidR="000D1492" w:rsidRDefault="000D1492" w:rsidP="000D1492">
      <w:pPr>
        <w:jc w:val="center"/>
        <w:rPr>
          <w:sz w:val="40"/>
          <w:szCs w:val="40"/>
        </w:rPr>
      </w:pPr>
    </w:p>
    <w:p w14:paraId="2049C5B2" w14:textId="77777777" w:rsidR="006A7196" w:rsidRDefault="006A7196" w:rsidP="000D1492">
      <w:pPr>
        <w:jc w:val="center"/>
        <w:rPr>
          <w:sz w:val="32"/>
          <w:szCs w:val="32"/>
        </w:rPr>
      </w:pPr>
    </w:p>
    <w:p w14:paraId="1DBA4FB5" w14:textId="3A734158" w:rsidR="006A7196" w:rsidRPr="00787C15" w:rsidRDefault="006A7196" w:rsidP="000D1492">
      <w:pPr>
        <w:jc w:val="center"/>
      </w:pPr>
    </w:p>
    <w:p w14:paraId="7C813E3B" w14:textId="1D6A37EE" w:rsidR="000D1492" w:rsidRPr="00787C15" w:rsidRDefault="00787C15" w:rsidP="00322458">
      <w:pPr>
        <w:jc w:val="center"/>
      </w:pP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5FC32" wp14:editId="385F6C08">
                <wp:simplePos x="0" y="0"/>
                <wp:positionH relativeFrom="column">
                  <wp:posOffset>2130484</wp:posOffset>
                </wp:positionH>
                <wp:positionV relativeFrom="paragraph">
                  <wp:posOffset>151351</wp:posOffset>
                </wp:positionV>
                <wp:extent cx="1963774" cy="563525"/>
                <wp:effectExtent l="25400" t="0" r="17780" b="46355"/>
                <wp:wrapNone/>
                <wp:docPr id="18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3774" cy="56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AC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" o:spid="_x0000_s1026" type="#_x0000_t32" style="position:absolute;margin-left:167.75pt;margin-top:11.9pt;width:154.65pt;height:44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  <w:r w:rsidR="000D1492" w:rsidRPr="00787C15">
        <w:t>ÜGYVEZETŐ</w:t>
      </w:r>
    </w:p>
    <w:p w14:paraId="6058D371" w14:textId="57920162" w:rsidR="000D1492" w:rsidRPr="00787C15" w:rsidRDefault="00787C15" w:rsidP="00322458"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50A04" wp14:editId="6C6B9E7D">
                <wp:simplePos x="0" y="0"/>
                <wp:positionH relativeFrom="column">
                  <wp:posOffset>4692931</wp:posOffset>
                </wp:positionH>
                <wp:positionV relativeFrom="paragraph">
                  <wp:posOffset>7826</wp:posOffset>
                </wp:positionV>
                <wp:extent cx="478465" cy="520715"/>
                <wp:effectExtent l="0" t="0" r="55245" b="38100"/>
                <wp:wrapNone/>
                <wp:docPr id="1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465" cy="520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6D1F" id="Egyenes összekötő nyíllal 4" o:spid="_x0000_s1026" type="#_x0000_t32" style="position:absolute;margin-left:369.5pt;margin-top:.6pt;width:37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41BF7" wp14:editId="010440CC">
                <wp:simplePos x="0" y="0"/>
                <wp:positionH relativeFrom="column">
                  <wp:posOffset>3576512</wp:posOffset>
                </wp:positionH>
                <wp:positionV relativeFrom="paragraph">
                  <wp:posOffset>7827</wp:posOffset>
                </wp:positionV>
                <wp:extent cx="638249" cy="520715"/>
                <wp:effectExtent l="25400" t="0" r="22225" b="38100"/>
                <wp:wrapNone/>
                <wp:docPr id="15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249" cy="520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1376" id="Egyenes összekötő nyíllal 4" o:spid="_x0000_s1026" type="#_x0000_t32" style="position:absolute;margin-left:281.6pt;margin-top:.6pt;width:50.25pt;height:4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322458" w:rsidRPr="00787C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73330" wp14:editId="07123EB7">
                <wp:simplePos x="0" y="0"/>
                <wp:positionH relativeFrom="column">
                  <wp:posOffset>4820004</wp:posOffset>
                </wp:positionH>
                <wp:positionV relativeFrom="paragraph">
                  <wp:posOffset>7753</wp:posOffset>
                </wp:positionV>
                <wp:extent cx="2339163" cy="424948"/>
                <wp:effectExtent l="0" t="0" r="36195" b="57785"/>
                <wp:wrapNone/>
                <wp:docPr id="16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4249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57C1" id="Egyenes összekötő nyíllal 4" o:spid="_x0000_s1026" type="#_x0000_t32" style="position:absolute;margin-left:379.55pt;margin-top:.6pt;width:184.2pt;height:3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431A4221" w14:textId="1428B75E" w:rsidR="00322458" w:rsidRPr="00787C15" w:rsidRDefault="00322458" w:rsidP="000D1492"/>
    <w:p w14:paraId="1B7F8404" w14:textId="0B8F9C41" w:rsidR="00787C15" w:rsidRPr="00787C15" w:rsidRDefault="00787C15" w:rsidP="00787C15">
      <w:r w:rsidRPr="00787C15">
        <w:tab/>
      </w:r>
      <w:r w:rsidRPr="00787C15">
        <w:tab/>
      </w:r>
      <w:r w:rsidRPr="00787C15">
        <w:tab/>
      </w:r>
      <w:r w:rsidRPr="00787C15">
        <w:tab/>
      </w:r>
      <w:r w:rsidRPr="00787C15">
        <w:tab/>
      </w:r>
    </w:p>
    <w:p w14:paraId="5D8B7097" w14:textId="2A0D118F" w:rsidR="00322458" w:rsidRPr="00787C15" w:rsidRDefault="00787C15" w:rsidP="00787C15">
      <w:pPr>
        <w:ind w:left="2124" w:firstLine="708"/>
      </w:pPr>
      <w:commentRangeStart w:id="0"/>
      <w:r w:rsidRPr="00787C15">
        <w:t>IRODA</w:t>
      </w:r>
      <w:commentRangeEnd w:id="0"/>
      <w:r w:rsidR="009304FD" w:rsidRPr="00787C15">
        <w:rPr>
          <w:rStyle w:val="Jegyzethivatkozs"/>
          <w:sz w:val="24"/>
          <w:szCs w:val="24"/>
        </w:rPr>
        <w:commentReference w:id="0"/>
      </w:r>
      <w:r w:rsidRPr="00787C15">
        <w:tab/>
      </w:r>
      <w:r w:rsidRPr="00787C15">
        <w:tab/>
      </w:r>
      <w:r w:rsidR="00322458" w:rsidRPr="00787C15">
        <w:t>MŰSZAKI-VEZETŐ</w:t>
      </w:r>
      <w:r w:rsidR="00322458" w:rsidRPr="00787C15">
        <w:tab/>
      </w:r>
      <w:r w:rsidR="00322458" w:rsidRPr="00787C15">
        <w:tab/>
      </w:r>
      <w:r w:rsidR="00322458" w:rsidRPr="00787C15">
        <w:tab/>
        <w:t>TELEPÜLÉSTISZTASÁGI-VEZETŐ</w:t>
      </w:r>
      <w:r w:rsidR="00322458" w:rsidRPr="00787C15">
        <w:tab/>
        <w:t>ÉLELMEZÉS VEZETŐ</w:t>
      </w:r>
      <w:r w:rsidR="00322458" w:rsidRPr="00787C15">
        <w:tab/>
      </w:r>
    </w:p>
    <w:p w14:paraId="3478C155" w14:textId="5DB4EEFD" w:rsidR="00322458" w:rsidRPr="00787C15" w:rsidRDefault="00787C15" w:rsidP="000D1492"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862D15" wp14:editId="37A68C0D">
                <wp:simplePos x="0" y="0"/>
                <wp:positionH relativeFrom="column">
                  <wp:posOffset>8127247</wp:posOffset>
                </wp:positionH>
                <wp:positionV relativeFrom="paragraph">
                  <wp:posOffset>39782</wp:posOffset>
                </wp:positionV>
                <wp:extent cx="308344" cy="361005"/>
                <wp:effectExtent l="0" t="0" r="47625" b="33020"/>
                <wp:wrapNone/>
                <wp:docPr id="23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36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412F" id="Egyenes összekötő nyíllal 4" o:spid="_x0000_s1026" type="#_x0000_t32" style="position:absolute;margin-left:639.95pt;margin-top:3.15pt;width:24.3pt;height: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240251" wp14:editId="2CEF0CE5">
                <wp:simplePos x="0" y="0"/>
                <wp:positionH relativeFrom="column">
                  <wp:posOffset>6075163</wp:posOffset>
                </wp:positionH>
                <wp:positionV relativeFrom="paragraph">
                  <wp:posOffset>71680</wp:posOffset>
                </wp:positionV>
                <wp:extent cx="265814" cy="329107"/>
                <wp:effectExtent l="0" t="0" r="52070" b="39370"/>
                <wp:wrapNone/>
                <wp:docPr id="22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3291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69E2" id="Egyenes összekötő nyíllal 4" o:spid="_x0000_s1026" type="#_x0000_t32" style="position:absolute;margin-left:478.35pt;margin-top:5.65pt;width:20.9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D5686" wp14:editId="39B18E74">
                <wp:simplePos x="0" y="0"/>
                <wp:positionH relativeFrom="column">
                  <wp:posOffset>5681404</wp:posOffset>
                </wp:positionH>
                <wp:positionV relativeFrom="paragraph">
                  <wp:posOffset>39695</wp:posOffset>
                </wp:positionV>
                <wp:extent cx="138224" cy="361005"/>
                <wp:effectExtent l="38100" t="0" r="14605" b="33020"/>
                <wp:wrapNone/>
                <wp:docPr id="21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224" cy="36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9AC2" id="Egyenes összekötő nyíllal 4" o:spid="_x0000_s1026" type="#_x0000_t32" style="position:absolute;margin-left:447.35pt;margin-top:3.15pt;width:10.9pt;height:28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BD86BE" wp14:editId="20A5A687">
                <wp:simplePos x="0" y="0"/>
                <wp:positionH relativeFrom="column">
                  <wp:posOffset>3438466</wp:posOffset>
                </wp:positionH>
                <wp:positionV relativeFrom="paragraph">
                  <wp:posOffset>20984</wp:posOffset>
                </wp:positionV>
                <wp:extent cx="308344" cy="350874"/>
                <wp:effectExtent l="0" t="0" r="47625" b="30480"/>
                <wp:wrapNone/>
                <wp:docPr id="20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350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F1696" id="Egyenes összekötő nyíllal 4" o:spid="_x0000_s1026" type="#_x0000_t32" style="position:absolute;margin-left:270.75pt;margin-top:1.65pt;width:24.3pt;height:2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787C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2A727" wp14:editId="425F6CEB">
                <wp:simplePos x="0" y="0"/>
                <wp:positionH relativeFrom="column">
                  <wp:posOffset>2747172</wp:posOffset>
                </wp:positionH>
                <wp:positionV relativeFrom="paragraph">
                  <wp:posOffset>18518</wp:posOffset>
                </wp:positionV>
                <wp:extent cx="248330" cy="382772"/>
                <wp:effectExtent l="25400" t="0" r="18415" b="36830"/>
                <wp:wrapNone/>
                <wp:docPr id="19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330" cy="382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B2AF" id="Egyenes összekötő nyíllal 4" o:spid="_x0000_s1026" type="#_x0000_t32" style="position:absolute;margin-left:216.3pt;margin-top:1.45pt;width:19.55pt;height:30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Pr="00787C15">
        <w:tab/>
      </w:r>
    </w:p>
    <w:p w14:paraId="054C6921" w14:textId="47ECCBD0" w:rsidR="00322458" w:rsidRPr="00787C15" w:rsidRDefault="00322458" w:rsidP="000D1492"/>
    <w:p w14:paraId="3B0EB81F" w14:textId="521C5BBF" w:rsidR="00322458" w:rsidRPr="00787C15" w:rsidRDefault="00787C15" w:rsidP="00787C15">
      <w:pPr>
        <w:ind w:left="3540"/>
      </w:pPr>
      <w:r w:rsidRPr="00787C15">
        <w:t xml:space="preserve">KARBANTARTÁSI </w:t>
      </w:r>
      <w:r w:rsidRPr="00787C15">
        <w:tab/>
        <w:t>ÓVODAI KARBANTARTÓ</w:t>
      </w:r>
      <w:r w:rsidRPr="00787C15">
        <w:tab/>
        <w:t>KERTÉSZETI     ÁTALÁNOS</w:t>
      </w:r>
      <w:r w:rsidRPr="00787C15">
        <w:tab/>
      </w:r>
      <w:r w:rsidRPr="00787C15">
        <w:tab/>
      </w:r>
      <w:r w:rsidRPr="00787C15">
        <w:tab/>
        <w:t>KONYHAI</w:t>
      </w:r>
      <w:r w:rsidRPr="00787C15">
        <w:br/>
      </w:r>
      <w:commentRangeStart w:id="1"/>
      <w:r w:rsidRPr="00787C15">
        <w:t>CSOPORT</w:t>
      </w:r>
      <w:commentRangeEnd w:id="1"/>
      <w:r w:rsidR="009304FD" w:rsidRPr="00787C15">
        <w:rPr>
          <w:rStyle w:val="Jegyzethivatkozs"/>
          <w:sz w:val="24"/>
          <w:szCs w:val="24"/>
        </w:rPr>
        <w:commentReference w:id="1"/>
      </w:r>
      <w:r w:rsidRPr="00787C15">
        <w:tab/>
      </w:r>
      <w:r w:rsidRPr="00787C15">
        <w:tab/>
      </w:r>
      <w:r w:rsidRPr="00787C15">
        <w:tab/>
        <w:t>CSOPORT</w:t>
      </w:r>
      <w:r w:rsidRPr="00787C15">
        <w:tab/>
      </w:r>
      <w:r w:rsidRPr="00787C15">
        <w:tab/>
        <w:t>CSOPORT</w:t>
      </w:r>
      <w:r w:rsidRPr="00787C15">
        <w:tab/>
        <w:t>TELEPÜLÉSTISZTASÁGI</w:t>
      </w:r>
      <w:r w:rsidRPr="00787C15">
        <w:tab/>
        <w:t>DOLGOZÓK</w:t>
      </w:r>
    </w:p>
    <w:p w14:paraId="2E580C7C" w14:textId="58BF387E" w:rsidR="00787C15" w:rsidRPr="00787C15" w:rsidRDefault="00787C15" w:rsidP="00787C15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CSOPORT</w:t>
      </w:r>
    </w:p>
    <w:sectPr w:rsidR="00787C15" w:rsidRPr="00787C15" w:rsidSect="000D1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éter Tenki" w:date="2026-05-14T14:24:00Z" w:initials="PT">
    <w:p w14:paraId="1619D5C6" w14:textId="77777777" w:rsidR="009304FD" w:rsidRDefault="009304FD" w:rsidP="009304FD">
      <w:pPr>
        <w:pStyle w:val="Jegyzetszveg"/>
      </w:pPr>
      <w:r>
        <w:rPr>
          <w:rStyle w:val="Jegyzethivatkozs"/>
        </w:rPr>
        <w:annotationRef/>
      </w:r>
      <w:r>
        <w:t>Irodavezető</w:t>
      </w:r>
    </w:p>
  </w:comment>
  <w:comment w:id="1" w:author="Péter Tenki" w:date="2026-05-14T14:22:00Z" w:initials="PT">
    <w:p w14:paraId="0684E9BF" w14:textId="77777777" w:rsidR="009304FD" w:rsidRDefault="009304FD" w:rsidP="009304FD">
      <w:pPr>
        <w:pStyle w:val="Jegyzetszveg"/>
      </w:pPr>
      <w:r>
        <w:rPr>
          <w:rStyle w:val="Jegyzethivatkozs"/>
        </w:rPr>
        <w:annotationRef/>
      </w:r>
      <w:r>
        <w:t>Az egyes szervezeti egységekhez tartozó státuszokat/munkaköröket is rögzítse az ábra.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9D5C6" w15:done="0"/>
  <w15:commentEx w15:paraId="0684E9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19B9C3" w16cex:dateUtc="2026-05-14T12:24:00Z"/>
  <w16cex:commentExtensible w16cex:durableId="3DE6DAB9" w16cex:dateUtc="2026-05-14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9D5C6" w16cid:durableId="3419B9C3"/>
  <w16cid:commentId w16cid:paraId="0684E9BF" w16cid:durableId="3DE6DA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éter Tenki">
    <w15:presenceInfo w15:providerId="Windows Live" w15:userId="b6280f56a0ad6e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92"/>
    <w:rsid w:val="00035445"/>
    <w:rsid w:val="000D1492"/>
    <w:rsid w:val="001525C7"/>
    <w:rsid w:val="00322458"/>
    <w:rsid w:val="005A7228"/>
    <w:rsid w:val="005D4F45"/>
    <w:rsid w:val="006010F3"/>
    <w:rsid w:val="006A7196"/>
    <w:rsid w:val="00787C15"/>
    <w:rsid w:val="009304FD"/>
    <w:rsid w:val="00B44C0E"/>
    <w:rsid w:val="00B86131"/>
    <w:rsid w:val="00BF5ECC"/>
    <w:rsid w:val="00E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EDEE"/>
  <w15:chartTrackingRefBased/>
  <w15:docId w15:val="{36AB83B2-E8F9-EA41-AF7A-F9412DB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9304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304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304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04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0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Péter Tenki</cp:lastModifiedBy>
  <cp:revision>3</cp:revision>
  <dcterms:created xsi:type="dcterms:W3CDTF">2026-05-13T09:39:00Z</dcterms:created>
  <dcterms:modified xsi:type="dcterms:W3CDTF">2026-05-14T12:24:00Z</dcterms:modified>
</cp:coreProperties>
</file>