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page" w:horzAnchor="margin" w:tblpY="706"/>
        <w:tblW w:w="10483" w:type="dxa"/>
        <w:tblInd w:w="0" w:type="dxa"/>
        <w:tblCellMar>
          <w:left w:w="10" w:type="dxa"/>
          <w:right w:w="10" w:type="dxa"/>
        </w:tblCellMar>
        <w:tblLook w:val="04A0" w:firstRow="1" w:lastRow="0" w:firstColumn="1" w:lastColumn="0" w:noHBand="0" w:noVBand="1"/>
      </w:tblPr>
      <w:tblGrid>
        <w:gridCol w:w="1160"/>
        <w:gridCol w:w="8740"/>
        <w:gridCol w:w="583"/>
      </w:tblGrid>
      <w:tr w:rsidR="00375ED7" w14:paraId="173EAD40" w14:textId="77777777" w:rsidTr="00AD1E88">
        <w:trPr>
          <w:trHeight w:val="269"/>
        </w:trPr>
        <w:tc>
          <w:tcPr>
            <w:tcW w:w="1160" w:type="dxa"/>
            <w:tcBorders>
              <w:top w:val="single" w:sz="8" w:space="0" w:color="CCCCCC"/>
              <w:left w:val="single" w:sz="8" w:space="0" w:color="CCCCCC"/>
              <w:bottom w:val="nil"/>
              <w:right w:val="single" w:sz="8" w:space="0" w:color="CCCCCC"/>
            </w:tcBorders>
          </w:tcPr>
          <w:p w14:paraId="394B1E84" w14:textId="77777777" w:rsidR="00375ED7" w:rsidRDefault="00375ED7" w:rsidP="00AD1E88">
            <w:bookmarkStart w:id="0" w:name="_GoBack"/>
            <w:bookmarkEnd w:id="0"/>
          </w:p>
        </w:tc>
        <w:tc>
          <w:tcPr>
            <w:tcW w:w="8740" w:type="dxa"/>
            <w:tcBorders>
              <w:top w:val="single" w:sz="8" w:space="0" w:color="CCCCCC"/>
              <w:left w:val="single" w:sz="8" w:space="0" w:color="CCCCCC"/>
              <w:bottom w:val="nil"/>
              <w:right w:val="single" w:sz="8" w:space="0" w:color="CCCCCC"/>
            </w:tcBorders>
          </w:tcPr>
          <w:p w14:paraId="11DE6FD1" w14:textId="77777777" w:rsidR="00375ED7" w:rsidRDefault="00375ED7" w:rsidP="00AD1E88"/>
        </w:tc>
        <w:tc>
          <w:tcPr>
            <w:tcW w:w="583" w:type="dxa"/>
            <w:tcBorders>
              <w:top w:val="single" w:sz="8" w:space="0" w:color="CCCCCC"/>
              <w:left w:val="single" w:sz="8" w:space="0" w:color="CCCCCC"/>
              <w:bottom w:val="nil"/>
              <w:right w:val="single" w:sz="8" w:space="0" w:color="CCCCCC"/>
            </w:tcBorders>
          </w:tcPr>
          <w:p w14:paraId="1D7471CE" w14:textId="77777777" w:rsidR="00375ED7" w:rsidRDefault="00375ED7" w:rsidP="00AD1E88">
            <w:pPr>
              <w:ind w:left="20"/>
              <w:jc w:val="center"/>
            </w:pPr>
            <w:r>
              <w:rPr>
                <w:rFonts w:ascii="Arial" w:eastAsia="Arial" w:hAnsi="Arial" w:cs="Arial"/>
                <w:sz w:val="20"/>
              </w:rPr>
              <w:t>ASP</w:t>
            </w:r>
          </w:p>
        </w:tc>
      </w:tr>
      <w:tr w:rsidR="00375ED7" w14:paraId="2F6A09A5" w14:textId="77777777" w:rsidTr="00AD1E88">
        <w:trPr>
          <w:trHeight w:val="505"/>
        </w:trPr>
        <w:tc>
          <w:tcPr>
            <w:tcW w:w="1160" w:type="dxa"/>
            <w:tcBorders>
              <w:top w:val="nil"/>
              <w:left w:val="single" w:sz="8" w:space="0" w:color="CCCCCC"/>
              <w:bottom w:val="nil"/>
              <w:right w:val="single" w:sz="8" w:space="0" w:color="CCCCCC"/>
            </w:tcBorders>
          </w:tcPr>
          <w:p w14:paraId="5A8939AE" w14:textId="77777777" w:rsidR="00375ED7" w:rsidRDefault="00375ED7" w:rsidP="00AD1E88">
            <w:r>
              <w:rPr>
                <w:noProof/>
              </w:rPr>
              <w:drawing>
                <wp:inline distT="0" distB="0" distL="0" distR="0" wp14:anchorId="3406AB80" wp14:editId="5926E56B">
                  <wp:extent cx="723900" cy="723900"/>
                  <wp:effectExtent l="0" t="0" r="0" b="0"/>
                  <wp:docPr id="201" name="Picture 201" descr="A képen szöveg, szimbólum, címerpajzs, embléma látható&#10;&#10;Előfordulhat, hogy az AI által létrehozott tartalom helytelen."/>
                  <wp:cNvGraphicFramePr/>
                  <a:graphic xmlns:a="http://schemas.openxmlformats.org/drawingml/2006/main">
                    <a:graphicData uri="http://schemas.openxmlformats.org/drawingml/2006/picture">
                      <pic:pic xmlns:pic="http://schemas.openxmlformats.org/drawingml/2006/picture">
                        <pic:nvPicPr>
                          <pic:cNvPr id="201" name="Picture 201" descr="A képen szöveg, szimbólum, címerpajzs, embléma látható&#10;&#10;Előfordulhat, hogy az AI által létrehozott tartalom helytelen."/>
                          <pic:cNvPicPr/>
                        </pic:nvPicPr>
                        <pic:blipFill>
                          <a:blip r:embed="rId7"/>
                          <a:stretch>
                            <a:fillRect/>
                          </a:stretch>
                        </pic:blipFill>
                        <pic:spPr>
                          <a:xfrm>
                            <a:off x="0" y="0"/>
                            <a:ext cx="723900" cy="723900"/>
                          </a:xfrm>
                          <a:prstGeom prst="rect">
                            <a:avLst/>
                          </a:prstGeom>
                        </pic:spPr>
                      </pic:pic>
                    </a:graphicData>
                  </a:graphic>
                </wp:inline>
              </w:drawing>
            </w:r>
          </w:p>
        </w:tc>
        <w:tc>
          <w:tcPr>
            <w:tcW w:w="8740" w:type="dxa"/>
            <w:tcBorders>
              <w:top w:val="nil"/>
              <w:left w:val="single" w:sz="8" w:space="0" w:color="CCCCCC"/>
              <w:bottom w:val="nil"/>
              <w:right w:val="single" w:sz="8" w:space="0" w:color="CCCCCC"/>
            </w:tcBorders>
          </w:tcPr>
          <w:p w14:paraId="5D76A259" w14:textId="34A50C7E" w:rsidR="00375ED7" w:rsidRDefault="00375ED7" w:rsidP="00AD1E88">
            <w:pPr>
              <w:jc w:val="center"/>
            </w:pPr>
            <w:r>
              <w:rPr>
                <w:rFonts w:ascii="Arial" w:eastAsia="Arial" w:hAnsi="Arial" w:cs="Arial"/>
                <w:b/>
                <w:sz w:val="28"/>
              </w:rPr>
              <w:t>Mogyoródi Polgármesteri Hivatal</w:t>
            </w:r>
          </w:p>
        </w:tc>
        <w:tc>
          <w:tcPr>
            <w:tcW w:w="583" w:type="dxa"/>
            <w:tcBorders>
              <w:top w:val="nil"/>
              <w:left w:val="single" w:sz="8" w:space="0" w:color="CCCCCC"/>
              <w:bottom w:val="nil"/>
              <w:right w:val="single" w:sz="8" w:space="0" w:color="CCCCCC"/>
            </w:tcBorders>
            <w:vAlign w:val="bottom"/>
          </w:tcPr>
          <w:p w14:paraId="2B3F1DE1" w14:textId="2903388D" w:rsidR="00375ED7" w:rsidRDefault="00375ED7" w:rsidP="00AD1E88">
            <w:pPr>
              <w:ind w:left="20"/>
              <w:jc w:val="center"/>
            </w:pPr>
            <w:r>
              <w:rPr>
                <w:rFonts w:ascii="Arial" w:eastAsia="Arial" w:hAnsi="Arial" w:cs="Arial"/>
                <w:sz w:val="20"/>
              </w:rPr>
              <w:t>ADO</w:t>
            </w:r>
          </w:p>
        </w:tc>
      </w:tr>
      <w:tr w:rsidR="00375ED7" w14:paraId="29276C22" w14:textId="77777777" w:rsidTr="00AD1E88">
        <w:trPr>
          <w:trHeight w:val="396"/>
        </w:trPr>
        <w:tc>
          <w:tcPr>
            <w:tcW w:w="1160" w:type="dxa"/>
            <w:tcBorders>
              <w:top w:val="nil"/>
              <w:left w:val="single" w:sz="8" w:space="0" w:color="CCCCCC"/>
              <w:bottom w:val="single" w:sz="8" w:space="0" w:color="CCCCCC"/>
              <w:right w:val="single" w:sz="8" w:space="0" w:color="CCCCCC"/>
            </w:tcBorders>
          </w:tcPr>
          <w:p w14:paraId="1200CEAB" w14:textId="77777777" w:rsidR="00375ED7" w:rsidRDefault="00375ED7" w:rsidP="00AD1E88"/>
        </w:tc>
        <w:tc>
          <w:tcPr>
            <w:tcW w:w="8740" w:type="dxa"/>
            <w:vMerge w:val="restart"/>
            <w:tcBorders>
              <w:top w:val="nil"/>
              <w:left w:val="nil"/>
              <w:bottom w:val="single" w:sz="8" w:space="0" w:color="CCCCCC"/>
              <w:right w:val="nil"/>
            </w:tcBorders>
            <w:vAlign w:val="bottom"/>
          </w:tcPr>
          <w:p w14:paraId="440533CA" w14:textId="24D3BA12" w:rsidR="00375ED7" w:rsidRDefault="00375ED7" w:rsidP="00AD1E88">
            <w:pPr>
              <w:ind w:left="632" w:right="632"/>
              <w:jc w:val="center"/>
            </w:pPr>
            <w:r>
              <w:rPr>
                <w:rFonts w:ascii="Arial" w:eastAsia="Arial" w:hAnsi="Arial" w:cs="Arial"/>
                <w:sz w:val="16"/>
              </w:rPr>
              <w:t>Cím: 2146 Mogyoród, Dózsa György út 40., levelezési cím: 2146 Mogyoród, Dózsa György út 40. Telefon: 06-28-540-716, fax: 06-28-540-715, e-mail: mogyorod@mogyorod.hu</w:t>
            </w:r>
          </w:p>
        </w:tc>
        <w:tc>
          <w:tcPr>
            <w:tcW w:w="583" w:type="dxa"/>
            <w:tcBorders>
              <w:top w:val="nil"/>
              <w:left w:val="single" w:sz="8" w:space="0" w:color="CCCCCC"/>
              <w:bottom w:val="single" w:sz="8" w:space="0" w:color="CCCCCC"/>
              <w:right w:val="single" w:sz="8" w:space="0" w:color="CCCCCC"/>
            </w:tcBorders>
          </w:tcPr>
          <w:p w14:paraId="16A092AB" w14:textId="77777777" w:rsidR="00375ED7" w:rsidRDefault="00375ED7" w:rsidP="00AD1E88">
            <w:pPr>
              <w:ind w:left="20"/>
              <w:jc w:val="center"/>
            </w:pPr>
            <w:r>
              <w:rPr>
                <w:rFonts w:ascii="Arial" w:eastAsia="Arial" w:hAnsi="Arial" w:cs="Arial"/>
                <w:sz w:val="20"/>
              </w:rPr>
              <w:t>031</w:t>
            </w:r>
          </w:p>
        </w:tc>
      </w:tr>
      <w:tr w:rsidR="00375ED7" w14:paraId="6DA37D31" w14:textId="77777777" w:rsidTr="00AD1E88">
        <w:trPr>
          <w:trHeight w:val="350"/>
        </w:trPr>
        <w:tc>
          <w:tcPr>
            <w:tcW w:w="1160" w:type="dxa"/>
            <w:tcBorders>
              <w:top w:val="single" w:sz="8" w:space="0" w:color="CCCCCC"/>
              <w:left w:val="single" w:sz="8" w:space="0" w:color="CCCCCC"/>
              <w:bottom w:val="single" w:sz="8" w:space="0" w:color="CCCCCC"/>
              <w:right w:val="nil"/>
            </w:tcBorders>
          </w:tcPr>
          <w:p w14:paraId="686C2F2A" w14:textId="77777777" w:rsidR="00375ED7" w:rsidRDefault="00375ED7" w:rsidP="00AD1E88"/>
        </w:tc>
        <w:tc>
          <w:tcPr>
            <w:tcW w:w="0" w:type="auto"/>
            <w:vMerge/>
            <w:tcBorders>
              <w:top w:val="nil"/>
              <w:left w:val="nil"/>
              <w:bottom w:val="single" w:sz="8" w:space="0" w:color="CCCCCC"/>
              <w:right w:val="nil"/>
            </w:tcBorders>
          </w:tcPr>
          <w:p w14:paraId="195A3DCB" w14:textId="77777777" w:rsidR="00375ED7" w:rsidRDefault="00375ED7" w:rsidP="00AD1E88"/>
        </w:tc>
        <w:tc>
          <w:tcPr>
            <w:tcW w:w="583" w:type="dxa"/>
            <w:tcBorders>
              <w:top w:val="single" w:sz="8" w:space="0" w:color="CCCCCC"/>
              <w:left w:val="nil"/>
              <w:bottom w:val="single" w:sz="8" w:space="0" w:color="CCCCCC"/>
              <w:right w:val="single" w:sz="8" w:space="0" w:color="CCCCCC"/>
            </w:tcBorders>
          </w:tcPr>
          <w:p w14:paraId="36015EED" w14:textId="77777777" w:rsidR="00375ED7" w:rsidRDefault="00375ED7" w:rsidP="00AD1E88"/>
        </w:tc>
      </w:tr>
    </w:tbl>
    <w:p w14:paraId="5676D944" w14:textId="0221E2CA" w:rsidR="00375ED7" w:rsidRPr="00375ED7" w:rsidRDefault="00375ED7" w:rsidP="00375ED7">
      <w:pPr>
        <w:keepNext/>
        <w:keepLines/>
        <w:spacing w:after="79"/>
        <w:ind w:left="34" w:hanging="10"/>
        <w:jc w:val="center"/>
        <w:outlineLvl w:val="0"/>
        <w:rPr>
          <w:rFonts w:ascii="Arial" w:eastAsia="Arial" w:hAnsi="Arial" w:cs="Arial"/>
          <w:sz w:val="32"/>
        </w:rPr>
      </w:pPr>
      <w:r w:rsidRPr="00375ED7">
        <w:rPr>
          <w:rFonts w:ascii="Arial" w:eastAsia="Arial" w:hAnsi="Arial" w:cs="Arial"/>
          <w:sz w:val="32"/>
        </w:rPr>
        <w:t>ADATBEJELENTÉS</w:t>
      </w:r>
    </w:p>
    <w:p w14:paraId="2879FAAB" w14:textId="4C1AF1E7" w:rsidR="00375ED7" w:rsidRPr="00375ED7" w:rsidRDefault="00375ED7" w:rsidP="00375ED7">
      <w:pPr>
        <w:spacing w:after="225"/>
        <w:ind w:left="34" w:hanging="10"/>
        <w:jc w:val="center"/>
      </w:pPr>
      <w:r w:rsidRPr="00375ED7">
        <w:rPr>
          <w:rFonts w:ascii="Arial" w:eastAsia="Arial" w:hAnsi="Arial" w:cs="Arial"/>
          <w:sz w:val="24"/>
        </w:rPr>
        <w:t>az épület, épületrész utáni építményadóról</w:t>
      </w:r>
    </w:p>
    <w:p w14:paraId="6A923A5A" w14:textId="77777777" w:rsidR="00375ED7" w:rsidRPr="00375ED7" w:rsidRDefault="00375ED7" w:rsidP="00375ED7">
      <w:pPr>
        <w:spacing w:after="59"/>
        <w:ind w:left="2131" w:right="2097" w:hanging="10"/>
        <w:jc w:val="center"/>
      </w:pPr>
      <w:r w:rsidRPr="00375ED7">
        <w:rPr>
          <w:rFonts w:ascii="Arial" w:eastAsia="Arial" w:hAnsi="Arial" w:cs="Arial"/>
          <w:b/>
          <w:sz w:val="32"/>
        </w:rPr>
        <w:t>FŐLAP</w:t>
      </w:r>
    </w:p>
    <w:p w14:paraId="06D56C6F" w14:textId="24F17D1D" w:rsidR="00375ED7" w:rsidRPr="00375ED7" w:rsidRDefault="00375ED7" w:rsidP="00375ED7">
      <w:pPr>
        <w:spacing w:after="189"/>
        <w:ind w:left="-709" w:right="-709" w:hanging="10"/>
        <w:jc w:val="center"/>
        <w:rPr>
          <w:szCs w:val="22"/>
        </w:rPr>
      </w:pPr>
      <w:r w:rsidRPr="00375ED7">
        <w:rPr>
          <w:rFonts w:ascii="Arial" w:eastAsia="Arial" w:hAnsi="Arial" w:cs="Arial"/>
          <w:szCs w:val="22"/>
        </w:rPr>
        <w:t>Benyújtandó az épület, épületrész (építmény) fekvése szerinti települési önkormányzati</w:t>
      </w:r>
      <w:r>
        <w:rPr>
          <w:rFonts w:ascii="Arial" w:eastAsia="Arial" w:hAnsi="Arial" w:cs="Arial"/>
          <w:szCs w:val="22"/>
        </w:rPr>
        <w:t xml:space="preserve"> a</w:t>
      </w:r>
      <w:r w:rsidRPr="00375ED7">
        <w:rPr>
          <w:rFonts w:ascii="Arial" w:eastAsia="Arial" w:hAnsi="Arial" w:cs="Arial"/>
          <w:szCs w:val="22"/>
        </w:rPr>
        <w:t>dóhatóságnak.</w:t>
      </w:r>
    </w:p>
    <w:p w14:paraId="44AD9AB7" w14:textId="77777777" w:rsidR="00375ED7" w:rsidRPr="00375ED7" w:rsidRDefault="00375ED7" w:rsidP="00375ED7">
      <w:pPr>
        <w:spacing w:after="21"/>
        <w:ind w:left="24"/>
        <w:jc w:val="center"/>
        <w:rPr>
          <w:szCs w:val="22"/>
        </w:rPr>
      </w:pPr>
      <w:r w:rsidRPr="00375ED7">
        <w:rPr>
          <w:rFonts w:ascii="Arial" w:eastAsia="Arial" w:hAnsi="Arial" w:cs="Arial"/>
          <w:i/>
          <w:szCs w:val="22"/>
        </w:rPr>
        <w:t>(Helyrajzi számonként külön-külön kell az adatbejelentést benyújtani!)</w:t>
      </w:r>
    </w:p>
    <w:tbl>
      <w:tblPr>
        <w:tblStyle w:val="TableGrid"/>
        <w:tblpPr w:leftFromText="141" w:rightFromText="141" w:vertAnchor="text" w:horzAnchor="margin" w:tblpXSpec="center" w:tblpY="25"/>
        <w:tblW w:w="11080" w:type="dxa"/>
        <w:tblInd w:w="0" w:type="dxa"/>
        <w:tblCellMar>
          <w:top w:w="72" w:type="dxa"/>
          <w:left w:w="130" w:type="dxa"/>
          <w:right w:w="115" w:type="dxa"/>
        </w:tblCellMar>
        <w:tblLook w:val="04A0" w:firstRow="1" w:lastRow="0" w:firstColumn="1" w:lastColumn="0" w:noHBand="0" w:noVBand="1"/>
      </w:tblPr>
      <w:tblGrid>
        <w:gridCol w:w="11080"/>
      </w:tblGrid>
      <w:tr w:rsidR="00375ED7" w14:paraId="049B8219" w14:textId="77777777" w:rsidTr="00375ED7">
        <w:trPr>
          <w:trHeight w:val="1043"/>
        </w:trPr>
        <w:tc>
          <w:tcPr>
            <w:tcW w:w="11080" w:type="dxa"/>
            <w:tcBorders>
              <w:top w:val="single" w:sz="8" w:space="0" w:color="CCCCCC"/>
              <w:left w:val="single" w:sz="8" w:space="0" w:color="CCCCCC"/>
              <w:bottom w:val="single" w:sz="8" w:space="0" w:color="CCCCCC"/>
              <w:right w:val="single" w:sz="8" w:space="0" w:color="CCCCCC"/>
            </w:tcBorders>
          </w:tcPr>
          <w:p w14:paraId="22141EF4" w14:textId="77777777" w:rsidR="00375ED7" w:rsidRDefault="00375ED7" w:rsidP="00375ED7">
            <w:pPr>
              <w:spacing w:after="190"/>
              <w:ind w:left="100"/>
            </w:pPr>
            <w:r>
              <w:rPr>
                <w:rFonts w:ascii="Arial" w:eastAsia="Arial" w:hAnsi="Arial" w:cs="Arial"/>
                <w:b/>
                <w:sz w:val="24"/>
              </w:rPr>
              <w:t>I. Az adatbejelentés fajtája (jelölje a megfelelőt)</w:t>
            </w:r>
          </w:p>
          <w:p w14:paraId="78F44310" w14:textId="77777777" w:rsidR="00375ED7" w:rsidRDefault="00375ED7" w:rsidP="00375ED7">
            <w:pPr>
              <w:spacing w:after="40"/>
              <w:ind w:left="140"/>
            </w:pPr>
            <w:r>
              <w:rPr>
                <w:noProof/>
              </w:rPr>
              <mc:AlternateContent>
                <mc:Choice Requires="wps">
                  <w:drawing>
                    <wp:anchor distT="0" distB="0" distL="114300" distR="114300" simplePos="0" relativeHeight="251659264" behindDoc="0" locked="0" layoutInCell="1" allowOverlap="1" wp14:anchorId="150A52D4" wp14:editId="48184FFA">
                      <wp:simplePos x="0" y="0"/>
                      <wp:positionH relativeFrom="column">
                        <wp:posOffset>3632200</wp:posOffset>
                      </wp:positionH>
                      <wp:positionV relativeFrom="paragraph">
                        <wp:posOffset>41910</wp:posOffset>
                      </wp:positionV>
                      <wp:extent cx="276225" cy="304800"/>
                      <wp:effectExtent l="0" t="0" r="28575" b="19050"/>
                      <wp:wrapNone/>
                      <wp:docPr id="278496141" name="Téglalap 600"/>
                      <wp:cNvGraphicFramePr/>
                      <a:graphic xmlns:a="http://schemas.openxmlformats.org/drawingml/2006/main">
                        <a:graphicData uri="http://schemas.microsoft.com/office/word/2010/wordprocessingShape">
                          <wps:wsp>
                            <wps:cNvSpPr/>
                            <wps:spPr>
                              <a:xfrm>
                                <a:off x="0" y="0"/>
                                <a:ext cx="276225"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19CC0" id="Téglalap 600" o:spid="_x0000_s1026" style="position:absolute;margin-left:286pt;margin-top:3.3pt;width:21.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TMRgIAAOMEAAAOAAAAZHJzL2Uyb0RvYy54bWysVE1vGjEQvVfqf7B8L7tQ8lHEEiGiVJWi&#10;BIVUORuvDat6Pe7YsNBf37EXFpSiHqpezIxn3ozn7RvGd7vasK1CX4EteL+Xc6ashLKyq4J/f334&#10;dMuZD8KWwoBVBd8rz+8mHz+MGzdSA1iDKRUyKmL9qHEFX4fgRlnm5VrVwvfAKUtBDViLQC6ushJF&#10;Q9Vrkw3y/DprAEuHIJX3dHvfBvkk1ddayfCstVeBmYLT20I6MZ3LeGaTsRitULh1JQ/PEP/wilpU&#10;lpp2pe5FEGyD1R+l6koieNChJ6HOQOtKqjQDTdPP302zWAun0ixEjncdTf7/lZVP24WbI9HQOD/y&#10;ZMYpdhrr+EvvY7tE1r4jS+0Ck3Q5uLkeDK44kxT6nA9v80RmdgI79OGrgppFo+BI3yJRJLaPPlBD&#10;Sj2mkHNqn6ywNyq+wNgXpVlVxoYJnZShZgbZVtA3LX/04zekWikzQnRlTAfqXwKZcAQdciNMJbV0&#10;wPwS8NSty04dwYYOWFcW8O9g3eYfp25njWMvodzPkSG0OvVOPlRE3qPwYS6QhEkSpmULz3RoA03B&#10;4WBxtgb8dek+5pNeKMpZQ0IvuP+5Eag4M98sKelLfziMm5Gc4dXNgBw8jyzPI3ZTz4B479NaO5nM&#10;mB/M0dQI9Rvt5DR2pZCwknoXXAY8OrPQLiBttVTTaUqjbXAiPNqFk7F4ZDWK43X3JtAdFBRIek9w&#10;XAoxeiekNjciLUw3AXSVVHbi9cA3bVISzGHr46qe+ynr9N80+Q0AAP//AwBQSwMEFAAGAAgAAAAh&#10;ANIOxcbfAAAACAEAAA8AAABkcnMvZG93bnJldi54bWxMj8FOwzAQRO9I/IO1SNyo04qkUYhTIRAX&#10;QIgWBOLmxksSsNchdpPw9ywnOK7eauZNuZmdFSMOofOkYLlIQCDV3nTUKHh+ujnLQYSoyWjrCRV8&#10;Y4BNdXxU6sL4ibY47mIjOIRCoRW0MfaFlKFu0emw8D0Ss3c/OB35HBppBj1xuLNylSSZdLojbmh1&#10;j1ct1p+7g1PwEq7v8vVr/3Y72fHjMZ/y7cPXvVKnJ/PlBYiIc/x7hl99VoeKnfb+QCYIqyBdr3hL&#10;VJBlIJhnyzQFsWdwnoGsSvl/QPUDAAD//wMAUEsBAi0AFAAGAAgAAAAhALaDOJL+AAAA4QEAABMA&#10;AAAAAAAAAAAAAAAAAAAAAFtDb250ZW50X1R5cGVzXS54bWxQSwECLQAUAAYACAAAACEAOP0h/9YA&#10;AACUAQAACwAAAAAAAAAAAAAAAAAvAQAAX3JlbHMvLnJlbHNQSwECLQAUAAYACAAAACEA1T1EzEYC&#10;AADjBAAADgAAAAAAAAAAAAAAAAAuAgAAZHJzL2Uyb0RvYy54bWxQSwECLQAUAAYACAAAACEA0g7F&#10;xt8AAAAIAQAADwAAAAAAAAAAAAAAAACgBAAAZHJzL2Rvd25yZXYueG1sUEsFBgAAAAAEAAQA8wAA&#10;AKwFAAAAAA==&#10;" fillcolor="white [3201]" strokecolor="black [3200]" strokeweight="1.5pt"/>
                  </w:pict>
                </mc:Fallback>
              </mc:AlternateContent>
            </w:r>
            <w:r>
              <w:rPr>
                <w:noProof/>
              </w:rPr>
              <mc:AlternateContent>
                <mc:Choice Requires="wps">
                  <w:drawing>
                    <wp:anchor distT="0" distB="0" distL="114300" distR="114300" simplePos="0" relativeHeight="251660288" behindDoc="0" locked="0" layoutInCell="1" allowOverlap="1" wp14:anchorId="67C1162A" wp14:editId="757C3C1F">
                      <wp:simplePos x="0" y="0"/>
                      <wp:positionH relativeFrom="column">
                        <wp:posOffset>-3175</wp:posOffset>
                      </wp:positionH>
                      <wp:positionV relativeFrom="paragraph">
                        <wp:posOffset>3175</wp:posOffset>
                      </wp:positionV>
                      <wp:extent cx="276225" cy="304800"/>
                      <wp:effectExtent l="0" t="0" r="28575" b="19050"/>
                      <wp:wrapNone/>
                      <wp:docPr id="452996231" name="Téglalap 600"/>
                      <wp:cNvGraphicFramePr/>
                      <a:graphic xmlns:a="http://schemas.openxmlformats.org/drawingml/2006/main">
                        <a:graphicData uri="http://schemas.microsoft.com/office/word/2010/wordprocessingShape">
                          <wps:wsp>
                            <wps:cNvSpPr/>
                            <wps:spPr>
                              <a:xfrm>
                                <a:off x="0" y="0"/>
                                <a:ext cx="276225"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B6B602" id="Téglalap 600" o:spid="_x0000_s1026" style="position:absolute;margin-left:-.25pt;margin-top:.25pt;width:21.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TMRgIAAOMEAAAOAAAAZHJzL2Uyb0RvYy54bWysVE1vGjEQvVfqf7B8L7tQ8lHEEiGiVJWi&#10;BIVUORuvDat6Pe7YsNBf37EXFpSiHqpezIxn3ozn7RvGd7vasK1CX4EteL+Xc6ashLKyq4J/f334&#10;dMuZD8KWwoBVBd8rz+8mHz+MGzdSA1iDKRUyKmL9qHEFX4fgRlnm5VrVwvfAKUtBDViLQC6ushJF&#10;Q9Vrkw3y/DprAEuHIJX3dHvfBvkk1ddayfCstVeBmYLT20I6MZ3LeGaTsRitULh1JQ/PEP/wilpU&#10;lpp2pe5FEGyD1R+l6koieNChJ6HOQOtKqjQDTdPP302zWAun0ixEjncdTf7/lZVP24WbI9HQOD/y&#10;ZMYpdhrr+EvvY7tE1r4jS+0Ck3Q5uLkeDK44kxT6nA9v80RmdgI79OGrgppFo+BI3yJRJLaPPlBD&#10;Sj2mkHNqn6ywNyq+wNgXpVlVxoYJnZShZgbZVtA3LX/04zekWikzQnRlTAfqXwKZcAQdciNMJbV0&#10;wPwS8NSty04dwYYOWFcW8O9g3eYfp25njWMvodzPkSG0OvVOPlRE3qPwYS6QhEkSpmULz3RoA03B&#10;4WBxtgb8dek+5pNeKMpZQ0IvuP+5Eag4M98sKelLfziMm5Gc4dXNgBw8jyzPI3ZTz4B479NaO5nM&#10;mB/M0dQI9Rvt5DR2pZCwknoXXAY8OrPQLiBttVTTaUqjbXAiPNqFk7F4ZDWK43X3JtAdFBRIek9w&#10;XAoxeiekNjciLUw3AXSVVHbi9cA3bVISzGHr46qe+ynr9N80+Q0AAP//AwBQSwMEFAAGAAgAAAAh&#10;AIK6Qg3cAAAABAEAAA8AAABkcnMvZG93bnJldi54bWxMj0tPxDAMhO9I/IfISNx2Ux4LUWm6QiAu&#10;gBD7EIhbtjFtIXFKk23Lv8ec4GLLmtH4m2I5eScG7GMbSMPJPAOBVAXbUq1hu7mbKRAxGbLGBUIN&#10;3xhhWR4eFCa3YaQVDutUCw6hmBsNTUpdLmWsGvQmzkOHxNp76L1JfPa1tL0ZOdw7eZplF9KblvhD&#10;Yzq8abD6XO+9hpd4+6AuX7u3+9ENH89qVKunr0etj4+m6ysQCaf0Z4ZffEaHkpl2YU82CqdhtmCj&#10;Bp4snp9xrx1vtQBZFvI/fPkDAAD//wMAUEsBAi0AFAAGAAgAAAAhALaDOJL+AAAA4QEAABMAAAAA&#10;AAAAAAAAAAAAAAAAAFtDb250ZW50X1R5cGVzXS54bWxQSwECLQAUAAYACAAAACEAOP0h/9YAAACU&#10;AQAACwAAAAAAAAAAAAAAAAAvAQAAX3JlbHMvLnJlbHNQSwECLQAUAAYACAAAACEA1T1EzEYCAADj&#10;BAAADgAAAAAAAAAAAAAAAAAuAgAAZHJzL2Uyb0RvYy54bWxQSwECLQAUAAYACAAAACEAgrpCDdwA&#10;AAAEAQAADwAAAAAAAAAAAAAAAACgBAAAZHJzL2Rvd25yZXYueG1sUEsFBgAAAAAEAAQA8wAAAKkF&#10;AAAAAA==&#10;" fillcolor="white [3201]" strokecolor="black [3200]" strokeweight="1.5pt"/>
                  </w:pict>
                </mc:Fallback>
              </mc:AlternateContent>
            </w:r>
            <w:r>
              <w:t xml:space="preserve">              Nem megállapodás alapján benyújtott                                           Megállapodás alapján benyújtott</w:t>
            </w:r>
          </w:p>
          <w:p w14:paraId="4DBDC781" w14:textId="77777777" w:rsidR="00375ED7" w:rsidRDefault="00375ED7" w:rsidP="00375ED7">
            <w:pPr>
              <w:ind w:left="140"/>
            </w:pPr>
            <w:r>
              <w:t xml:space="preserve">              adatbejelentés                                                                                    adatbejelentés</w:t>
            </w:r>
          </w:p>
        </w:tc>
      </w:tr>
      <w:tr w:rsidR="00375ED7" w14:paraId="4CDB52F5" w14:textId="77777777" w:rsidTr="00375ED7">
        <w:trPr>
          <w:trHeight w:val="900"/>
        </w:trPr>
        <w:tc>
          <w:tcPr>
            <w:tcW w:w="11080" w:type="dxa"/>
            <w:tcBorders>
              <w:top w:val="single" w:sz="8" w:space="0" w:color="CCCCCC"/>
              <w:left w:val="single" w:sz="8" w:space="0" w:color="CCCCCC"/>
              <w:bottom w:val="single" w:sz="8" w:space="0" w:color="CCCCCC"/>
              <w:right w:val="single" w:sz="8" w:space="0" w:color="CCCCCC"/>
            </w:tcBorders>
            <w:vAlign w:val="center"/>
          </w:tcPr>
          <w:p w14:paraId="5CDAB194" w14:textId="4777FFF0" w:rsidR="00375ED7" w:rsidRDefault="00375ED7" w:rsidP="00375ED7">
            <w:r>
              <w:rPr>
                <w:rFonts w:ascii="Arial" w:eastAsia="Arial" w:hAnsi="Arial" w:cs="Arial"/>
                <w:i/>
                <w:sz w:val="28"/>
                <w:vertAlign w:val="superscript"/>
              </w:rPr>
              <w:t>1</w:t>
            </w:r>
            <w:r>
              <w:rPr>
                <w:rFonts w:ascii="Arial" w:eastAsia="Arial" w:hAnsi="Arial" w:cs="Arial"/>
                <w:i/>
                <w:sz w:val="18"/>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76966A6C" w14:textId="61A278D2" w:rsidR="00375ED7" w:rsidRDefault="00AD1E88">
      <w:r w:rsidRPr="00375ED7">
        <w:rPr>
          <w:noProof/>
          <w:color w:val="FFFFFF" w:themeColor="background1"/>
        </w:rPr>
        <mc:AlternateContent>
          <mc:Choice Requires="wpg">
            <w:drawing>
              <wp:anchor distT="0" distB="0" distL="114300" distR="114300" simplePos="0" relativeHeight="251662336" behindDoc="0" locked="0" layoutInCell="1" allowOverlap="1" wp14:anchorId="1BD34BBB" wp14:editId="71D804B6">
                <wp:simplePos x="0" y="0"/>
                <wp:positionH relativeFrom="margin">
                  <wp:align>left</wp:align>
                </wp:positionH>
                <wp:positionV relativeFrom="paragraph">
                  <wp:posOffset>1536065</wp:posOffset>
                </wp:positionV>
                <wp:extent cx="7522845" cy="5163820"/>
                <wp:effectExtent l="0" t="0" r="1905" b="0"/>
                <wp:wrapNone/>
                <wp:docPr id="15226" name="Group 15226"/>
                <wp:cNvGraphicFramePr/>
                <a:graphic xmlns:a="http://schemas.openxmlformats.org/drawingml/2006/main">
                  <a:graphicData uri="http://schemas.microsoft.com/office/word/2010/wordprocessingGroup">
                    <wpg:wgp>
                      <wpg:cNvGrpSpPr/>
                      <wpg:grpSpPr>
                        <a:xfrm>
                          <a:off x="0" y="0"/>
                          <a:ext cx="7522845" cy="5163820"/>
                          <a:chOff x="152400" y="8552"/>
                          <a:chExt cx="7616100" cy="4636834"/>
                        </a:xfrm>
                      </wpg:grpSpPr>
                      <wps:wsp>
                        <wps:cNvPr id="19778" name="Shape 19778"/>
                        <wps:cNvSpPr/>
                        <wps:spPr>
                          <a:xfrm>
                            <a:off x="1905000" y="11557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79" name="Shape 19779"/>
                        <wps:cNvSpPr/>
                        <wps:spPr>
                          <a:xfrm>
                            <a:off x="3632200" y="11557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0" name="Shape 19780"/>
                        <wps:cNvSpPr/>
                        <wps:spPr>
                          <a:xfrm>
                            <a:off x="1905000" y="19812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1" name="Shape 19781"/>
                        <wps:cNvSpPr/>
                        <wps:spPr>
                          <a:xfrm>
                            <a:off x="3632200" y="19812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2" name="Shape 19782"/>
                        <wps:cNvSpPr/>
                        <wps:spPr>
                          <a:xfrm>
                            <a:off x="1917700" y="28575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3" name="Shape 19783"/>
                        <wps:cNvSpPr/>
                        <wps:spPr>
                          <a:xfrm>
                            <a:off x="3644900" y="28575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4" name="Shape 19784"/>
                        <wps:cNvSpPr/>
                        <wps:spPr>
                          <a:xfrm>
                            <a:off x="1905000" y="3200400"/>
                            <a:ext cx="1651000" cy="292100"/>
                          </a:xfrm>
                          <a:custGeom>
                            <a:avLst/>
                            <a:gdLst/>
                            <a:ahLst/>
                            <a:cxnLst/>
                            <a:rect l="0" t="0" r="0" b="0"/>
                            <a:pathLst>
                              <a:path w="1651000" h="292100">
                                <a:moveTo>
                                  <a:pt x="0" y="0"/>
                                </a:moveTo>
                                <a:lnTo>
                                  <a:pt x="1651000" y="0"/>
                                </a:lnTo>
                                <a:lnTo>
                                  <a:pt x="16510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5" name="Shape 19785"/>
                        <wps:cNvSpPr/>
                        <wps:spPr>
                          <a:xfrm>
                            <a:off x="1905000" y="3543300"/>
                            <a:ext cx="1587500" cy="292100"/>
                          </a:xfrm>
                          <a:custGeom>
                            <a:avLst/>
                            <a:gdLst/>
                            <a:ahLst/>
                            <a:cxnLst/>
                            <a:rect l="0" t="0" r="0" b="0"/>
                            <a:pathLst>
                              <a:path w="1587500" h="292100">
                                <a:moveTo>
                                  <a:pt x="0" y="0"/>
                                </a:moveTo>
                                <a:lnTo>
                                  <a:pt x="1587500" y="0"/>
                                </a:lnTo>
                                <a:lnTo>
                                  <a:pt x="15875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9786" name="Shape 19786"/>
                        <wps:cNvSpPr/>
                        <wps:spPr>
                          <a:xfrm>
                            <a:off x="1905000" y="3898900"/>
                            <a:ext cx="1270000" cy="317500"/>
                          </a:xfrm>
                          <a:custGeom>
                            <a:avLst/>
                            <a:gdLst/>
                            <a:ahLst/>
                            <a:cxnLst/>
                            <a:rect l="0" t="0" r="0" b="0"/>
                            <a:pathLst>
                              <a:path w="1270000" h="317500">
                                <a:moveTo>
                                  <a:pt x="0" y="0"/>
                                </a:moveTo>
                                <a:lnTo>
                                  <a:pt x="1270000" y="0"/>
                                </a:lnTo>
                                <a:lnTo>
                                  <a:pt x="1270000" y="317500"/>
                                </a:lnTo>
                                <a:lnTo>
                                  <a:pt x="0" y="317500"/>
                                </a:lnTo>
                                <a:lnTo>
                                  <a:pt x="0" y="0"/>
                                </a:lnTo>
                              </a:path>
                            </a:pathLst>
                          </a:custGeom>
                          <a:noFill/>
                          <a:ln w="0" cap="flat">
                            <a:miter lim="127000"/>
                          </a:ln>
                        </wps:spPr>
                        <wps:style>
                          <a:lnRef idx="0">
                            <a:srgbClr val="000000">
                              <a:alpha val="0"/>
                            </a:srgbClr>
                          </a:lnRef>
                          <a:fillRef idx="1">
                            <a:srgbClr val="EEE8AA"/>
                          </a:fillRef>
                          <a:effectRef idx="0">
                            <a:scrgbClr r="0" g="0" b="0"/>
                          </a:effectRef>
                          <a:fontRef idx="none"/>
                        </wps:style>
                        <wps:bodyPr/>
                      </wps:wsp>
                      <wps:wsp>
                        <wps:cNvPr id="231" name="Shape 231"/>
                        <wps:cNvSpPr/>
                        <wps:spPr>
                          <a:xfrm>
                            <a:off x="720000" y="8552"/>
                            <a:ext cx="7048500" cy="266700"/>
                          </a:xfrm>
                          <a:custGeom>
                            <a:avLst/>
                            <a:gdLst/>
                            <a:ahLst/>
                            <a:cxnLst/>
                            <a:rect l="0" t="0" r="0" b="0"/>
                            <a:pathLst>
                              <a:path w="7048500" h="266700">
                                <a:moveTo>
                                  <a:pt x="0" y="0"/>
                                </a:moveTo>
                                <a:lnTo>
                                  <a:pt x="7048500" y="0"/>
                                </a:lnTo>
                                <a:lnTo>
                                  <a:pt x="7048500" y="266700"/>
                                </a:lnTo>
                                <a:lnTo>
                                  <a:pt x="7035800" y="266700"/>
                                </a:lnTo>
                                <a:lnTo>
                                  <a:pt x="7035800" y="12700"/>
                                </a:lnTo>
                                <a:lnTo>
                                  <a:pt x="12700" y="12700"/>
                                </a:lnTo>
                                <a:lnTo>
                                  <a:pt x="12700" y="266700"/>
                                </a:lnTo>
                                <a:lnTo>
                                  <a:pt x="0" y="266700"/>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32" name="Rectangle 232"/>
                        <wps:cNvSpPr/>
                        <wps:spPr>
                          <a:xfrm>
                            <a:off x="152400" y="39455"/>
                            <a:ext cx="2475275" cy="226445"/>
                          </a:xfrm>
                          <a:prstGeom prst="rect">
                            <a:avLst/>
                          </a:prstGeom>
                          <a:ln>
                            <a:noFill/>
                          </a:ln>
                        </wps:spPr>
                        <wps:txbx>
                          <w:txbxContent>
                            <w:p w14:paraId="7E589487" w14:textId="77777777" w:rsidR="00375ED7" w:rsidRDefault="00375ED7" w:rsidP="00375ED7">
                              <w:r>
                                <w:rPr>
                                  <w:rFonts w:ascii="Arial" w:eastAsia="Arial" w:hAnsi="Arial" w:cs="Arial"/>
                                  <w:b/>
                                  <w:sz w:val="24"/>
                                </w:rPr>
                                <w:t>II. Az adatbejelentő adatai</w:t>
                              </w:r>
                            </w:p>
                          </w:txbxContent>
                        </wps:txbx>
                        <wps:bodyPr horzOverflow="overflow" vert="horz" lIns="0" tIns="0" rIns="0" bIns="0" rtlCol="0">
                          <a:noAutofit/>
                        </wps:bodyPr>
                      </wps:wsp>
                      <wps:wsp>
                        <wps:cNvPr id="235" name="Rectangle 235"/>
                        <wps:cNvSpPr/>
                        <wps:spPr>
                          <a:xfrm>
                            <a:off x="215898" y="318855"/>
                            <a:ext cx="6726536" cy="262170"/>
                          </a:xfrm>
                          <a:prstGeom prst="rect">
                            <a:avLst/>
                          </a:prstGeom>
                          <a:ln>
                            <a:noFill/>
                          </a:ln>
                        </wps:spPr>
                        <wps:txbx>
                          <w:txbxContent>
                            <w:p w14:paraId="274701DF" w14:textId="3874E390" w:rsidR="00375ED7" w:rsidRDefault="00375ED7" w:rsidP="00375ED7">
                              <w:r>
                                <w:rPr>
                                  <w:rFonts w:ascii="Arial" w:eastAsia="Arial" w:hAnsi="Arial" w:cs="Arial"/>
                                  <w:sz w:val="24"/>
                                </w:rPr>
                                <w:t>Az adatbejelentő jellege (jelölje a megfelelőt)</w:t>
                              </w:r>
                              <w:r w:rsidR="00B2793D">
                                <w:rPr>
                                  <w:rFonts w:ascii="Arial" w:eastAsia="Arial" w:hAnsi="Arial" w:cs="Arial"/>
                                  <w:sz w:val="24"/>
                                </w:rPr>
                                <w:t>:               Magánszemély                     Vállalkozás</w:t>
                              </w:r>
                            </w:p>
                          </w:txbxContent>
                        </wps:txbx>
                        <wps:bodyPr horzOverflow="overflow" vert="horz" lIns="0" tIns="0" rIns="0" bIns="0" rtlCol="0">
                          <a:noAutofit/>
                        </wps:bodyPr>
                      </wps:wsp>
                      <wps:wsp>
                        <wps:cNvPr id="13006" name="Rectangle 13006"/>
                        <wps:cNvSpPr/>
                        <wps:spPr>
                          <a:xfrm>
                            <a:off x="215900" y="661755"/>
                            <a:ext cx="112697" cy="226445"/>
                          </a:xfrm>
                          <a:prstGeom prst="rect">
                            <a:avLst/>
                          </a:prstGeom>
                          <a:ln>
                            <a:noFill/>
                          </a:ln>
                        </wps:spPr>
                        <wps:txbx>
                          <w:txbxContent>
                            <w:p w14:paraId="6A1F812E" w14:textId="77777777" w:rsidR="00375ED7" w:rsidRDefault="00375ED7" w:rsidP="00375ED7">
                              <w:r>
                                <w:rPr>
                                  <w:rFonts w:ascii="Arial" w:eastAsia="Arial" w:hAnsi="Arial" w:cs="Arial"/>
                                  <w:sz w:val="24"/>
                                </w:rPr>
                                <w:t>1</w:t>
                              </w:r>
                            </w:p>
                          </w:txbxContent>
                        </wps:txbx>
                        <wps:bodyPr horzOverflow="overflow" vert="horz" lIns="0" tIns="0" rIns="0" bIns="0" rtlCol="0">
                          <a:noAutofit/>
                        </wps:bodyPr>
                      </wps:wsp>
                      <wps:wsp>
                        <wps:cNvPr id="13007" name="Rectangle 13007"/>
                        <wps:cNvSpPr/>
                        <wps:spPr>
                          <a:xfrm>
                            <a:off x="300634" y="661755"/>
                            <a:ext cx="1396143" cy="226445"/>
                          </a:xfrm>
                          <a:prstGeom prst="rect">
                            <a:avLst/>
                          </a:prstGeom>
                          <a:ln>
                            <a:noFill/>
                          </a:ln>
                        </wps:spPr>
                        <wps:txbx>
                          <w:txbxContent>
                            <w:p w14:paraId="55ABB241" w14:textId="77777777" w:rsidR="00375ED7" w:rsidRDefault="00375ED7" w:rsidP="00375ED7">
                              <w:r>
                                <w:rPr>
                                  <w:rFonts w:ascii="Arial" w:eastAsia="Arial" w:hAnsi="Arial" w:cs="Arial"/>
                                  <w:sz w:val="24"/>
                                </w:rPr>
                                <w:t>. Benyújtó neve</w:t>
                              </w:r>
                            </w:p>
                          </w:txbxContent>
                        </wps:txbx>
                        <wps:bodyPr horzOverflow="overflow" vert="horz" lIns="0" tIns="0" rIns="0" bIns="0" rtlCol="0">
                          <a:noAutofit/>
                        </wps:bodyPr>
                      </wps:wsp>
                      <wps:wsp>
                        <wps:cNvPr id="241" name="Rectangle 241"/>
                        <wps:cNvSpPr/>
                        <wps:spPr>
                          <a:xfrm>
                            <a:off x="1193800" y="928455"/>
                            <a:ext cx="529026" cy="226445"/>
                          </a:xfrm>
                          <a:prstGeom prst="rect">
                            <a:avLst/>
                          </a:prstGeom>
                          <a:ln>
                            <a:noFill/>
                          </a:ln>
                        </wps:spPr>
                        <wps:txbx>
                          <w:txbxContent>
                            <w:p w14:paraId="36E23AB6" w14:textId="77777777" w:rsidR="00375ED7" w:rsidRDefault="00375ED7" w:rsidP="00375ED7">
                              <w:r>
                                <w:rPr>
                                  <w:rFonts w:ascii="Arial" w:eastAsia="Arial" w:hAnsi="Arial" w:cs="Arial"/>
                                  <w:sz w:val="24"/>
                                </w:rPr>
                                <w:t>titulus</w:t>
                              </w:r>
                            </w:p>
                          </w:txbxContent>
                        </wps:txbx>
                        <wps:bodyPr horzOverflow="overflow" vert="horz" lIns="0" tIns="0" rIns="0" bIns="0" rtlCol="0">
                          <a:noAutofit/>
                        </wps:bodyPr>
                      </wps:wsp>
                      <wps:wsp>
                        <wps:cNvPr id="242" name="Rectangle 242"/>
                        <wps:cNvSpPr/>
                        <wps:spPr>
                          <a:xfrm>
                            <a:off x="1930400" y="928455"/>
                            <a:ext cx="1013663" cy="226445"/>
                          </a:xfrm>
                          <a:prstGeom prst="rect">
                            <a:avLst/>
                          </a:prstGeom>
                          <a:ln>
                            <a:noFill/>
                          </a:ln>
                        </wps:spPr>
                        <wps:txbx>
                          <w:txbxContent>
                            <w:p w14:paraId="1FF31C74" w14:textId="77777777" w:rsidR="00375ED7" w:rsidRDefault="00375ED7" w:rsidP="00375ED7">
                              <w:r>
                                <w:rPr>
                                  <w:rFonts w:ascii="Arial" w:eastAsia="Arial" w:hAnsi="Arial" w:cs="Arial"/>
                                  <w:sz w:val="24"/>
                                </w:rPr>
                                <w:t>családi név</w:t>
                              </w:r>
                            </w:p>
                          </w:txbxContent>
                        </wps:txbx>
                        <wps:bodyPr horzOverflow="overflow" vert="horz" lIns="0" tIns="0" rIns="0" bIns="0" rtlCol="0">
                          <a:noAutofit/>
                        </wps:bodyPr>
                      </wps:wsp>
                      <wps:wsp>
                        <wps:cNvPr id="243" name="Rectangle 243"/>
                        <wps:cNvSpPr/>
                        <wps:spPr>
                          <a:xfrm>
                            <a:off x="3657600" y="928455"/>
                            <a:ext cx="1036161" cy="226445"/>
                          </a:xfrm>
                          <a:prstGeom prst="rect">
                            <a:avLst/>
                          </a:prstGeom>
                          <a:ln>
                            <a:noFill/>
                          </a:ln>
                        </wps:spPr>
                        <wps:txbx>
                          <w:txbxContent>
                            <w:p w14:paraId="4C975ACB" w14:textId="77777777" w:rsidR="00375ED7" w:rsidRDefault="00375ED7" w:rsidP="00375ED7">
                              <w:r>
                                <w:rPr>
                                  <w:rFonts w:ascii="Arial" w:eastAsia="Arial" w:hAnsi="Arial" w:cs="Arial"/>
                                  <w:sz w:val="24"/>
                                </w:rPr>
                                <w:t>első utónév</w:t>
                              </w:r>
                            </w:p>
                          </w:txbxContent>
                        </wps:txbx>
                        <wps:bodyPr horzOverflow="overflow" vert="horz" lIns="0" tIns="0" rIns="0" bIns="0" rtlCol="0">
                          <a:noAutofit/>
                        </wps:bodyPr>
                      </wps:wsp>
                      <wps:wsp>
                        <wps:cNvPr id="244" name="Rectangle 244"/>
                        <wps:cNvSpPr/>
                        <wps:spPr>
                          <a:xfrm>
                            <a:off x="5422900" y="928455"/>
                            <a:ext cx="1419047" cy="226445"/>
                          </a:xfrm>
                          <a:prstGeom prst="rect">
                            <a:avLst/>
                          </a:prstGeom>
                          <a:ln>
                            <a:noFill/>
                          </a:ln>
                        </wps:spPr>
                        <wps:txbx>
                          <w:txbxContent>
                            <w:p w14:paraId="6582F09D" w14:textId="77777777" w:rsidR="00375ED7" w:rsidRDefault="00375ED7" w:rsidP="00375ED7">
                              <w:r>
                                <w:rPr>
                                  <w:rFonts w:ascii="Arial" w:eastAsia="Arial" w:hAnsi="Arial" w:cs="Arial"/>
                                  <w:sz w:val="24"/>
                                </w:rPr>
                                <w:t>második utónév</w:t>
                              </w:r>
                            </w:p>
                          </w:txbxContent>
                        </wps:txbx>
                        <wps:bodyPr horzOverflow="overflow" vert="horz" lIns="0" tIns="0" rIns="0" bIns="0" rtlCol="0">
                          <a:noAutofit/>
                        </wps:bodyPr>
                      </wps:wsp>
                      <wps:wsp>
                        <wps:cNvPr id="245" name="Shape 245"/>
                        <wps:cNvSpPr/>
                        <wps:spPr>
                          <a:xfrm>
                            <a:off x="1174750" y="11620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46" name="Shape 246"/>
                        <wps:cNvSpPr/>
                        <wps:spPr>
                          <a:xfrm>
                            <a:off x="1911350" y="11620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47" name="Shape 247"/>
                        <wps:cNvSpPr/>
                        <wps:spPr>
                          <a:xfrm>
                            <a:off x="3638550" y="11620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48" name="Shape 248"/>
                        <wps:cNvSpPr/>
                        <wps:spPr>
                          <a:xfrm>
                            <a:off x="5403850" y="11620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3009" name="Rectangle 13009"/>
                        <wps:cNvSpPr/>
                        <wps:spPr>
                          <a:xfrm>
                            <a:off x="300634" y="1487255"/>
                            <a:ext cx="1598632" cy="226445"/>
                          </a:xfrm>
                          <a:prstGeom prst="rect">
                            <a:avLst/>
                          </a:prstGeom>
                          <a:ln>
                            <a:noFill/>
                          </a:ln>
                        </wps:spPr>
                        <wps:txbx>
                          <w:txbxContent>
                            <w:p w14:paraId="6B55B330" w14:textId="77777777" w:rsidR="00375ED7" w:rsidRDefault="00375ED7" w:rsidP="00375ED7">
                              <w:r>
                                <w:rPr>
                                  <w:rFonts w:ascii="Arial" w:eastAsia="Arial" w:hAnsi="Arial" w:cs="Arial"/>
                                  <w:sz w:val="24"/>
                                </w:rPr>
                                <w:t>. Születéskori név</w:t>
                              </w:r>
                            </w:p>
                          </w:txbxContent>
                        </wps:txbx>
                        <wps:bodyPr horzOverflow="overflow" vert="horz" lIns="0" tIns="0" rIns="0" bIns="0" rtlCol="0">
                          <a:noAutofit/>
                        </wps:bodyPr>
                      </wps:wsp>
                      <wps:wsp>
                        <wps:cNvPr id="13008" name="Rectangle 13008"/>
                        <wps:cNvSpPr/>
                        <wps:spPr>
                          <a:xfrm>
                            <a:off x="215900" y="1487255"/>
                            <a:ext cx="112697" cy="226445"/>
                          </a:xfrm>
                          <a:prstGeom prst="rect">
                            <a:avLst/>
                          </a:prstGeom>
                          <a:ln>
                            <a:noFill/>
                          </a:ln>
                        </wps:spPr>
                        <wps:txbx>
                          <w:txbxContent>
                            <w:p w14:paraId="51C837D1" w14:textId="77777777" w:rsidR="00375ED7" w:rsidRDefault="00375ED7" w:rsidP="00375ED7">
                              <w:r>
                                <w:rPr>
                                  <w:rFonts w:ascii="Arial" w:eastAsia="Arial" w:hAnsi="Arial" w:cs="Arial"/>
                                  <w:sz w:val="24"/>
                                </w:rPr>
                                <w:t>2</w:t>
                              </w:r>
                            </w:p>
                          </w:txbxContent>
                        </wps:txbx>
                        <wps:bodyPr horzOverflow="overflow" vert="horz" lIns="0" tIns="0" rIns="0" bIns="0" rtlCol="0">
                          <a:noAutofit/>
                        </wps:bodyPr>
                      </wps:wsp>
                      <wps:wsp>
                        <wps:cNvPr id="252" name="Rectangle 252"/>
                        <wps:cNvSpPr/>
                        <wps:spPr>
                          <a:xfrm>
                            <a:off x="1193800" y="1753955"/>
                            <a:ext cx="529026" cy="226445"/>
                          </a:xfrm>
                          <a:prstGeom prst="rect">
                            <a:avLst/>
                          </a:prstGeom>
                          <a:ln>
                            <a:noFill/>
                          </a:ln>
                        </wps:spPr>
                        <wps:txbx>
                          <w:txbxContent>
                            <w:p w14:paraId="09121EAD" w14:textId="77777777" w:rsidR="00375ED7" w:rsidRDefault="00375ED7" w:rsidP="00375ED7">
                              <w:r>
                                <w:rPr>
                                  <w:rFonts w:ascii="Arial" w:eastAsia="Arial" w:hAnsi="Arial" w:cs="Arial"/>
                                  <w:sz w:val="24"/>
                                </w:rPr>
                                <w:t>titulus</w:t>
                              </w:r>
                            </w:p>
                          </w:txbxContent>
                        </wps:txbx>
                        <wps:bodyPr horzOverflow="overflow" vert="horz" lIns="0" tIns="0" rIns="0" bIns="0" rtlCol="0">
                          <a:noAutofit/>
                        </wps:bodyPr>
                      </wps:wsp>
                      <wps:wsp>
                        <wps:cNvPr id="253" name="Rectangle 253"/>
                        <wps:cNvSpPr/>
                        <wps:spPr>
                          <a:xfrm>
                            <a:off x="1930400" y="1753955"/>
                            <a:ext cx="1013663" cy="226445"/>
                          </a:xfrm>
                          <a:prstGeom prst="rect">
                            <a:avLst/>
                          </a:prstGeom>
                          <a:ln>
                            <a:noFill/>
                          </a:ln>
                        </wps:spPr>
                        <wps:txbx>
                          <w:txbxContent>
                            <w:p w14:paraId="172F8CD8" w14:textId="77777777" w:rsidR="00375ED7" w:rsidRDefault="00375ED7" w:rsidP="00375ED7">
                              <w:r>
                                <w:rPr>
                                  <w:rFonts w:ascii="Arial" w:eastAsia="Arial" w:hAnsi="Arial" w:cs="Arial"/>
                                  <w:sz w:val="24"/>
                                </w:rPr>
                                <w:t>családi név</w:t>
                              </w:r>
                            </w:p>
                          </w:txbxContent>
                        </wps:txbx>
                        <wps:bodyPr horzOverflow="overflow" vert="horz" lIns="0" tIns="0" rIns="0" bIns="0" rtlCol="0">
                          <a:noAutofit/>
                        </wps:bodyPr>
                      </wps:wsp>
                      <wps:wsp>
                        <wps:cNvPr id="254" name="Rectangle 254"/>
                        <wps:cNvSpPr/>
                        <wps:spPr>
                          <a:xfrm>
                            <a:off x="3657600" y="1753955"/>
                            <a:ext cx="1036161" cy="226445"/>
                          </a:xfrm>
                          <a:prstGeom prst="rect">
                            <a:avLst/>
                          </a:prstGeom>
                          <a:ln>
                            <a:noFill/>
                          </a:ln>
                        </wps:spPr>
                        <wps:txbx>
                          <w:txbxContent>
                            <w:p w14:paraId="712B4787" w14:textId="77777777" w:rsidR="00375ED7" w:rsidRDefault="00375ED7" w:rsidP="00375ED7">
                              <w:r>
                                <w:rPr>
                                  <w:rFonts w:ascii="Arial" w:eastAsia="Arial" w:hAnsi="Arial" w:cs="Arial"/>
                                  <w:sz w:val="24"/>
                                </w:rPr>
                                <w:t>első utónév</w:t>
                              </w:r>
                            </w:p>
                          </w:txbxContent>
                        </wps:txbx>
                        <wps:bodyPr horzOverflow="overflow" vert="horz" lIns="0" tIns="0" rIns="0" bIns="0" rtlCol="0">
                          <a:noAutofit/>
                        </wps:bodyPr>
                      </wps:wsp>
                      <wps:wsp>
                        <wps:cNvPr id="255" name="Rectangle 255"/>
                        <wps:cNvSpPr/>
                        <wps:spPr>
                          <a:xfrm>
                            <a:off x="5422900" y="1753955"/>
                            <a:ext cx="1419047" cy="226445"/>
                          </a:xfrm>
                          <a:prstGeom prst="rect">
                            <a:avLst/>
                          </a:prstGeom>
                          <a:ln>
                            <a:noFill/>
                          </a:ln>
                        </wps:spPr>
                        <wps:txbx>
                          <w:txbxContent>
                            <w:p w14:paraId="29B58EA4" w14:textId="77777777" w:rsidR="00375ED7" w:rsidRDefault="00375ED7" w:rsidP="00375ED7">
                              <w:r>
                                <w:rPr>
                                  <w:rFonts w:ascii="Arial" w:eastAsia="Arial" w:hAnsi="Arial" w:cs="Arial"/>
                                  <w:sz w:val="24"/>
                                </w:rPr>
                                <w:t>második utónév</w:t>
                              </w:r>
                            </w:p>
                          </w:txbxContent>
                        </wps:txbx>
                        <wps:bodyPr horzOverflow="overflow" vert="horz" lIns="0" tIns="0" rIns="0" bIns="0" rtlCol="0">
                          <a:noAutofit/>
                        </wps:bodyPr>
                      </wps:wsp>
                      <wps:wsp>
                        <wps:cNvPr id="256" name="Shape 256"/>
                        <wps:cNvSpPr/>
                        <wps:spPr>
                          <a:xfrm>
                            <a:off x="1174750" y="19875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57" name="Shape 257"/>
                        <wps:cNvSpPr/>
                        <wps:spPr>
                          <a:xfrm>
                            <a:off x="1911350" y="19875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58" name="Shape 258"/>
                        <wps:cNvSpPr/>
                        <wps:spPr>
                          <a:xfrm>
                            <a:off x="3638550" y="19875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59" name="Shape 259"/>
                        <wps:cNvSpPr/>
                        <wps:spPr>
                          <a:xfrm>
                            <a:off x="5403850" y="19875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3010" name="Rectangle 13010"/>
                        <wps:cNvSpPr/>
                        <wps:spPr>
                          <a:xfrm>
                            <a:off x="215900" y="2363555"/>
                            <a:ext cx="112697" cy="226445"/>
                          </a:xfrm>
                          <a:prstGeom prst="rect">
                            <a:avLst/>
                          </a:prstGeom>
                          <a:ln>
                            <a:noFill/>
                          </a:ln>
                        </wps:spPr>
                        <wps:txbx>
                          <w:txbxContent>
                            <w:p w14:paraId="3C0D4DAE" w14:textId="77777777" w:rsidR="00375ED7" w:rsidRDefault="00375ED7" w:rsidP="00375ED7">
                              <w:r>
                                <w:rPr>
                                  <w:rFonts w:ascii="Arial" w:eastAsia="Arial" w:hAnsi="Arial" w:cs="Arial"/>
                                  <w:sz w:val="24"/>
                                </w:rPr>
                                <w:t>3</w:t>
                              </w:r>
                            </w:p>
                          </w:txbxContent>
                        </wps:txbx>
                        <wps:bodyPr horzOverflow="overflow" vert="horz" lIns="0" tIns="0" rIns="0" bIns="0" rtlCol="0">
                          <a:noAutofit/>
                        </wps:bodyPr>
                      </wps:wsp>
                      <wps:wsp>
                        <wps:cNvPr id="13011" name="Rectangle 13011"/>
                        <wps:cNvSpPr/>
                        <wps:spPr>
                          <a:xfrm>
                            <a:off x="300634" y="2363555"/>
                            <a:ext cx="1114603" cy="226445"/>
                          </a:xfrm>
                          <a:prstGeom prst="rect">
                            <a:avLst/>
                          </a:prstGeom>
                          <a:ln>
                            <a:noFill/>
                          </a:ln>
                        </wps:spPr>
                        <wps:txbx>
                          <w:txbxContent>
                            <w:p w14:paraId="2A523668" w14:textId="77777777" w:rsidR="00375ED7" w:rsidRDefault="00375ED7" w:rsidP="00375ED7">
                              <w:r>
                                <w:rPr>
                                  <w:rFonts w:ascii="Arial" w:eastAsia="Arial" w:hAnsi="Arial" w:cs="Arial"/>
                                  <w:sz w:val="24"/>
                                </w:rPr>
                                <w:t>. Anyja neve</w:t>
                              </w:r>
                            </w:p>
                          </w:txbxContent>
                        </wps:txbx>
                        <wps:bodyPr horzOverflow="overflow" vert="horz" lIns="0" tIns="0" rIns="0" bIns="0" rtlCol="0">
                          <a:noAutofit/>
                        </wps:bodyPr>
                      </wps:wsp>
                      <wps:wsp>
                        <wps:cNvPr id="261" name="Rectangle 261"/>
                        <wps:cNvSpPr/>
                        <wps:spPr>
                          <a:xfrm>
                            <a:off x="1206500" y="2630255"/>
                            <a:ext cx="529026" cy="226445"/>
                          </a:xfrm>
                          <a:prstGeom prst="rect">
                            <a:avLst/>
                          </a:prstGeom>
                          <a:ln>
                            <a:noFill/>
                          </a:ln>
                        </wps:spPr>
                        <wps:txbx>
                          <w:txbxContent>
                            <w:p w14:paraId="5F722B91" w14:textId="77777777" w:rsidR="00375ED7" w:rsidRDefault="00375ED7" w:rsidP="00375ED7">
                              <w:r>
                                <w:rPr>
                                  <w:rFonts w:ascii="Arial" w:eastAsia="Arial" w:hAnsi="Arial" w:cs="Arial"/>
                                  <w:sz w:val="24"/>
                                </w:rPr>
                                <w:t>titulus</w:t>
                              </w:r>
                            </w:p>
                          </w:txbxContent>
                        </wps:txbx>
                        <wps:bodyPr horzOverflow="overflow" vert="horz" lIns="0" tIns="0" rIns="0" bIns="0" rtlCol="0">
                          <a:noAutofit/>
                        </wps:bodyPr>
                      </wps:wsp>
                      <wps:wsp>
                        <wps:cNvPr id="262" name="Rectangle 262"/>
                        <wps:cNvSpPr/>
                        <wps:spPr>
                          <a:xfrm>
                            <a:off x="1943100" y="2630255"/>
                            <a:ext cx="1013663" cy="226445"/>
                          </a:xfrm>
                          <a:prstGeom prst="rect">
                            <a:avLst/>
                          </a:prstGeom>
                          <a:ln>
                            <a:noFill/>
                          </a:ln>
                        </wps:spPr>
                        <wps:txbx>
                          <w:txbxContent>
                            <w:p w14:paraId="6ACB60F0" w14:textId="77777777" w:rsidR="00375ED7" w:rsidRDefault="00375ED7" w:rsidP="00375ED7">
                              <w:r>
                                <w:rPr>
                                  <w:rFonts w:ascii="Arial" w:eastAsia="Arial" w:hAnsi="Arial" w:cs="Arial"/>
                                  <w:sz w:val="24"/>
                                </w:rPr>
                                <w:t>családi név</w:t>
                              </w:r>
                            </w:p>
                          </w:txbxContent>
                        </wps:txbx>
                        <wps:bodyPr horzOverflow="overflow" vert="horz" lIns="0" tIns="0" rIns="0" bIns="0" rtlCol="0">
                          <a:noAutofit/>
                        </wps:bodyPr>
                      </wps:wsp>
                      <wps:wsp>
                        <wps:cNvPr id="263" name="Rectangle 263"/>
                        <wps:cNvSpPr/>
                        <wps:spPr>
                          <a:xfrm>
                            <a:off x="3670300" y="2630255"/>
                            <a:ext cx="1036161" cy="226445"/>
                          </a:xfrm>
                          <a:prstGeom prst="rect">
                            <a:avLst/>
                          </a:prstGeom>
                          <a:ln>
                            <a:noFill/>
                          </a:ln>
                        </wps:spPr>
                        <wps:txbx>
                          <w:txbxContent>
                            <w:p w14:paraId="5E381F01" w14:textId="77777777" w:rsidR="00375ED7" w:rsidRDefault="00375ED7" w:rsidP="00375ED7">
                              <w:r>
                                <w:rPr>
                                  <w:rFonts w:ascii="Arial" w:eastAsia="Arial" w:hAnsi="Arial" w:cs="Arial"/>
                                  <w:sz w:val="24"/>
                                </w:rPr>
                                <w:t>első utónév</w:t>
                              </w:r>
                            </w:p>
                          </w:txbxContent>
                        </wps:txbx>
                        <wps:bodyPr horzOverflow="overflow" vert="horz" lIns="0" tIns="0" rIns="0" bIns="0" rtlCol="0">
                          <a:noAutofit/>
                        </wps:bodyPr>
                      </wps:wsp>
                      <wps:wsp>
                        <wps:cNvPr id="264" name="Rectangle 264"/>
                        <wps:cNvSpPr/>
                        <wps:spPr>
                          <a:xfrm>
                            <a:off x="5422900" y="2630255"/>
                            <a:ext cx="1419047" cy="226445"/>
                          </a:xfrm>
                          <a:prstGeom prst="rect">
                            <a:avLst/>
                          </a:prstGeom>
                          <a:ln>
                            <a:noFill/>
                          </a:ln>
                        </wps:spPr>
                        <wps:txbx>
                          <w:txbxContent>
                            <w:p w14:paraId="69A97211" w14:textId="77777777" w:rsidR="00375ED7" w:rsidRDefault="00375ED7" w:rsidP="00375ED7">
                              <w:r>
                                <w:rPr>
                                  <w:rFonts w:ascii="Arial" w:eastAsia="Arial" w:hAnsi="Arial" w:cs="Arial"/>
                                  <w:sz w:val="24"/>
                                </w:rPr>
                                <w:t>második utónév</w:t>
                              </w:r>
                            </w:p>
                          </w:txbxContent>
                        </wps:txbx>
                        <wps:bodyPr horzOverflow="overflow" vert="horz" lIns="0" tIns="0" rIns="0" bIns="0" rtlCol="0">
                          <a:noAutofit/>
                        </wps:bodyPr>
                      </wps:wsp>
                      <wps:wsp>
                        <wps:cNvPr id="265" name="Shape 265"/>
                        <wps:cNvSpPr/>
                        <wps:spPr>
                          <a:xfrm>
                            <a:off x="1187450" y="2863850"/>
                            <a:ext cx="622300" cy="279400"/>
                          </a:xfrm>
                          <a:custGeom>
                            <a:avLst/>
                            <a:gdLst/>
                            <a:ahLst/>
                            <a:cxnLst/>
                            <a:rect l="0" t="0" r="0" b="0"/>
                            <a:pathLst>
                              <a:path w="622300" h="279400">
                                <a:moveTo>
                                  <a:pt x="0" y="279400"/>
                                </a:moveTo>
                                <a:lnTo>
                                  <a:pt x="622300" y="279400"/>
                                </a:lnTo>
                                <a:lnTo>
                                  <a:pt x="622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66" name="Shape 266"/>
                        <wps:cNvSpPr/>
                        <wps:spPr>
                          <a:xfrm>
                            <a:off x="1924050" y="28638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67" name="Shape 267"/>
                        <wps:cNvSpPr/>
                        <wps:spPr>
                          <a:xfrm>
                            <a:off x="3651250" y="28638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68" name="Shape 268"/>
                        <wps:cNvSpPr/>
                        <wps:spPr>
                          <a:xfrm>
                            <a:off x="5403850" y="28638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3012" name="Rectangle 13012"/>
                        <wps:cNvSpPr/>
                        <wps:spPr>
                          <a:xfrm>
                            <a:off x="215900" y="3252555"/>
                            <a:ext cx="112697" cy="226445"/>
                          </a:xfrm>
                          <a:prstGeom prst="rect">
                            <a:avLst/>
                          </a:prstGeom>
                          <a:ln>
                            <a:noFill/>
                          </a:ln>
                        </wps:spPr>
                        <wps:txbx>
                          <w:txbxContent>
                            <w:p w14:paraId="56F25022" w14:textId="77777777" w:rsidR="00375ED7" w:rsidRDefault="00375ED7" w:rsidP="00375ED7">
                              <w:r>
                                <w:rPr>
                                  <w:rFonts w:ascii="Arial" w:eastAsia="Arial" w:hAnsi="Arial" w:cs="Arial"/>
                                  <w:sz w:val="24"/>
                                </w:rPr>
                                <w:t>4</w:t>
                              </w:r>
                            </w:p>
                          </w:txbxContent>
                        </wps:txbx>
                        <wps:bodyPr horzOverflow="overflow" vert="horz" lIns="0" tIns="0" rIns="0" bIns="0" rtlCol="0">
                          <a:noAutofit/>
                        </wps:bodyPr>
                      </wps:wsp>
                      <wps:wsp>
                        <wps:cNvPr id="13013" name="Rectangle 13013"/>
                        <wps:cNvSpPr/>
                        <wps:spPr>
                          <a:xfrm>
                            <a:off x="300634" y="3252555"/>
                            <a:ext cx="1362090" cy="226445"/>
                          </a:xfrm>
                          <a:prstGeom prst="rect">
                            <a:avLst/>
                          </a:prstGeom>
                          <a:ln>
                            <a:noFill/>
                          </a:ln>
                        </wps:spPr>
                        <wps:txbx>
                          <w:txbxContent>
                            <w:p w14:paraId="73040CE9" w14:textId="77777777" w:rsidR="00375ED7" w:rsidRDefault="00375ED7" w:rsidP="00375ED7">
                              <w:r>
                                <w:rPr>
                                  <w:rFonts w:ascii="Arial" w:eastAsia="Arial" w:hAnsi="Arial" w:cs="Arial"/>
                                  <w:sz w:val="24"/>
                                </w:rPr>
                                <w:t>. Születési hely</w:t>
                              </w:r>
                            </w:p>
                          </w:txbxContent>
                        </wps:txbx>
                        <wps:bodyPr horzOverflow="overflow" vert="horz" lIns="0" tIns="0" rIns="0" bIns="0" rtlCol="0">
                          <a:noAutofit/>
                        </wps:bodyPr>
                      </wps:wsp>
                      <wps:wsp>
                        <wps:cNvPr id="270" name="Shape 270"/>
                        <wps:cNvSpPr/>
                        <wps:spPr>
                          <a:xfrm>
                            <a:off x="1911350" y="3206750"/>
                            <a:ext cx="1638300"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71" name="Rectangle 271"/>
                        <wps:cNvSpPr/>
                        <wps:spPr>
                          <a:xfrm>
                            <a:off x="3670300" y="3252555"/>
                            <a:ext cx="1193856" cy="226445"/>
                          </a:xfrm>
                          <a:prstGeom prst="rect">
                            <a:avLst/>
                          </a:prstGeom>
                          <a:ln>
                            <a:noFill/>
                          </a:ln>
                        </wps:spPr>
                        <wps:txbx>
                          <w:txbxContent>
                            <w:p w14:paraId="5660AFC1" w14:textId="77777777" w:rsidR="00375ED7" w:rsidRDefault="00375ED7" w:rsidP="00375ED7">
                              <w:r>
                                <w:rPr>
                                  <w:rFonts w:ascii="Arial" w:eastAsia="Arial" w:hAnsi="Arial" w:cs="Arial"/>
                                  <w:sz w:val="24"/>
                                </w:rPr>
                                <w:t>város/község</w:t>
                              </w:r>
                            </w:p>
                          </w:txbxContent>
                        </wps:txbx>
                        <wps:bodyPr horzOverflow="overflow" vert="horz" lIns="0" tIns="0" rIns="0" bIns="0" rtlCol="0">
                          <a:noAutofit/>
                        </wps:bodyPr>
                      </wps:wsp>
                      <wps:wsp>
                        <wps:cNvPr id="13014" name="Rectangle 13014"/>
                        <wps:cNvSpPr/>
                        <wps:spPr>
                          <a:xfrm>
                            <a:off x="215900" y="3595455"/>
                            <a:ext cx="112697" cy="226445"/>
                          </a:xfrm>
                          <a:prstGeom prst="rect">
                            <a:avLst/>
                          </a:prstGeom>
                          <a:ln>
                            <a:noFill/>
                          </a:ln>
                        </wps:spPr>
                        <wps:txbx>
                          <w:txbxContent>
                            <w:p w14:paraId="72A6C411" w14:textId="77777777" w:rsidR="00375ED7" w:rsidRDefault="00375ED7" w:rsidP="00375ED7">
                              <w:r>
                                <w:rPr>
                                  <w:rFonts w:ascii="Arial" w:eastAsia="Arial" w:hAnsi="Arial" w:cs="Arial"/>
                                  <w:sz w:val="24"/>
                                </w:rPr>
                                <w:t>5</w:t>
                              </w:r>
                            </w:p>
                          </w:txbxContent>
                        </wps:txbx>
                        <wps:bodyPr horzOverflow="overflow" vert="horz" lIns="0" tIns="0" rIns="0" bIns="0" rtlCol="0">
                          <a:noAutofit/>
                        </wps:bodyPr>
                      </wps:wsp>
                      <wps:wsp>
                        <wps:cNvPr id="13015" name="Rectangle 13015"/>
                        <wps:cNvSpPr/>
                        <wps:spPr>
                          <a:xfrm>
                            <a:off x="300634" y="3595455"/>
                            <a:ext cx="1260744" cy="226445"/>
                          </a:xfrm>
                          <a:prstGeom prst="rect">
                            <a:avLst/>
                          </a:prstGeom>
                          <a:ln>
                            <a:noFill/>
                          </a:ln>
                        </wps:spPr>
                        <wps:txbx>
                          <w:txbxContent>
                            <w:p w14:paraId="1B5E7B52" w14:textId="77777777" w:rsidR="00375ED7" w:rsidRDefault="00375ED7" w:rsidP="00375ED7">
                              <w:r>
                                <w:rPr>
                                  <w:rFonts w:ascii="Arial" w:eastAsia="Arial" w:hAnsi="Arial" w:cs="Arial"/>
                                  <w:sz w:val="24"/>
                                </w:rPr>
                                <w:t>. Születési idő</w:t>
                              </w:r>
                            </w:p>
                          </w:txbxContent>
                        </wps:txbx>
                        <wps:bodyPr horzOverflow="overflow" vert="horz" lIns="0" tIns="0" rIns="0" bIns="0" rtlCol="0">
                          <a:noAutofit/>
                        </wps:bodyPr>
                      </wps:wsp>
                      <wps:wsp>
                        <wps:cNvPr id="273" name="Shape 273"/>
                        <wps:cNvSpPr/>
                        <wps:spPr>
                          <a:xfrm>
                            <a:off x="1911350" y="3549650"/>
                            <a:ext cx="1574800" cy="279400"/>
                          </a:xfrm>
                          <a:custGeom>
                            <a:avLst/>
                            <a:gdLst/>
                            <a:ahLst/>
                            <a:cxnLst/>
                            <a:rect l="0" t="0" r="0" b="0"/>
                            <a:pathLst>
                              <a:path w="1574800" h="279400">
                                <a:moveTo>
                                  <a:pt x="0" y="279400"/>
                                </a:moveTo>
                                <a:lnTo>
                                  <a:pt x="1574800" y="279400"/>
                                </a:lnTo>
                                <a:lnTo>
                                  <a:pt x="157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3016" name="Rectangle 13016"/>
                        <wps:cNvSpPr/>
                        <wps:spPr>
                          <a:xfrm>
                            <a:off x="215900" y="3963755"/>
                            <a:ext cx="112697" cy="226445"/>
                          </a:xfrm>
                          <a:prstGeom prst="rect">
                            <a:avLst/>
                          </a:prstGeom>
                          <a:ln>
                            <a:noFill/>
                          </a:ln>
                        </wps:spPr>
                        <wps:txbx>
                          <w:txbxContent>
                            <w:p w14:paraId="2BDBF3B3" w14:textId="77777777" w:rsidR="00375ED7" w:rsidRDefault="00375ED7" w:rsidP="00375ED7">
                              <w:r>
                                <w:rPr>
                                  <w:rFonts w:ascii="Arial" w:eastAsia="Arial" w:hAnsi="Arial" w:cs="Arial"/>
                                  <w:sz w:val="24"/>
                                </w:rPr>
                                <w:t>6</w:t>
                              </w:r>
                            </w:p>
                          </w:txbxContent>
                        </wps:txbx>
                        <wps:bodyPr horzOverflow="overflow" vert="horz" lIns="0" tIns="0" rIns="0" bIns="0" rtlCol="0">
                          <a:noAutofit/>
                        </wps:bodyPr>
                      </wps:wsp>
                      <wps:wsp>
                        <wps:cNvPr id="13017" name="Rectangle 13017"/>
                        <wps:cNvSpPr/>
                        <wps:spPr>
                          <a:xfrm>
                            <a:off x="300634" y="3963755"/>
                            <a:ext cx="1609983" cy="226445"/>
                          </a:xfrm>
                          <a:prstGeom prst="rect">
                            <a:avLst/>
                          </a:prstGeom>
                          <a:ln>
                            <a:noFill/>
                          </a:ln>
                        </wps:spPr>
                        <wps:txbx>
                          <w:txbxContent>
                            <w:p w14:paraId="7783C7FF" w14:textId="77777777" w:rsidR="00375ED7" w:rsidRDefault="00375ED7" w:rsidP="00375ED7">
                              <w:r>
                                <w:rPr>
                                  <w:rFonts w:ascii="Arial" w:eastAsia="Arial" w:hAnsi="Arial" w:cs="Arial"/>
                                  <w:sz w:val="24"/>
                                </w:rPr>
                                <w:t>. Adóazonosító jel</w:t>
                              </w:r>
                            </w:p>
                          </w:txbxContent>
                        </wps:txbx>
                        <wps:bodyPr horzOverflow="overflow" vert="horz" lIns="0" tIns="0" rIns="0" bIns="0" rtlCol="0">
                          <a:noAutofit/>
                        </wps:bodyPr>
                      </wps:wsp>
                      <wps:wsp>
                        <wps:cNvPr id="275" name="Rectangle 275"/>
                        <wps:cNvSpPr/>
                        <wps:spPr>
                          <a:xfrm>
                            <a:off x="1910617" y="3988052"/>
                            <a:ext cx="2132587" cy="276029"/>
                          </a:xfrm>
                          <a:prstGeom prst="rect">
                            <a:avLst/>
                          </a:prstGeom>
                          <a:solidFill>
                            <a:schemeClr val="bg1"/>
                          </a:solidFill>
                          <a:ln>
                            <a:noFill/>
                          </a:ln>
                        </wps:spPr>
                        <wps:txbx>
                          <w:txbxContent>
                            <w:p w14:paraId="2CF20C19" w14:textId="60938662" w:rsidR="00375ED7" w:rsidRDefault="00375ED7" w:rsidP="00375ED7">
                              <w:r>
                                <w:rPr>
                                  <w:w w:val="89"/>
                                  <w:sz w:val="24"/>
                                </w:rPr>
                                <w:t>_________________</w:t>
                              </w:r>
                              <w:r w:rsidR="004B6AFC">
                                <w:rPr>
                                  <w:w w:val="89"/>
                                  <w:sz w:val="24"/>
                                </w:rPr>
                                <w:t>____</w:t>
                              </w:r>
                              <w:r>
                                <w:rPr>
                                  <w:w w:val="89"/>
                                  <w:sz w:val="24"/>
                                </w:rPr>
                                <w:t>__</w:t>
                              </w:r>
                              <w:r w:rsidR="004B6AFC">
                                <w:rPr>
                                  <w:w w:val="89"/>
                                  <w:sz w:val="24"/>
                                </w:rPr>
                                <w:t>_</w:t>
                              </w:r>
                              <w:r>
                                <w:rPr>
                                  <w:w w:val="89"/>
                                  <w:sz w:val="24"/>
                                </w:rPr>
                                <w:t>____</w:t>
                              </w:r>
                            </w:p>
                          </w:txbxContent>
                        </wps:txbx>
                        <wps:bodyPr horzOverflow="overflow" vert="horz" lIns="0" tIns="0" rIns="0" bIns="0" rtlCol="0">
                          <a:noAutofit/>
                        </wps:bodyPr>
                      </wps:wsp>
                      <wps:wsp>
                        <wps:cNvPr id="13018" name="Rectangle 13018"/>
                        <wps:cNvSpPr/>
                        <wps:spPr>
                          <a:xfrm>
                            <a:off x="225425" y="4408255"/>
                            <a:ext cx="112697" cy="226445"/>
                          </a:xfrm>
                          <a:prstGeom prst="rect">
                            <a:avLst/>
                          </a:prstGeom>
                          <a:ln>
                            <a:noFill/>
                          </a:ln>
                        </wps:spPr>
                        <wps:txbx>
                          <w:txbxContent>
                            <w:p w14:paraId="584CEC4B" w14:textId="77777777" w:rsidR="00375ED7" w:rsidRDefault="00375ED7" w:rsidP="00375ED7">
                              <w:r>
                                <w:rPr>
                                  <w:rFonts w:ascii="Arial" w:eastAsia="Arial" w:hAnsi="Arial" w:cs="Arial"/>
                                  <w:sz w:val="24"/>
                                </w:rPr>
                                <w:t>7</w:t>
                              </w:r>
                            </w:p>
                          </w:txbxContent>
                        </wps:txbx>
                        <wps:bodyPr horzOverflow="overflow" vert="horz" lIns="0" tIns="0" rIns="0" bIns="0" rtlCol="0">
                          <a:noAutofit/>
                        </wps:bodyPr>
                      </wps:wsp>
                      <wps:wsp>
                        <wps:cNvPr id="13019" name="Rectangle 13019"/>
                        <wps:cNvSpPr/>
                        <wps:spPr>
                          <a:xfrm>
                            <a:off x="291109" y="4398730"/>
                            <a:ext cx="956909" cy="226445"/>
                          </a:xfrm>
                          <a:prstGeom prst="rect">
                            <a:avLst/>
                          </a:prstGeom>
                          <a:ln>
                            <a:noFill/>
                          </a:ln>
                        </wps:spPr>
                        <wps:txbx>
                          <w:txbxContent>
                            <w:p w14:paraId="39519F5D" w14:textId="77777777" w:rsidR="00375ED7" w:rsidRDefault="00375ED7" w:rsidP="00375ED7">
                              <w:r>
                                <w:rPr>
                                  <w:rFonts w:ascii="Arial" w:eastAsia="Arial" w:hAnsi="Arial" w:cs="Arial"/>
                                  <w:sz w:val="24"/>
                                </w:rPr>
                                <w:t>. Adószám</w:t>
                              </w:r>
                            </w:p>
                          </w:txbxContent>
                        </wps:txbx>
                        <wps:bodyPr horzOverflow="overflow" vert="horz" lIns="0" tIns="0" rIns="0" bIns="0" rtlCol="0">
                          <a:noAutofit/>
                        </wps:bodyPr>
                      </wps:wsp>
                      <wps:wsp>
                        <wps:cNvPr id="284" name="Rectangle 284"/>
                        <wps:cNvSpPr/>
                        <wps:spPr>
                          <a:xfrm>
                            <a:off x="1905000" y="4369357"/>
                            <a:ext cx="2085975" cy="276029"/>
                          </a:xfrm>
                          <a:prstGeom prst="rect">
                            <a:avLst/>
                          </a:prstGeom>
                          <a:ln>
                            <a:noFill/>
                          </a:ln>
                        </wps:spPr>
                        <wps:txbx>
                          <w:txbxContent>
                            <w:p w14:paraId="4FCA6358" w14:textId="6EB3AA57" w:rsidR="00375ED7" w:rsidRDefault="00375ED7" w:rsidP="00375ED7">
                              <w:r>
                                <w:rPr>
                                  <w:w w:val="91"/>
                                  <w:sz w:val="24"/>
                                </w:rPr>
                                <w:t>____________</w:t>
                              </w:r>
                              <w:r w:rsidR="004B6AFC">
                                <w:rPr>
                                  <w:w w:val="91"/>
                                  <w:sz w:val="24"/>
                                </w:rPr>
                                <w:t>___</w:t>
                              </w:r>
                              <w:r>
                                <w:rPr>
                                  <w:w w:val="91"/>
                                  <w:sz w:val="24"/>
                                </w:rPr>
                                <w:t>__-__</w:t>
                              </w:r>
                              <w:r w:rsidR="004B6AFC">
                                <w:rPr>
                                  <w:w w:val="91"/>
                                  <w:sz w:val="24"/>
                                </w:rPr>
                                <w:t>_</w:t>
                              </w:r>
                              <w:r>
                                <w:rPr>
                                  <w:w w:val="91"/>
                                  <w:sz w:val="24"/>
                                </w:rPr>
                                <w:t>_-__</w:t>
                              </w:r>
                              <w:r w:rsidR="004B6AFC">
                                <w:rPr>
                                  <w:w w:val="91"/>
                                  <w:sz w:val="24"/>
                                </w:rPr>
                                <w:t>_</w:t>
                              </w:r>
                              <w:r>
                                <w:rPr>
                                  <w:w w:val="91"/>
                                  <w:sz w:val="24"/>
                                </w:rPr>
                                <w:t>___</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34BBB" id="Group 15226" o:spid="_x0000_s1026" style="position:absolute;margin-left:0;margin-top:120.95pt;width:592.35pt;height:406.6pt;z-index:251662336;mso-position-horizontal:left;mso-position-horizontal-relative:margin;mso-width-relative:margin;mso-height-relative:margin" coordorigin="1524,85" coordsize="76161,4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WF6AsAAHOUAAAOAAAAZHJzL2Uyb0RvYy54bWzsXVuPo7gSfj/S/oco7zuNDRiIpmc1mptW&#10;Ojq72ssPoBNykUhAwHR69tefKhtXDKG7oac3ZBfPw4R2HGNc/qrK9ZXN258e9unsPinKXXa4nbM3&#10;znyWHJbZanfY3M7//OPzj+F8VlbxYRWn2SG5nX9LyvlP7374z9tjvkh4ts3SVVLMoJFDuTjmt/Nt&#10;VeWLm5tyuU32cfkmy5MDfLnOin1cwZ/F5mZVxEdofZ/ecMcRN8esWOVFtkzKEko/qi/n72T763Wy&#10;rH5Zr8ukmqW3c+hbJf8v5P93+P/Nu7fxYlPE+Xa3rLsRv6AX+3h3gJtSUx/jKp59LXZnTe13yyIr&#10;s3X1Zpntb7L1erdM5DPA0zCn9TRfiuxrLp9lszhuchomGNrWOL242eX/7r8U+e/5rwWMxDHfwFjI&#10;v/BZHtbFHj+hl7MHOWTfaMiSh2q2hMLA5zz0/PlsCd/5TLghrwd1uYWRx98xn3sOjD1UCH2fqyFf&#10;bj/pFgQTDL/HFjzhitD1sM6N7sBNo1vHHCZKeRqL8vvG4vdtnCdyiMsFjMWvxWy3gi5HQQAT9xDv&#10;YcrKKjNVJAdJ1qQhKxcljF7HeLHI8Z36wRnz/QCu5XTTY8eEDw9ePzmPOI6C+eDxYvm1rL4kmZRC&#10;fP/fspK/36z0VbzVV8uHg74sYNI/Od3zuMLfYZfxcnaEB9Zd2d7O657g1/vsPvkjkxWr1hQA8Zy+&#10;TQ9mLWpMTxeoq2voz1y2Z9ZsDICupj9VdTWJelfUo6kagU7g08qJRSMAheYYl1m6W33epSk+stRB&#10;yYe0mN3HoD3uNqyWTqNWesDxQyHGoL7WaVxJPbDfVaDX0t0expaD5E99gQ7gHFaTRl5V39IEb5ge&#10;fkvWMP8k1mQPis0d3R/awGawPE7zbax6pdstVVX5dLIdrLeGJ6EmmfxpXU/9+NOnT+H79/VT1ZXx&#10;d4lUnPRLddNyWfdGaU/QQfDQWofCONKP5J2zQ0W/P4DmlzcxnhYv77LVN6l35IAAqFEDXQjd0Tm6&#10;I+wjdgD0wPPodoXLwQBJtWbRXeO/CVeLbsS5RXcN6suhOwRYtmw3FA1Bd8N2RyFDpEvba203mFFr&#10;u9Hhw2lt0X152x2yc3RL1+xlttuiW/nu1nZbzxzXIYiiET3zkJ+jW8YMeqObRSzAtTYGHHjoB7AI&#10;t7bbotui+xrQ7Z6j2x3kmbvC8yKLbliM2KiaUuxyHCy6rwHd3jm6ZSx/gO0+xcxdWHQjcWDX3Y9G&#10;13uHwntXlMNNmgUubMx8YWPmkhELgeVrR9X8QbbbjKq5vue6Z+j2Q+muSy6wMWc1F2myNX8vI6a7&#10;8iqMmG7seUbMqNkYAO3A60/LiM0tIyZzJAZx/4/y3aE4R7d4ObrDKEQvvWm7JREKC3Nk+l2mF+Zg&#10;ZC6Pbt0VQHfdE6QtT4y2CS9tE0/fNkGoCF4VcNB1dQ39WcfM9W3bA6Cr6U/z9o2R0hX0p1mxee8+&#10;tvuQIdkthWR5bJysMGj/HB6bu61IOBbAQ/T2tgPwsAGkzcwczXAFjhdi6EzZYiHq9JUx0EpdQVus&#10;evJytFJjz9pis2Z9WzVFNPj0pwJh4Lh+WA/nwOpSg9TzTzeqPw3NoZINUIf0rNujG0r8vSu277xM&#10;szJRo/LsSuGfrGI+yH/1sE8nVYa7FI7/DdLK4sMmTWZYOETNGAmAbuT5cs0AerbO/+Me5BAGdQYh&#10;5xDekxUMPZMXKgtuhhe3c8xvU2lQdUYcWrq6CqqF9ID/k2mDb7GklXRVPdw91M+gyI7ZNiv++gUy&#10;WddpBgldkPgmr+aY3Ao3xW/ns/TnA+QbAmQqfVHoizt9UVTph0xmm6puvP9aZesdZu7JLqi71X9c&#10;LueJu7R6MwU5bP3GmQ9+ndRCLgshmROnwUmSIuDCd8GPRP+OC84CrS20f6fF9NqSVEmbelJOQqAM&#10;Fs/ksp9EqoqHoBOEquPpQoBT3hIqY1xEQS3TS6JTypQUzWRkCkOtgixNmQZ6cvdLToS5AVnU6Nh1&#10;ytSNBPOAipFAvbhQifCZhFC5R176SaRYOASkjEWu9i0jTLhvodTnkcO15r24QCnGPxGBdvlEHqmq&#10;XggFeUpyAyHaJVDmMFeI0SBKfsFEJEq0tAlR0lO9JOoKPxD18q9boi7udBlL6VIsbyISJSrSlCgp&#10;ql4S9T0OalUtkDsl6gGh4Y3mG5FLMBGJ0gJGbcjiap3YO9jFWAArTSVNxgQHorm1fOEcCSnlFAVR&#10;TT0b69CLcU+i7gmGu1RHcJl1Cj+bQd+6Ai4vzSrN6JFuENdl5pPpWvpTNWzU1gs4XUF/mj1o1xke&#10;ElLhr9fdQdWx3akRw+neJFVvdXrZvqsJhYU8WnpqMJJ96aVaIUeTuU+BEXeSXgkaqSuvBkdqsR8e&#10;zeptsFlAPrERckqApLiBBiS5B70ACdsZIZ73hHWkSShjBqYR0cG9i5lH6ooF5PfsMbYWUh068bec&#10;IMC91vkBWDAk4uN7DiDyKUD6gSdDQlcASN2V1wOkbrGnhTSqWws5IDFqOhYSiRHa9H+KCajiIcBE&#10;3qWOrTMvDHg7FAt0SghnA4wV5yEtM4moAIqPFG1TqjQQvfwfgwXrluqoNBgdTTEJoXI4JOiMBMPC&#10;ITA1GRNgNd2ojdNxKRMmzRQGryYi0q4Iuz8swm5yJp0iHZk0YcTpTUSmXTF2f1iM3WRNHpHpqLQJ&#10;I60zEZlSlP1kTWsXp3ek3eRNumU6LnHCSO1MRKbtYK0/MFhrMicR7NCxzMkj59lZ5sQyJ/oo0u6d&#10;NtxvB2qhYJBfazInXWCk6OgVxIU0ifN6cSHdYs+4kFHdxoVsXKjjqFfuU/ygZk6gYAggG8yJBeTT&#10;MCPlBPh9uqaKfLfr2NwCY4Na46jYf83prNynMK0GJIW/eoXyGsxJJyA1W3AFFlJ35fUspG6xp4U0&#10;qrfBZnMLbG4BHobuwsn05wFZVTzEUhoxdg5W029HZMfdasIocDWJqACKr2NjgioeIlWDD3tEqswT&#10;zmiZ7GxiqeyYYd7eQMShcIhI4bhjIbd+ow0RrnPGcY7MnVD4ahJIhZ2UXSKlwHQvp4hFnivfsvGY&#10;SMfmTigKMhGZdvFhsN9nCExdOJMBtK/c5tcJU+aMy53QQnoiMu3iwwS5Fb1wanIn3TIdmTuhtdhE&#10;ZEp8WL0YFeRP9JInY2Hg1Wl8HPKCMKUPMG5smre7Tuyuk/NX8/Q/22w6KXxwSI12hDQYyRPsB8YI&#10;3kT2FBgpPHkFkSFNXbxeZEi32DMyZFS3kSHLnXRxJ6JNZkLBMA/WZ9wC0gIStmbixJFnNcF749BB&#10;qu1ag+Sw2QXPZBeINpkJBUMAaXInne4q03zBFVhI3ZXXs5C6xZ6ANKpbC2ktZIeFxHB6R/ROFQ8B&#10;psGduJAKf2XcCZfTfzLZ7Ci+jvidKh4iVYM76ZaqC+dURBDhk9r24uc6caINphHsgfMKGyfcw0mr&#10;g6yneaoBvL1C4HEjMB1OwR67vsTRUPEeGgswttZ6WuvZYT150EVmQuEgHWuwJN1KFs/Wg5T4sZQs&#10;EXmTULJoJDt4ElU8RK6mR+RH/tmRiONmk3Ci8iYjVWJKTjuHUKrD+BLTI+qUKhdO4MEEGskjIjZv&#10;EmLlAbm5dcQdCoaAtOER+V4EaSUtj0ivoW08YU6xFesRxXiAuvynTnpP863NxaxzMYkEa+rZYVSY&#10;aT0j4V7bsd9kNCahZtFMEpPSlOpAPuV0Ngkc8d0hVeFEUThaLiacUF0bj0mIVb7V4iwXE151MdCC&#10;OnAsv3rpQhSGjjoH4xRT4AxWNSFUUBZUOFym6Bjnlg5860KZpbvVZ3gvFK7Vy+U22Scf0mJ2jzr5&#10;biMXX9B4o1bvV26oQ/1pUk9iGiC6iZZponsYOcM5ZIeBlw3ugec54VlW7sgrHnqYyUiVNio1pUop&#10;cr2SUjhs6MWTqVCqLmxXclsecuSLCL8facFDDzMJqcKrFXQI+CRTLBymsk8vMfZcEblqi7ehsp3Q&#10;j+iVR3Bq/Peq7GH6V82wa2Br4I1Im8Vxk0vmf1PE+Xa3/BhXsfk3XB/zRcKzbZaukuLd/wEAAP//&#10;AwBQSwMEFAAGAAgAAAAhALY1R0XhAAAACgEAAA8AAABkcnMvZG93bnJldi54bWxMj0FPwkAQhe8m&#10;/ofNmHiT7SJVrN0SQtQTIRFMCLehHdqG7mzTXdry711OenuTN3nve+liNI3oqXO1ZQ1qEoEgzm1R&#10;c6nhZ/f5NAfhPHKBjWXScCUHi+z+LsWksAN/U7/1pQgh7BLUUHnfJlK6vCKDbmJb4uCdbGfQh7Mr&#10;ZdHhEMJNI6dR9CIN1hwaKmxpVVF+3l6Mhq8Bh+Wz+ujX59PqetjFm/1akdaPD+PyHYSn0f89ww0/&#10;oEMWmI72woUTjYYwxGuYztQbiJut5rNXEMegojhWILNU/p+Q/QIAAP//AwBQSwECLQAUAAYACAAA&#10;ACEAtoM4kv4AAADhAQAAEwAAAAAAAAAAAAAAAAAAAAAAW0NvbnRlbnRfVHlwZXNdLnhtbFBLAQIt&#10;ABQABgAIAAAAIQA4/SH/1gAAAJQBAAALAAAAAAAAAAAAAAAAAC8BAABfcmVscy8ucmVsc1BLAQIt&#10;ABQABgAIAAAAIQDRw4WF6AsAAHOUAAAOAAAAAAAAAAAAAAAAAC4CAABkcnMvZTJvRG9jLnhtbFBL&#10;AQItABQABgAIAAAAIQC2NUdF4QAAAAoBAAAPAAAAAAAAAAAAAAAAAEIOAABkcnMvZG93bnJldi54&#10;bWxQSwUGAAAAAAQABADzAAAAUA8AAAAA&#10;">
                <v:shape id="Shape 19778" o:spid="_x0000_s1027" style="position:absolute;left:19050;top:11557;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43yAAAAN4AAAAPAAAAZHJzL2Rvd25yZXYueG1sRI9Pa8JA&#10;EMXvBb/DMkIvRTeW4p/UVaTQUhDERCk9DtlpEszOhuxW47d3DoK3Gd6b936zXPeuUWfqQu3ZwGSc&#10;gCIuvK25NHA8fI7moEJEtth4JgNXCrBeDZ6WmFp/4YzOeSyVhHBI0UAVY5tqHYqKHIaxb4lF+/Od&#10;wyhrV2rb4UXCXaNfk2SqHdYsDRW29FFRccr/nYF6nh+2WfabHXdvCxtPL/uvn7w05nnYb95BRerj&#10;w3y//raCv5jNhFfekRn06gYAAP//AwBQSwECLQAUAAYACAAAACEA2+H2y+4AAACFAQAAEwAAAAAA&#10;AAAAAAAAAAAAAAAAW0NvbnRlbnRfVHlwZXNdLnhtbFBLAQItABQABgAIAAAAIQBa9CxbvwAAABUB&#10;AAALAAAAAAAAAAAAAAAAAB8BAABfcmVscy8ucmVsc1BLAQItABQABgAIAAAAIQApDs43yAAAAN4A&#10;AAAPAAAAAAAAAAAAAAAAAAcCAABkcnMvZG93bnJldi54bWxQSwUGAAAAAAMAAwC3AAAA/AIAAAAA&#10;" path="m,l1651000,r,292100l,292100,,e" fillcolor="white [3212]" stroked="f" strokeweight="0">
                  <v:stroke miterlimit="83231f" joinstyle="miter"/>
                  <v:path arrowok="t" textboxrect="0,0,1651000,292100"/>
                </v:shape>
                <v:shape id="Shape 19779" o:spid="_x0000_s1028" style="position:absolute;left:36322;top:11557;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usxQAAAN4AAAAPAAAAZHJzL2Rvd25yZXYueG1sRE9Na8JA&#10;EL0X+h+WKXgpdaOImugqRVCEQjGJFI9DdpoEs7Mhu2r8992C4G0e73OW69404kqdqy0rGA0jEMSF&#10;1TWXCo759mMOwnlkjY1lUnAnB+vV68sSE21vnNI186UIIewSVFB53yZSuqIig25oW+LA/drOoA+w&#10;K6Xu8BbCTSPHUTSVBmsODRW2tKmoOGcXo6CeZ/lXmp7S4/ck1v78ftj9ZKVSg7f+cwHCU++f4od7&#10;r8P8eDaL4f+dcINc/QEAAP//AwBQSwECLQAUAAYACAAAACEA2+H2y+4AAACFAQAAEwAAAAAAAAAA&#10;AAAAAAAAAAAAW0NvbnRlbnRfVHlwZXNdLnhtbFBLAQItABQABgAIAAAAIQBa9CxbvwAAABUBAAAL&#10;AAAAAAAAAAAAAAAAAB8BAABfcmVscy8ucmVsc1BLAQItABQABgAIAAAAIQBGQmusxQAAAN4AAAAP&#10;AAAAAAAAAAAAAAAAAAcCAABkcnMvZG93bnJldi54bWxQSwUGAAAAAAMAAwC3AAAA+QIAAAAA&#10;" path="m,l1651000,r,292100l,292100,,e" fillcolor="white [3212]" stroked="f" strokeweight="0">
                  <v:stroke miterlimit="83231f" joinstyle="miter"/>
                  <v:path arrowok="t" textboxrect="0,0,1651000,292100"/>
                </v:shape>
                <v:shape id="Shape 19780" o:spid="_x0000_s1029" style="position:absolute;left:19050;top:19812;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IWyAAAAN4AAAAPAAAAZHJzL2Rvd25yZXYueG1sRI9Ba8JA&#10;EIXvBf/DMoKXUjcWaWPqKiK0FITSRCk9DtkxCWZnQ3bV+O+dQ6G3GebNe+9brgfXqgv1ofFsYDZN&#10;QBGX3jZcGTjs359SUCEiW2w9k4EbBVivRg9LzKy/ck6XIlZKTDhkaKCOscu0DmVNDsPUd8RyO/re&#10;YZS1r7Tt8SrmrtXPSfKiHTYsCTV2tK2pPBVnZ6BJi/0uz3/zw9d8YePp8fvjp6iMmYyHzRuoSEP8&#10;F/99f1qpv3hNBUBwZAa9ugMAAP//AwBQSwECLQAUAAYACAAAACEA2+H2y+4AAACFAQAAEwAAAAAA&#10;AAAAAAAAAAAAAAAAW0NvbnRlbnRfVHlwZXNdLnhtbFBLAQItABQABgAIAAAAIQBa9CxbvwAAABUB&#10;AAALAAAAAAAAAAAAAAAAAB8BAABfcmVscy8ucmVsc1BLAQItABQABgAIAAAAIQDirbIWyAAAAN4A&#10;AAAPAAAAAAAAAAAAAAAAAAcCAABkcnMvZG93bnJldi54bWxQSwUGAAAAAAMAAwC3AAAA/AIAAAAA&#10;" path="m,l1651000,r,292100l,292100,,e" fillcolor="white [3212]" stroked="f" strokeweight="0">
                  <v:stroke miterlimit="83231f" joinstyle="miter"/>
                  <v:path arrowok="t" textboxrect="0,0,1651000,292100"/>
                </v:shape>
                <v:shape id="Shape 19781" o:spid="_x0000_s1030" style="position:absolute;left:36322;top:19812;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eNxQAAAN4AAAAPAAAAZHJzL2Rvd25yZXYueG1sRE9Na8JA&#10;EL0L/odlhF7EbCzFxphVpNBSKEgTRTwO2TEJZmdDdqvpv+8WBG/zeJ+TbQbTiiv1rrGsYB7FIIhL&#10;qxuuFBz277MEhPPIGlvLpOCXHGzW41GGqbY3zula+EqEEHYpKqi971IpXVmTQRfZjjhwZ9sb9AH2&#10;ldQ93kK4aeVzHC+kwYZDQ40dvdVUXoofo6BJiv1Xnp/yw+5lqf1l+v1xLCqlnibDdgXC0+Af4rv7&#10;U4f5y9dkDv/vhBvk+g8AAP//AwBQSwECLQAUAAYACAAAACEA2+H2y+4AAACFAQAAEwAAAAAAAAAA&#10;AAAAAAAAAAAAW0NvbnRlbnRfVHlwZXNdLnhtbFBLAQItABQABgAIAAAAIQBa9CxbvwAAABUBAAAL&#10;AAAAAAAAAAAAAAAAAB8BAABfcmVscy8ucmVsc1BLAQItABQABgAIAAAAIQCN4ReNxQAAAN4AAAAP&#10;AAAAAAAAAAAAAAAAAAcCAABkcnMvZG93bnJldi54bWxQSwUGAAAAAAMAAwC3AAAA+QIAAAAA&#10;" path="m,l1651000,r,292100l,292100,,e" fillcolor="white [3212]" stroked="f" strokeweight="0">
                  <v:stroke miterlimit="83231f" joinstyle="miter"/>
                  <v:path arrowok="t" textboxrect="0,0,1651000,292100"/>
                </v:shape>
                <v:shape id="Shape 19782" o:spid="_x0000_s1031" style="position:absolute;left:19177;top:28575;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4n6xQAAAN4AAAAPAAAAZHJzL2Rvd25yZXYueG1sRE9Na8JA&#10;EL0L/odlhF7EbCrFxphVpNBSKEgTRTwO2TEJZmdDdqvpv+8WBG/zeJ+TbQbTiiv1rrGs4DmKQRCX&#10;VjdcKTjs32cJCOeRNbaWScEvOdisx6MMU21vnNO18JUIIexSVFB736VSurImgy6yHXHgzrY36APs&#10;K6l7vIVw08p5HC+kwYZDQ40dvdVUXoofo6BJiv1Xnp/yw+5lqf1l+v1xLCqlnibDdgXC0+Af4rv7&#10;U4f5y9dkDv/vhBvk+g8AAP//AwBQSwECLQAUAAYACAAAACEA2+H2y+4AAACFAQAAEwAAAAAAAAAA&#10;AAAAAAAAAAAAW0NvbnRlbnRfVHlwZXNdLnhtbFBLAQItABQABgAIAAAAIQBa9CxbvwAAABUBAAAL&#10;AAAAAAAAAAAAAAAAAB8BAABfcmVscy8ucmVsc1BLAQItABQABgAIAAAAIQB9M4n6xQAAAN4AAAAP&#10;AAAAAAAAAAAAAAAAAAcCAABkcnMvZG93bnJldi54bWxQSwUGAAAAAAMAAwC3AAAA+QIAAAAA&#10;" path="m,l1651000,r,292100l,292100,,e" fillcolor="white [3212]" stroked="f" strokeweight="0">
                  <v:stroke miterlimit="83231f" joinstyle="miter"/>
                  <v:path arrowok="t" textboxrect="0,0,1651000,292100"/>
                </v:shape>
                <v:shape id="Shape 19783" o:spid="_x0000_s1032" style="position:absolute;left:36449;top:28575;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xhxgAAAN4AAAAPAAAAZHJzL2Rvd25yZXYueG1sRE9Na8JA&#10;EL0X+h+WKXiRuqlKG2NWEaEiFEoTpXgcstMkJDsbsluN/74rCL3N431Ouh5MK87Uu9qygpdJBIK4&#10;sLrmUsHx8P4cg3AeWWNrmRRcycF69fiQYqLthTM6574UIYRdggoq77tESldUZNBNbEccuB/bG/QB&#10;9qXUPV5CuGnlNIpepcGaQ0OFHW0rKpr81yio4/zwkWWn7Pg5X2jfjL9233mp1Ohp2CxBeBr8v/ju&#10;3uswf/EWz+D2TrhBrv4AAAD//wMAUEsBAi0AFAAGAAgAAAAhANvh9svuAAAAhQEAABMAAAAAAAAA&#10;AAAAAAAAAAAAAFtDb250ZW50X1R5cGVzXS54bWxQSwECLQAUAAYACAAAACEAWvQsW78AAAAVAQAA&#10;CwAAAAAAAAAAAAAAAAAfAQAAX3JlbHMvLnJlbHNQSwECLQAUAAYACAAAACEAEn8sYcYAAADeAAAA&#10;DwAAAAAAAAAAAAAAAAAHAgAAZHJzL2Rvd25yZXYueG1sUEsFBgAAAAADAAMAtwAAAPoCAAAAAA==&#10;" path="m,l1651000,r,292100l,292100,,e" fillcolor="white [3212]" stroked="f" strokeweight="0">
                  <v:stroke miterlimit="83231f" joinstyle="miter"/>
                  <v:path arrowok="t" textboxrect="0,0,1651000,292100"/>
                </v:shape>
                <v:shape id="Shape 19784" o:spid="_x0000_s1033" style="position:absolute;left:19050;top:32004;width:16510;height:2921;visibility:visible;mso-wrap-style:square;v-text-anchor:top" coordsize="1651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QVxQAAAN4AAAAPAAAAZHJzL2Rvd25yZXYueG1sRE9Na8JA&#10;EL0L/Q/LFLxI3SjSxugqRVCEQmkSKR6H7DQJZmdDdtX4792C4G0e73OW69404kKdqy0rmIwjEMSF&#10;1TWXCg759i0G4TyyxsYyKbiRg/XqZbDERNsrp3TJfClCCLsEFVTet4mUrqjIoBvbljhwf7Yz6APs&#10;Sqk7vIZw08hpFL1LgzWHhgpb2lRUnLKzUVDHWf6Vpsf08D2ba38a/ex+s1Kp4Wv/uQDhqfdP8cO9&#10;12H+/COewf874Qa5ugMAAP//AwBQSwECLQAUAAYACAAAACEA2+H2y+4AAACFAQAAEwAAAAAAAAAA&#10;AAAAAAAAAAAAW0NvbnRlbnRfVHlwZXNdLnhtbFBLAQItABQABgAIAAAAIQBa9CxbvwAAABUBAAAL&#10;AAAAAAAAAAAAAAAAAB8BAABfcmVscy8ucmVsc1BLAQItABQABgAIAAAAIQCdlrQVxQAAAN4AAAAP&#10;AAAAAAAAAAAAAAAAAAcCAABkcnMvZG93bnJldi54bWxQSwUGAAAAAAMAAwC3AAAA+QIAAAAA&#10;" path="m,l1651000,r,292100l,292100,,e" fillcolor="white [3212]" stroked="f" strokeweight="0">
                  <v:stroke miterlimit="83231f" joinstyle="miter"/>
                  <v:path arrowok="t" textboxrect="0,0,1651000,292100"/>
                </v:shape>
                <v:shape id="Shape 19785" o:spid="_x0000_s1034" style="position:absolute;left:19050;top:35433;width:15875;height:2921;visibility:visible;mso-wrap-style:square;v-text-anchor:top" coordsize="1587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cpxQAAAN4AAAAPAAAAZHJzL2Rvd25yZXYueG1sRE9LawIx&#10;EL4X+h/CFLyUmrVgV7dGqX2AeKutnofNdLN0M9lNorv990YoeJuP7zmL1WAbcSIfascKJuMMBHHp&#10;dM2Vgu+vj4cZiBCRNTaOScEfBVgtb28WWGjX8yeddrESKYRDgQpMjG0hZSgNWQxj1xIn7sd5izFB&#10;X0ntsU/htpGPWfYkLdacGgy29Gqo/N0drYLcdza87TeHbm36e5e/d9MDb5Ua3Q0vzyAiDfEq/ndv&#10;dJo/z2dTuLyTbpDLMwAAAP//AwBQSwECLQAUAAYACAAAACEA2+H2y+4AAACFAQAAEwAAAAAAAAAA&#10;AAAAAAAAAAAAW0NvbnRlbnRfVHlwZXNdLnhtbFBLAQItABQABgAIAAAAIQBa9CxbvwAAABUBAAAL&#10;AAAAAAAAAAAAAAAAAB8BAABfcmVscy8ucmVsc1BLAQItABQABgAIAAAAIQCUOUcpxQAAAN4AAAAP&#10;AAAAAAAAAAAAAAAAAAcCAABkcnMvZG93bnJldi54bWxQSwUGAAAAAAMAAwC3AAAA+QIAAAAA&#10;" path="m,l1587500,r,292100l,292100,,e" fillcolor="white [3212]" stroked="f" strokeweight="0">
                  <v:stroke miterlimit="83231f" joinstyle="miter"/>
                  <v:path arrowok="t" textboxrect="0,0,1587500,292100"/>
                </v:shape>
                <v:shape id="Shape 19786" o:spid="_x0000_s1035" style="position:absolute;left:19050;top:38989;width:12700;height:3175;visibility:visible;mso-wrap-style:square;v-text-anchor:top" coordsize="12700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j9xAAAAN4AAAAPAAAAZHJzL2Rvd25yZXYueG1sRE/fS8Mw&#10;EH4X9j+EG+zNJe2wzrpsiDC2103x+WjOtq651CS21b/eDATf7uP7eZvdZDsxkA+tYw3ZUoEgrpxp&#10;udbw+rK/XYMIEdlg55g0fFOA3XZ2s8HSuJFPNJxjLVIIhxI1NDH2pZShashiWLqeOHHvzluMCfpa&#10;Go9jCredzJUqpMWWU0ODPT03VF3OX1ZD8Mf9IVv9jHfF52rIVfamLh+51ov59PQIItIU/8V/7qNJ&#10;8x/u1wVc30k3yO0vAAAA//8DAFBLAQItABQABgAIAAAAIQDb4fbL7gAAAIUBAAATAAAAAAAAAAAA&#10;AAAAAAAAAABbQ29udGVudF9UeXBlc10ueG1sUEsBAi0AFAAGAAgAAAAhAFr0LFu/AAAAFQEAAAsA&#10;AAAAAAAAAAAAAAAAHwEAAF9yZWxzLy5yZWxzUEsBAi0AFAAGAAgAAAAhAGoi6P3EAAAA3gAAAA8A&#10;AAAAAAAAAAAAAAAABwIAAGRycy9kb3ducmV2LnhtbFBLBQYAAAAAAwADALcAAAD4AgAAAAA=&#10;" path="m,l1270000,r,317500l,317500,,e" filled="f" stroked="f" strokeweight="0">
                  <v:stroke miterlimit="83231f" joinstyle="miter"/>
                  <v:path arrowok="t" textboxrect="0,0,1270000,317500"/>
                </v:shape>
                <v:shape id="Shape 231" o:spid="_x0000_s1036" style="position:absolute;left:7200;top:85;width:70485;height:2667;visibility:visible;mso-wrap-style:square;v-text-anchor:top" coordsize="70485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1AxQAAANwAAAAPAAAAZHJzL2Rvd25yZXYueG1sRI9Bi8Iw&#10;FITvC/6H8ARva6oui1SjLKKggoLWg8dH82zLNi+libX212+EBY/DzHzDzJetKUVDtSssKxgNIxDE&#10;qdUFZwouyeZzCsJ5ZI2lZVLwJAfLRe9jjrG2Dz5Rc/aZCBB2MSrIva9iKV2ak0E3tBVx8G62NuiD&#10;rDOpa3wEuCnlOIq+pcGCw0KOFa1ySn/Pd6OgO6yP3dekeU431+MK96dk13Gi1KDf/sxAeGr9O/zf&#10;3moF48kIXmfCEZCLPwAAAP//AwBQSwECLQAUAAYACAAAACEA2+H2y+4AAACFAQAAEwAAAAAAAAAA&#10;AAAAAAAAAAAAW0NvbnRlbnRfVHlwZXNdLnhtbFBLAQItABQABgAIAAAAIQBa9CxbvwAAABUBAAAL&#10;AAAAAAAAAAAAAAAAAB8BAABfcmVscy8ucmVsc1BLAQItABQABgAIAAAAIQBKFQ1AxQAAANwAAAAP&#10;AAAAAAAAAAAAAAAAAAcCAABkcnMvZG93bnJldi54bWxQSwUGAAAAAAMAAwC3AAAA+QIAAAAA&#10;" path="m,l7048500,r,266700l7035800,266700r,-254000l12700,12700r,254000l,266700,,xe" fillcolor="#ccc" stroked="f" strokeweight="0">
                  <v:stroke miterlimit="83231f" joinstyle="miter"/>
                  <v:path arrowok="t" textboxrect="0,0,7048500,266700"/>
                </v:shape>
                <v:rect id="Rectangle 232" o:spid="_x0000_s1037" style="position:absolute;left:1524;top:394;width:2475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7E589487" w14:textId="77777777" w:rsidR="00375ED7" w:rsidRDefault="00375ED7" w:rsidP="00375ED7">
                        <w:r>
                          <w:rPr>
                            <w:rFonts w:ascii="Arial" w:eastAsia="Arial" w:hAnsi="Arial" w:cs="Arial"/>
                            <w:b/>
                            <w:sz w:val="24"/>
                          </w:rPr>
                          <w:t>II. Az adatbejelentő adatai</w:t>
                        </w:r>
                      </w:p>
                    </w:txbxContent>
                  </v:textbox>
                </v:rect>
                <v:rect id="Rectangle 235" o:spid="_x0000_s1038" style="position:absolute;left:2158;top:3188;width:6726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274701DF" w14:textId="3874E390" w:rsidR="00375ED7" w:rsidRDefault="00375ED7" w:rsidP="00375ED7">
                        <w:r>
                          <w:rPr>
                            <w:rFonts w:ascii="Arial" w:eastAsia="Arial" w:hAnsi="Arial" w:cs="Arial"/>
                            <w:sz w:val="24"/>
                          </w:rPr>
                          <w:t>Az adatbejelentő jellege (jelölje a megfelelőt</w:t>
                        </w:r>
                        <w:proofErr w:type="gramStart"/>
                        <w:r>
                          <w:rPr>
                            <w:rFonts w:ascii="Arial" w:eastAsia="Arial" w:hAnsi="Arial" w:cs="Arial"/>
                            <w:sz w:val="24"/>
                          </w:rPr>
                          <w:t>)</w:t>
                        </w:r>
                        <w:r w:rsidR="00B2793D">
                          <w:rPr>
                            <w:rFonts w:ascii="Arial" w:eastAsia="Arial" w:hAnsi="Arial" w:cs="Arial"/>
                            <w:sz w:val="24"/>
                          </w:rPr>
                          <w:t xml:space="preserve">:   </w:t>
                        </w:r>
                        <w:proofErr w:type="gramEnd"/>
                        <w:r w:rsidR="00B2793D">
                          <w:rPr>
                            <w:rFonts w:ascii="Arial" w:eastAsia="Arial" w:hAnsi="Arial" w:cs="Arial"/>
                            <w:sz w:val="24"/>
                          </w:rPr>
                          <w:t xml:space="preserve">            Magánszemély                     Vállalkozás</w:t>
                        </w:r>
                      </w:p>
                    </w:txbxContent>
                  </v:textbox>
                </v:rect>
                <v:rect id="Rectangle 13006" o:spid="_x0000_s1039" style="position:absolute;left:2159;top:6617;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vjTxQAAAN4AAAAPAAAAZHJzL2Rvd25yZXYueG1sRI9Li8JA&#10;EITvgv9haGFvOlFh0ego4gM9+gL11mTaJJjpCZnRZPfXO8LC3rqpqq+rp/PGFOJFlcstK+j3IhDE&#10;idU5pwrOp013BMJ5ZI2FZVLwQw7ms3ZrirG2NR/odfSpCBB2MSrIvC9jKV2SkUHXsyVx0O62MujD&#10;WqVSV1gHuCnkIIq+pcGcw4UMS1pmlDyOT6NgOyoX1539rdNifdte9pfx6jT2Sn11msUEhKfG/5v/&#10;0jsd6g8DEj7vhBnk7A0AAP//AwBQSwECLQAUAAYACAAAACEA2+H2y+4AAACFAQAAEwAAAAAAAAAA&#10;AAAAAAAAAAAAW0NvbnRlbnRfVHlwZXNdLnhtbFBLAQItABQABgAIAAAAIQBa9CxbvwAAABUBAAAL&#10;AAAAAAAAAAAAAAAAAB8BAABfcmVscy8ucmVsc1BLAQItABQABgAIAAAAIQDN5vjTxQAAAN4AAAAP&#10;AAAAAAAAAAAAAAAAAAcCAABkcnMvZG93bnJldi54bWxQSwUGAAAAAAMAAwC3AAAA+QIAAAAA&#10;" filled="f" stroked="f">
                  <v:textbox inset="0,0,0,0">
                    <w:txbxContent>
                      <w:p w14:paraId="6A1F812E" w14:textId="77777777" w:rsidR="00375ED7" w:rsidRDefault="00375ED7" w:rsidP="00375ED7">
                        <w:r>
                          <w:rPr>
                            <w:rFonts w:ascii="Arial" w:eastAsia="Arial" w:hAnsi="Arial" w:cs="Arial"/>
                            <w:sz w:val="24"/>
                          </w:rPr>
                          <w:t>1</w:t>
                        </w:r>
                      </w:p>
                    </w:txbxContent>
                  </v:textbox>
                </v:rect>
                <v:rect id="Rectangle 13007" o:spid="_x0000_s1040" style="position:absolute;left:3006;top:6617;width:139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1IxQAAAN4AAAAPAAAAZHJzL2Rvd25yZXYueG1sRE9La8JA&#10;EL4X+h+WKfRWd9uC1ZhVpCp69FGI3obsmIRmZ0N2NbG/visUepuP7znprLe1uFLrK8caXgcKBHHu&#10;TMWFhq/D6mUEwgdkg7Vj0nAjD7Pp40OKiXEd7+i6D4WIIewT1FCG0CRS+rwki37gGuLInV1rMUTY&#10;FtK02MVwW8s3pYbSYsWxocSGPkvKv/cXq2E9aubHjfvpinp5WmfbbLw4jIPWz0/9fAIiUB/+xX/u&#10;jYnz35X6gPs78QY5/QUAAP//AwBQSwECLQAUAAYACAAAACEA2+H2y+4AAACFAQAAEwAAAAAAAAAA&#10;AAAAAAAAAAAAW0NvbnRlbnRfVHlwZXNdLnhtbFBLAQItABQABgAIAAAAIQBa9CxbvwAAABUBAAAL&#10;AAAAAAAAAAAAAAAAAB8BAABfcmVscy8ucmVsc1BLAQItABQABgAIAAAAIQCiql1IxQAAAN4AAAAP&#10;AAAAAAAAAAAAAAAAAAcCAABkcnMvZG93bnJldi54bWxQSwUGAAAAAAMAAwC3AAAA+QIAAAAA&#10;" filled="f" stroked="f">
                  <v:textbox inset="0,0,0,0">
                    <w:txbxContent>
                      <w:p w14:paraId="55ABB241" w14:textId="77777777" w:rsidR="00375ED7" w:rsidRDefault="00375ED7" w:rsidP="00375ED7">
                        <w:r>
                          <w:rPr>
                            <w:rFonts w:ascii="Arial" w:eastAsia="Arial" w:hAnsi="Arial" w:cs="Arial"/>
                            <w:sz w:val="24"/>
                          </w:rPr>
                          <w:t>. Benyújtó neve</w:t>
                        </w:r>
                      </w:p>
                    </w:txbxContent>
                  </v:textbox>
                </v:rect>
                <v:rect id="Rectangle 241" o:spid="_x0000_s1041" style="position:absolute;left:11938;top:9284;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36E23AB6" w14:textId="77777777" w:rsidR="00375ED7" w:rsidRDefault="00375ED7" w:rsidP="00375ED7">
                        <w:r>
                          <w:rPr>
                            <w:rFonts w:ascii="Arial" w:eastAsia="Arial" w:hAnsi="Arial" w:cs="Arial"/>
                            <w:sz w:val="24"/>
                          </w:rPr>
                          <w:t>titulus</w:t>
                        </w:r>
                      </w:p>
                    </w:txbxContent>
                  </v:textbox>
                </v:rect>
                <v:rect id="Rectangle 242" o:spid="_x0000_s1042" style="position:absolute;left:19304;top:9284;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1FF31C74" w14:textId="77777777" w:rsidR="00375ED7" w:rsidRDefault="00375ED7" w:rsidP="00375ED7">
                        <w:r>
                          <w:rPr>
                            <w:rFonts w:ascii="Arial" w:eastAsia="Arial" w:hAnsi="Arial" w:cs="Arial"/>
                            <w:sz w:val="24"/>
                          </w:rPr>
                          <w:t>családi név</w:t>
                        </w:r>
                      </w:p>
                    </w:txbxContent>
                  </v:textbox>
                </v:rect>
                <v:rect id="Rectangle 243" o:spid="_x0000_s1043" style="position:absolute;left:36576;top:9284;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4C975ACB" w14:textId="77777777" w:rsidR="00375ED7" w:rsidRDefault="00375ED7" w:rsidP="00375ED7">
                        <w:r>
                          <w:rPr>
                            <w:rFonts w:ascii="Arial" w:eastAsia="Arial" w:hAnsi="Arial" w:cs="Arial"/>
                            <w:sz w:val="24"/>
                          </w:rPr>
                          <w:t>első utónév</w:t>
                        </w:r>
                      </w:p>
                    </w:txbxContent>
                  </v:textbox>
                </v:rect>
                <v:rect id="Rectangle 244" o:spid="_x0000_s1044" style="position:absolute;left:54229;top:9284;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6582F09D" w14:textId="77777777" w:rsidR="00375ED7" w:rsidRDefault="00375ED7" w:rsidP="00375ED7">
                        <w:r>
                          <w:rPr>
                            <w:rFonts w:ascii="Arial" w:eastAsia="Arial" w:hAnsi="Arial" w:cs="Arial"/>
                            <w:sz w:val="24"/>
                          </w:rPr>
                          <w:t>második utónév</w:t>
                        </w:r>
                      </w:p>
                    </w:txbxContent>
                  </v:textbox>
                </v:rect>
                <v:shape id="Shape 245" o:spid="_x0000_s1045" style="position:absolute;left:11747;top:11620;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KzxwAAANwAAAAPAAAAZHJzL2Rvd25yZXYueG1sRI9Pa8JA&#10;FMTvgt9heUJvdaO1ItFVpKWlFur/Q46P7DMJZt+G7Eajn75bKHgcZuY3zGzRmlJcqHaFZQWDfgSC&#10;OLW64EzB8fDxPAHhPLLG0jIpuJGDxbzbmWGs7ZV3dNn7TAQIuxgV5N5XsZQuzcmg69uKOHgnWxv0&#10;QdaZ1DVeA9yUchhFY2mw4LCQY0VvOaXnfWMUjD43ye3le71Otu/n4qfle9SsDko99drlFISn1j/C&#10;/+0vrWA4eoW/M+EIyPkvAAAA//8DAFBLAQItABQABgAIAAAAIQDb4fbL7gAAAIUBAAATAAAAAAAA&#10;AAAAAAAAAAAAAABbQ29udGVudF9UeXBlc10ueG1sUEsBAi0AFAAGAAgAAAAhAFr0LFu/AAAAFQEA&#10;AAsAAAAAAAAAAAAAAAAAHwEAAF9yZWxzLy5yZWxzUEsBAi0AFAAGAAgAAAAhAOe5crPHAAAA3AAA&#10;AA8AAAAAAAAAAAAAAAAABwIAAGRycy9kb3ducmV2LnhtbFBLBQYAAAAAAwADALcAAAD7AgAAAAA=&#10;" path="m,279400r622300,l622300,,,,,279400xe" filled="f" strokecolor="#ccc" strokeweight="1pt">
                  <v:stroke miterlimit="83231f" joinstyle="miter"/>
                  <v:path arrowok="t" textboxrect="0,0,622300,279400"/>
                </v:shape>
                <v:shape id="Shape 246" o:spid="_x0000_s1046" style="position:absolute;left:19113;top:11620;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VA/xwAAANwAAAAPAAAAZHJzL2Rvd25yZXYueG1sRI9Ba8JA&#10;FITvBf/D8oRepG4UtSXNRkQreNLWFqW3R/aZBLNvQ3Ybo7++KxR6HGbmGyaZd6YSLTWutKxgNIxA&#10;EGdWl5wr+PpcP72AcB5ZY2WZFFzJwTztPSQYa3vhD2r3PhcBwi5GBYX3dSylywoy6Ia2Jg7eyTYG&#10;fZBNLnWDlwA3lRxH0UwaLDksFFjTsqDsvP8xCr7Z36bHVb6d3AbP7wfq2ujtulPqsd8tXkF46vx/&#10;+K+90QrGkxncz4QjINNfAAAA//8DAFBLAQItABQABgAIAAAAIQDb4fbL7gAAAIUBAAATAAAAAAAA&#10;AAAAAAAAAAAAAABbQ29udGVudF9UeXBlc10ueG1sUEsBAi0AFAAGAAgAAAAhAFr0LFu/AAAAFQEA&#10;AAsAAAAAAAAAAAAAAAAAHwEAAF9yZWxzLy5yZWxzUEsBAi0AFAAGAAgAAAAhADwVUD/HAAAA3AAA&#10;AA8AAAAAAAAAAAAAAAAABwIAAGRycy9kb3ducmV2LnhtbFBLBQYAAAAAAwADALcAAAD7AgAAAAA=&#10;" path="m,279400r1638300,l1638300,,,,,279400xe" filled="f" strokecolor="#ccc" strokeweight="1pt">
                  <v:stroke miterlimit="83231f" joinstyle="miter"/>
                  <v:path arrowok="t" textboxrect="0,0,1638300,279400"/>
                </v:shape>
                <v:shape id="Shape 247" o:spid="_x0000_s1047" style="position:absolute;left:36385;top:11620;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fWkxwAAANwAAAAPAAAAZHJzL2Rvd25yZXYueG1sRI9Ba8JA&#10;FITvgv9heUIvUjcVrSXNRopW8KStLUpvj+wzCWbfhuw2Rn99VxB6HGbmGyaZd6YSLTWutKzgaRSB&#10;IM6sLjlX8P21enwB4TyyxsoyKbiQg3na7yUYa3vmT2p3PhcBwi5GBYX3dSylywoy6Ea2Jg7e0TYG&#10;fZBNLnWD5wA3lRxH0bM0WHJYKLCmRUHZafdrFPywv04Py3wzuQ5nH3vq2uj9slXqYdC9vYLw1Pn/&#10;8L291grGkxnczoQjINM/AAAA//8DAFBLAQItABQABgAIAAAAIQDb4fbL7gAAAIUBAAATAAAAAAAA&#10;AAAAAAAAAAAAAABbQ29udGVudF9UeXBlc10ueG1sUEsBAi0AFAAGAAgAAAAhAFr0LFu/AAAAFQEA&#10;AAsAAAAAAAAAAAAAAAAAHwEAAF9yZWxzLy5yZWxzUEsBAi0AFAAGAAgAAAAhAFNZ9aTHAAAA3AAA&#10;AA8AAAAAAAAAAAAAAAAABwIAAGRycy9kb3ducmV2LnhtbFBLBQYAAAAAAwADALcAAAD7AgAAAAA=&#10;" path="m,279400r1638300,l1638300,,,,,279400xe" filled="f" strokecolor="#ccc" strokeweight="1pt">
                  <v:stroke miterlimit="83231f" joinstyle="miter"/>
                  <v:path arrowok="t" textboxrect="0,0,1638300,279400"/>
                </v:shape>
                <v:shape id="Shape 248" o:spid="_x0000_s1048" style="position:absolute;left:54038;top:11620;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BExgAAANwAAAAPAAAAZHJzL2Rvd25yZXYueG1sRE/LasJA&#10;FN0X/IfhCm5Knfho2qYZRQSxIAhqEdzdZG6TYOZOyIwx7dd3FoUuD+edLntTi45aV1lWMBlHIIhz&#10;qysuFHyeNk+vIJxH1lhbJgXf5GC5GDykmGh75wN1R1+IEMIuQQWl900ipctLMujGtiEO3JdtDfoA&#10;20LqFu8h3NRyGkWxNFhxaCixoXVJ+fV4Mwpe4jibP/+c96ci695uh8vssdptlRoN+9U7CE+9/xf/&#10;uT+0guk8rA1nwhGQi18AAAD//wMAUEsBAi0AFAAGAAgAAAAhANvh9svuAAAAhQEAABMAAAAAAAAA&#10;AAAAAAAAAAAAAFtDb250ZW50X1R5cGVzXS54bWxQSwECLQAUAAYACAAAACEAWvQsW78AAAAVAQAA&#10;CwAAAAAAAAAAAAAAAAAfAQAAX3JlbHMvLnJlbHNQSwECLQAUAAYACAAAACEA5VMARMYAAADcAAAA&#10;DwAAAAAAAAAAAAAAAAAHAgAAZHJzL2Rvd25yZXYueG1sUEsFBgAAAAADAAMAtwAAAPoCAAAAAA==&#10;" path="m,279400r1574800,l1574800,,,,,279400xe" filled="f" strokecolor="#ccc" strokeweight="1pt">
                  <v:stroke miterlimit="83231f" joinstyle="miter"/>
                  <v:path arrowok="t" textboxrect="0,0,1574800,279400"/>
                </v:shape>
                <v:rect id="Rectangle 13009" o:spid="_x0000_s1049" style="position:absolute;left:3006;top:14872;width:1598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WyhxAAAAN4AAAAPAAAAZHJzL2Rvd25yZXYueG1sRE9Na8JA&#10;EL0L/Q/LFLzpblsQE11FWoserRastyE7JsHsbMiuJvrr3YLgbR7vc6bzzlbiQo0vHWt4GyoQxJkz&#10;JecafnffgzEIH5ANVo5Jw5U8zGcvvSmmxrX8Q5dtyEUMYZ+ihiKEOpXSZwVZ9ENXE0fu6BqLIcIm&#10;l6bBNobbSr4rNZIWS44NBdb0WVB22p6thtW4Xvyt3a3Nq+Vhtd/sk69dErTuv3aLCYhAXXiKH+61&#10;ifM/lErg/514g5zdAQAA//8DAFBLAQItABQABgAIAAAAIQDb4fbL7gAAAIUBAAATAAAAAAAAAAAA&#10;AAAAAAAAAABbQ29udGVudF9UeXBlc10ueG1sUEsBAi0AFAAGAAgAAAAhAFr0LFu/AAAAFQEAAAsA&#10;AAAAAAAAAAAAAAAAHwEAAF9yZWxzLy5yZWxzUEsBAi0AFAAGAAgAAAAhALx5bKHEAAAA3gAAAA8A&#10;AAAAAAAAAAAAAAAABwIAAGRycy9kb3ducmV2LnhtbFBLBQYAAAAAAwADALcAAAD4AgAAAAA=&#10;" filled="f" stroked="f">
                  <v:textbox inset="0,0,0,0">
                    <w:txbxContent>
                      <w:p w14:paraId="6B55B330" w14:textId="77777777" w:rsidR="00375ED7" w:rsidRDefault="00375ED7" w:rsidP="00375ED7">
                        <w:r>
                          <w:rPr>
                            <w:rFonts w:ascii="Arial" w:eastAsia="Arial" w:hAnsi="Arial" w:cs="Arial"/>
                            <w:sz w:val="24"/>
                          </w:rPr>
                          <w:t>. Születéskori név</w:t>
                        </w:r>
                      </w:p>
                    </w:txbxContent>
                  </v:textbox>
                </v:rect>
                <v:rect id="Rectangle 13008" o:spid="_x0000_s1050" style="position:absolute;left:2159;top:14872;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k6xwAAAN4AAAAPAAAAZHJzL2Rvd25yZXYueG1sRI9Pa8JA&#10;EMXvQr/DMoXedLctFI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NM1yTrHAAAA3gAA&#10;AA8AAAAAAAAAAAAAAAAABwIAAGRycy9kb3ducmV2LnhtbFBLBQYAAAAAAwADALcAAAD7AgAAAAA=&#10;" filled="f" stroked="f">
                  <v:textbox inset="0,0,0,0">
                    <w:txbxContent>
                      <w:p w14:paraId="51C837D1" w14:textId="77777777" w:rsidR="00375ED7" w:rsidRDefault="00375ED7" w:rsidP="00375ED7">
                        <w:r>
                          <w:rPr>
                            <w:rFonts w:ascii="Arial" w:eastAsia="Arial" w:hAnsi="Arial" w:cs="Arial"/>
                            <w:sz w:val="24"/>
                          </w:rPr>
                          <w:t>2</w:t>
                        </w:r>
                      </w:p>
                    </w:txbxContent>
                  </v:textbox>
                </v:rect>
                <v:rect id="Rectangle 252" o:spid="_x0000_s1051" style="position:absolute;left:11938;top:17539;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09121EAD" w14:textId="77777777" w:rsidR="00375ED7" w:rsidRDefault="00375ED7" w:rsidP="00375ED7">
                        <w:r>
                          <w:rPr>
                            <w:rFonts w:ascii="Arial" w:eastAsia="Arial" w:hAnsi="Arial" w:cs="Arial"/>
                            <w:sz w:val="24"/>
                          </w:rPr>
                          <w:t>titulus</w:t>
                        </w:r>
                      </w:p>
                    </w:txbxContent>
                  </v:textbox>
                </v:rect>
                <v:rect id="Rectangle 253" o:spid="_x0000_s1052" style="position:absolute;left:19304;top:17539;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172F8CD8" w14:textId="77777777" w:rsidR="00375ED7" w:rsidRDefault="00375ED7" w:rsidP="00375ED7">
                        <w:r>
                          <w:rPr>
                            <w:rFonts w:ascii="Arial" w:eastAsia="Arial" w:hAnsi="Arial" w:cs="Arial"/>
                            <w:sz w:val="24"/>
                          </w:rPr>
                          <w:t>családi név</w:t>
                        </w:r>
                      </w:p>
                    </w:txbxContent>
                  </v:textbox>
                </v:rect>
                <v:rect id="Rectangle 254" o:spid="_x0000_s1053" style="position:absolute;left:36576;top:17539;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12B4787" w14:textId="77777777" w:rsidR="00375ED7" w:rsidRDefault="00375ED7" w:rsidP="00375ED7">
                        <w:r>
                          <w:rPr>
                            <w:rFonts w:ascii="Arial" w:eastAsia="Arial" w:hAnsi="Arial" w:cs="Arial"/>
                            <w:sz w:val="24"/>
                          </w:rPr>
                          <w:t>első utónév</w:t>
                        </w:r>
                      </w:p>
                    </w:txbxContent>
                  </v:textbox>
                </v:rect>
                <v:rect id="Rectangle 255" o:spid="_x0000_s1054" style="position:absolute;left:54229;top:17539;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29B58EA4" w14:textId="77777777" w:rsidR="00375ED7" w:rsidRDefault="00375ED7" w:rsidP="00375ED7">
                        <w:r>
                          <w:rPr>
                            <w:rFonts w:ascii="Arial" w:eastAsia="Arial" w:hAnsi="Arial" w:cs="Arial"/>
                            <w:sz w:val="24"/>
                          </w:rPr>
                          <w:t>második utónév</w:t>
                        </w:r>
                      </w:p>
                    </w:txbxContent>
                  </v:textbox>
                </v:rect>
                <v:shape id="Shape 256" o:spid="_x0000_s1055" style="position:absolute;left:11747;top:19875;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oZxwAAANwAAAAPAAAAZHJzL2Rvd25yZXYueG1sRI9Pa8JA&#10;FMTvgt9heUJvdaO1ItFVpKWlFur/Q46P7DMJZt+G7EZjP323IHgcZuY3zGzRmlJcqHaFZQWDfgSC&#10;OLW64EzB8fDxPAHhPLLG0jIpuJGDxbzbmWGs7ZV3dNn7TAQIuxgV5N5XsZQuzcmg69uKOHgnWxv0&#10;QdaZ1DVeA9yUchhFY2mw4LCQY0VvOaXnfWMUjD43ye3le71Otu/n4qfl36hZHZR66rXLKQhPrX+E&#10;7+0vrWD4Oob/M+EIyPkfAAAA//8DAFBLAQItABQABgAIAAAAIQDb4fbL7gAAAIUBAAATAAAAAAAA&#10;AAAAAAAAAAAAAABbQ29udGVudF9UeXBlc10ueG1sUEsBAi0AFAAGAAgAAAAhAFr0LFu/AAAAFQEA&#10;AAsAAAAAAAAAAAAAAAAAHwEAAF9yZWxzLy5yZWxzUEsBAi0AFAAGAAgAAAAhAJKyehnHAAAA3AAA&#10;AA8AAAAAAAAAAAAAAAAABwIAAGRycy9kb3ducmV2LnhtbFBLBQYAAAAAAwADALcAAAD7AgAAAAA=&#10;" path="m,279400r622300,l622300,,,,,279400xe" filled="f" strokecolor="#ccc" strokeweight="1pt">
                  <v:stroke miterlimit="83231f" joinstyle="miter"/>
                  <v:path arrowok="t" textboxrect="0,0,622300,279400"/>
                </v:shape>
                <v:shape id="Shape 257" o:spid="_x0000_s1056" style="position:absolute;left:19113;top:19875;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N5xwAAANwAAAAPAAAAZHJzL2Rvd25yZXYueG1sRI9Ba8JA&#10;FITvBf/D8gq9FN0oWiXNRqSt0JO2Kkpvj+xrEsy+Ddk1Rn+9WxB6HGbmGyaZd6YSLTWutKxgOIhA&#10;EGdWl5wr2G2X/RkI55E1VpZJwYUczNPeQ4Kxtmf+pnbjcxEg7GJUUHhfx1K6rCCDbmBr4uD92sag&#10;D7LJpW7wHOCmkqMoepEGSw4LBdb0VlB23JyMgh/218nhPV+Nr8/Trz11bfRxWSv19NgtXkF46vx/&#10;+N7+1ApGkyn8nQlHQKY3AAAA//8DAFBLAQItABQABgAIAAAAIQDb4fbL7gAAAIUBAAATAAAAAAAA&#10;AAAAAAAAAAAAAABbQ29udGVudF9UeXBlc10ueG1sUEsBAi0AFAAGAAgAAAAhAFr0LFu/AAAAFQEA&#10;AAsAAAAAAAAAAAAAAAAAHwEAAF9yZWxzLy5yZWxzUEsBAi0AFAAGAAgAAAAhANaAY3nHAAAA3AAA&#10;AA8AAAAAAAAAAAAAAAAABwIAAGRycy9kb3ducmV2LnhtbFBLBQYAAAAAAwADALcAAAD7AgAAAAA=&#10;" path="m,279400r1638300,l1638300,,,,,279400xe" filled="f" strokecolor="#ccc" strokeweight="1pt">
                  <v:stroke miterlimit="83231f" joinstyle="miter"/>
                  <v:path arrowok="t" textboxrect="0,0,1638300,279400"/>
                </v:shape>
                <v:shape id="Shape 258" o:spid="_x0000_s1057" style="position:absolute;left:36385;top:19875;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LwwAAANwAAAAPAAAAZHJzL2Rvd25yZXYueG1sRE9Na8JA&#10;EL0L/Q/LCL2IbhStkrqKaAuetEZp6W3IjklodjZktzH6692D4PHxvufL1pSiodoVlhUMBxEI4tTq&#10;gjMFp+NnfwbCeWSNpWVScCUHy8VLZ46xthc+UJP4TIQQdjEqyL2vYildmpNBN7AVceDOtjboA6wz&#10;qWu8hHBTylEUvUmDBYeGHCta55T+Jf9GwS/72+Rnk+3Gt97065vaJvq47pV67bardxCeWv8UP9xb&#10;rWA0CWvDmXAE5OIOAAD//wMAUEsBAi0AFAAGAAgAAAAhANvh9svuAAAAhQEAABMAAAAAAAAAAAAA&#10;AAAAAAAAAFtDb250ZW50X1R5cGVzXS54bWxQSwECLQAUAAYACAAAACEAWvQsW78AAAAVAQAACwAA&#10;AAAAAAAAAAAAAAAfAQAAX3JlbHMvLnJlbHNQSwECLQAUAAYACAAAACEApx/3C8MAAADcAAAADwAA&#10;AAAAAAAAAAAAAAAHAgAAZHJzL2Rvd25yZXYueG1sUEsFBgAAAAADAAMAtwAAAPcCAAAAAA==&#10;" path="m,279400r1638300,l1638300,,,,,279400xe" filled="f" strokecolor="#ccc" strokeweight="1pt">
                  <v:stroke miterlimit="83231f" joinstyle="miter"/>
                  <v:path arrowok="t" textboxrect="0,0,1638300,279400"/>
                </v:shape>
                <v:shape id="Shape 259" o:spid="_x0000_s1058" style="position:absolute;left:54038;top:19875;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MCyAAAANwAAAAPAAAAZHJzL2Rvd25yZXYueG1sRI9Ba8JA&#10;FITvQv/D8gpepG6qNa3RVaRQLAiFaCn09sw+k9Ds25BdY/TXu4LQ4zAz3zDzZWcq0VLjSssKnocR&#10;COLM6pJzBd+7j6c3EM4ja6wsk4IzOVguHnpzTLQ9cUrt1uciQNglqKDwvk6kdFlBBt3Q1sTBO9jG&#10;oA+yyaVu8BTgppKjKIqlwZLDQoE1vReU/W2PRsFrHO9fJpefr12+b6fH9Hc8KDdrpfqP3WoGwlPn&#10;/8P39qdWMJpM4XYmHAG5uAIAAP//AwBQSwECLQAUAAYACAAAACEA2+H2y+4AAACFAQAAEwAAAAAA&#10;AAAAAAAAAAAAAAAAW0NvbnRlbnRfVHlwZXNdLnhtbFBLAQItABQABgAIAAAAIQBa9CxbvwAAABUB&#10;AAALAAAAAAAAAAAAAAAAAB8BAABfcmVscy8ucmVsc1BLAQItABQABgAIAAAAIQAPxjMCyAAAANwA&#10;AAAPAAAAAAAAAAAAAAAAAAcCAABkcnMvZG93bnJldi54bWxQSwUGAAAAAAMAAwC3AAAA/AIAAAAA&#10;" path="m,279400r1574800,l1574800,,,,,279400xe" filled="f" strokecolor="#ccc" strokeweight="1pt">
                  <v:stroke miterlimit="83231f" joinstyle="miter"/>
                  <v:path arrowok="t" textboxrect="0,0,1574800,279400"/>
                </v:shape>
                <v:rect id="Rectangle 13010" o:spid="_x0000_s1059" style="position:absolute;left:2159;top:23635;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PhxwAAAN4AAAAPAAAAZHJzL2Rvd25yZXYueG1sRI9Ba8JA&#10;EIXvBf/DMkJvdWMF0egqYit6bFVQb0N2TILZ2ZDdmtRf3zkUvM0wb95733zZuUrdqQmlZwPDQQKK&#10;OPO25NzA8bB5m4AKEdli5ZkM/FKA5aL3MsfU+pa/6b6PuRITDikaKGKsU61DVpDDMPA1sdyuvnEY&#10;ZW1ybRtsxdxV+j1JxtphyZJQYE3rgrLb/scZ2E7q1XnnH21efV62p6/T9OMwjca89rvVDFSkLj7F&#10;/987K/VHyVAABEdm0Is/AAAA//8DAFBLAQItABQABgAIAAAAIQDb4fbL7gAAAIUBAAATAAAAAAAA&#10;AAAAAAAAAAAAAABbQ29udGVudF9UeXBlc10ueG1sUEsBAi0AFAAGAAgAAAAhAFr0LFu/AAAAFQEA&#10;AAsAAAAAAAAAAAAAAAAAHwEAAF9yZWxzLy5yZWxzUEsBAi0AFAAGAAgAAAAhAKiaU+HHAAAA3gAA&#10;AA8AAAAAAAAAAAAAAAAABwIAAGRycy9kb3ducmV2LnhtbFBLBQYAAAAAAwADALcAAAD7AgAAAAA=&#10;" filled="f" stroked="f">
                  <v:textbox inset="0,0,0,0">
                    <w:txbxContent>
                      <w:p w14:paraId="3C0D4DAE" w14:textId="77777777" w:rsidR="00375ED7" w:rsidRDefault="00375ED7" w:rsidP="00375ED7">
                        <w:r>
                          <w:rPr>
                            <w:rFonts w:ascii="Arial" w:eastAsia="Arial" w:hAnsi="Arial" w:cs="Arial"/>
                            <w:sz w:val="24"/>
                          </w:rPr>
                          <w:t>3</w:t>
                        </w:r>
                      </w:p>
                    </w:txbxContent>
                  </v:textbox>
                </v:rect>
                <v:rect id="Rectangle 13011" o:spid="_x0000_s1060" style="position:absolute;left:3006;top:23635;width:1114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vZ6xAAAAN4AAAAPAAAAZHJzL2Rvd25yZXYueG1sRE9Li8Iw&#10;EL4L+x/CLHjTtAqi1SiyKnr0seDubWjGtmwzKU201V9vBGFv8/E9Z7ZoTSluVLvCsoK4H4EgTq0u&#10;OFPwfdr0xiCcR9ZYWiYFd3KwmH90Zpho2/CBbkefiRDCLkEFufdVIqVLczLo+rYiDtzF1gZ9gHUm&#10;dY1NCDelHETRSBosODTkWNFXTunf8WoUbMfV8mdnH01Wrn+35/15sjpNvFLdz3Y5BeGp9f/it3un&#10;w/xhFMfweifcIOdPAAAA//8DAFBLAQItABQABgAIAAAAIQDb4fbL7gAAAIUBAAATAAAAAAAAAAAA&#10;AAAAAAAAAABbQ29udGVudF9UeXBlc10ueG1sUEsBAi0AFAAGAAgAAAAhAFr0LFu/AAAAFQEAAAsA&#10;AAAAAAAAAAAAAAAAHwEAAF9yZWxzLy5yZWxzUEsBAi0AFAAGAAgAAAAhAMfW9nrEAAAA3gAAAA8A&#10;AAAAAAAAAAAAAAAABwIAAGRycy9kb3ducmV2LnhtbFBLBQYAAAAAAwADALcAAAD4AgAAAAA=&#10;" filled="f" stroked="f">
                  <v:textbox inset="0,0,0,0">
                    <w:txbxContent>
                      <w:p w14:paraId="2A523668" w14:textId="77777777" w:rsidR="00375ED7" w:rsidRDefault="00375ED7" w:rsidP="00375ED7">
                        <w:r>
                          <w:rPr>
                            <w:rFonts w:ascii="Arial" w:eastAsia="Arial" w:hAnsi="Arial" w:cs="Arial"/>
                            <w:sz w:val="24"/>
                          </w:rPr>
                          <w:t>. Anyja neve</w:t>
                        </w:r>
                      </w:p>
                    </w:txbxContent>
                  </v:textbox>
                </v:rect>
                <v:rect id="Rectangle 261" o:spid="_x0000_s1061" style="position:absolute;left:12065;top:26302;width:52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5F722B91" w14:textId="77777777" w:rsidR="00375ED7" w:rsidRDefault="00375ED7" w:rsidP="00375ED7">
                        <w:r>
                          <w:rPr>
                            <w:rFonts w:ascii="Arial" w:eastAsia="Arial" w:hAnsi="Arial" w:cs="Arial"/>
                            <w:sz w:val="24"/>
                          </w:rPr>
                          <w:t>titulus</w:t>
                        </w:r>
                      </w:p>
                    </w:txbxContent>
                  </v:textbox>
                </v:rect>
                <v:rect id="Rectangle 262" o:spid="_x0000_s1062" style="position:absolute;left:19431;top:26302;width:101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6ACB60F0" w14:textId="77777777" w:rsidR="00375ED7" w:rsidRDefault="00375ED7" w:rsidP="00375ED7">
                        <w:r>
                          <w:rPr>
                            <w:rFonts w:ascii="Arial" w:eastAsia="Arial" w:hAnsi="Arial" w:cs="Arial"/>
                            <w:sz w:val="24"/>
                          </w:rPr>
                          <w:t>családi név</w:t>
                        </w:r>
                      </w:p>
                    </w:txbxContent>
                  </v:textbox>
                </v:rect>
                <v:rect id="Rectangle 263" o:spid="_x0000_s1063" style="position:absolute;left:36703;top:26302;width:1036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5E381F01" w14:textId="77777777" w:rsidR="00375ED7" w:rsidRDefault="00375ED7" w:rsidP="00375ED7">
                        <w:r>
                          <w:rPr>
                            <w:rFonts w:ascii="Arial" w:eastAsia="Arial" w:hAnsi="Arial" w:cs="Arial"/>
                            <w:sz w:val="24"/>
                          </w:rPr>
                          <w:t>első utónév</w:t>
                        </w:r>
                      </w:p>
                    </w:txbxContent>
                  </v:textbox>
                </v:rect>
                <v:rect id="Rectangle 264" o:spid="_x0000_s1064" style="position:absolute;left:54229;top:26302;width:141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9A97211" w14:textId="77777777" w:rsidR="00375ED7" w:rsidRDefault="00375ED7" w:rsidP="00375ED7">
                        <w:r>
                          <w:rPr>
                            <w:rFonts w:ascii="Arial" w:eastAsia="Arial" w:hAnsi="Arial" w:cs="Arial"/>
                            <w:sz w:val="24"/>
                          </w:rPr>
                          <w:t>második utónév</w:t>
                        </w:r>
                      </w:p>
                    </w:txbxContent>
                  </v:textbox>
                </v:rect>
                <v:shape id="Shape 265" o:spid="_x0000_s1065" style="position:absolute;left:11874;top:28638;width:6223;height:2794;visibility:visible;mso-wrap-style:square;v-text-anchor:top" coordsize="622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7TxwAAANwAAAAPAAAAZHJzL2Rvd25yZXYueG1sRI9Pa8JA&#10;FMTvgt9heUJvdaO1ItFVpKWlFur/Q46P7DMJZt+G7EZjP323IHgcZuY3zGzRmlJcqHaFZQWDfgSC&#10;OLW64EzB8fDxPAHhPLLG0jIpuJGDxbzbmWGs7ZV3dNn7TAQIuxgV5N5XsZQuzcmg69uKOHgnWxv0&#10;QdaZ1DVeA9yUchhFY2mw4LCQY0VvOaXnfWMUjD43ye3le71Otu/n4qfl36hZHZR66rXLKQhPrX+E&#10;7+0vrWA4foX/M+EIyPkfAAAA//8DAFBLAQItABQABgAIAAAAIQDb4fbL7gAAAIUBAAATAAAAAAAA&#10;AAAAAAAAAAAAAABbQ29udGVudF9UeXBlc10ueG1sUEsBAi0AFAAGAAgAAAAhAFr0LFu/AAAAFQEA&#10;AAsAAAAAAAAAAAAAAAAAHwEAAF9yZWxzLy5yZWxzUEsBAi0AFAAGAAgAAAAhAKwMLtPHAAAA3AAA&#10;AA8AAAAAAAAAAAAAAAAABwIAAGRycy9kb3ducmV2LnhtbFBLBQYAAAAAAwADALcAAAD7AgAAAAA=&#10;" path="m,279400r622300,l622300,,,,,279400xe" filled="f" strokecolor="#ccc" strokeweight="1pt">
                  <v:stroke miterlimit="83231f" joinstyle="miter"/>
                  <v:path arrowok="t" textboxrect="0,0,622300,279400"/>
                </v:shape>
                <v:shape id="Shape 266" o:spid="_x0000_s1066" style="position:absolute;left:19240;top:28638;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AxfxwAAANwAAAAPAAAAZHJzL2Rvd25yZXYueG1sRI9Ba8JA&#10;FITvgv9heUIvpW4qbSrRVaSt0FPVtCjeHtlnEsy+DdltjP56tyB4HGbmG2Y670wlWmpcaVnB8zAC&#10;QZxZXXKu4Pdn+TQG4TyyxsoyKTiTg/ms35tiou2JN9SmPhcBwi5BBYX3dSKlywoy6Ia2Jg7ewTYG&#10;fZBNLnWDpwA3lRxFUSwNlhwWCqzpvaDsmP4ZBXv2l9fdR/79cnl8W2+pa6PP80qph0G3mIDw1Pl7&#10;+Nb+0gpGcQz/Z8IRkLMrAAAA//8DAFBLAQItABQABgAIAAAAIQDb4fbL7gAAAIUBAAATAAAAAAAA&#10;AAAAAAAAAAAAAABbQ29udGVudF9UeXBlc10ueG1sUEsBAi0AFAAGAAgAAAAhAFr0LFu/AAAAFQEA&#10;AAsAAAAAAAAAAAAAAAAAHwEAAF9yZWxzLy5yZWxzUEsBAi0AFAAGAAgAAAAhAHegDF/HAAAA3AAA&#10;AA8AAAAAAAAAAAAAAAAABwIAAGRycy9kb3ducmV2LnhtbFBLBQYAAAAAAwADALcAAAD7AgAAAAA=&#10;" path="m,279400r1638300,l1638300,,,,,279400xe" filled="f" strokecolor="#ccc" strokeweight="1pt">
                  <v:stroke miterlimit="83231f" joinstyle="miter"/>
                  <v:path arrowok="t" textboxrect="0,0,1638300,279400"/>
                </v:shape>
                <v:shape id="Shape 267" o:spid="_x0000_s1067" style="position:absolute;left:36512;top:28638;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KnExwAAANwAAAAPAAAAZHJzL2Rvd25yZXYueG1sRI9Pa8JA&#10;FMTvgt9heUIvUjcV/5Q0GylawZO2tii9PbLPJJh9G7LbGP30XaHQ4zAzv2GSRWcq0VLjSssKnkYR&#10;COLM6pJzBV+f68dnEM4ja6wsk4IrOVik/V6CsbYX/qB273MRIOxiVFB4X8dSuqwgg25ka+LgnWxj&#10;0AfZ5FI3eAlwU8lxFM2kwZLDQoE1LQvKzvsfo+Cb/W16XOXbyW04fz9Q10Zv151SD4Pu9QWEp87/&#10;h//aG61gPJvD/Uw4AjL9BQAA//8DAFBLAQItABQABgAIAAAAIQDb4fbL7gAAAIUBAAATAAAAAAAA&#10;AAAAAAAAAAAAAABbQ29udGVudF9UeXBlc10ueG1sUEsBAi0AFAAGAAgAAAAhAFr0LFu/AAAAFQEA&#10;AAsAAAAAAAAAAAAAAAAAHwEAAF9yZWxzLy5yZWxzUEsBAi0AFAAGAAgAAAAhABjsqcTHAAAA3AAA&#10;AA8AAAAAAAAAAAAAAAAABwIAAGRycy9kb3ducmV2LnhtbFBLBQYAAAAAAwADALcAAAD7AgAAAAA=&#10;" path="m,279400r1638300,l1638300,,,,,279400xe" filled="f" strokecolor="#ccc" strokeweight="1pt">
                  <v:stroke miterlimit="83231f" joinstyle="miter"/>
                  <v:path arrowok="t" textboxrect="0,0,1638300,279400"/>
                </v:shape>
                <v:shape id="Shape 268" o:spid="_x0000_s1068" style="position:absolute;left:54038;top:28638;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wkxQAAANwAAAAPAAAAZHJzL2Rvd25yZXYueG1sRE9Na8JA&#10;EL0L/odlCr1I3dTWaNOsUgqlBUFQi+Btkp0mwexsyK4x9de7B8Hj432ny97UoqPWVZYVPI8jEMS5&#10;1RUXCn53X09zEM4ja6wtk4J/crBcDAcpJtqeeUPd1hcihLBLUEHpfZNI6fKSDLqxbYgD92dbgz7A&#10;tpC6xXMIN7WcRFEsDVYcGkps6LOk/Lg9GQWzOM5ep5f9eldk3dtpc3gZVatvpR4f+o93EJ56fxff&#10;3D9awSQOa8OZcATk4goAAP//AwBQSwECLQAUAAYACAAAACEA2+H2y+4AAACFAQAAEwAAAAAAAAAA&#10;AAAAAAAAAAAAW0NvbnRlbnRfVHlwZXNdLnhtbFBLAQItABQABgAIAAAAIQBa9CxbvwAAABUBAAAL&#10;AAAAAAAAAAAAAAAAAB8BAABfcmVscy8ucmVsc1BLAQItABQABgAIAAAAIQCu5lwkxQAAANwAAAAP&#10;AAAAAAAAAAAAAAAAAAcCAABkcnMvZG93bnJldi54bWxQSwUGAAAAAAMAAwC3AAAA+QIAAAAA&#10;" path="m,279400r1574800,l1574800,,,,,279400xe" filled="f" strokecolor="#ccc" strokeweight="1pt">
                  <v:stroke miterlimit="83231f" joinstyle="miter"/>
                  <v:path arrowok="t" textboxrect="0,0,1574800,279400"/>
                </v:shape>
                <v:rect id="Rectangle 13012" o:spid="_x0000_s1069" style="position:absolute;left:2159;top:32525;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gNxQAAAN4AAAAPAAAAZHJzL2Rvd25yZXYueG1sRE9Na8JA&#10;EL0X+h+WKXhrNloomrqKqMUcNRbS3obsmASzsyG7mthf7wqF3ubxPme+HEwjrtS52rKCcRSDIC6s&#10;rrlU8HX8fJ2CcB5ZY2OZFNzIwXLx/DTHRNueD3TNfClCCLsEFVTet4mUrqjIoItsSxy4k+0M+gC7&#10;UuoO+xBuGjmJ43dpsObQUGFL64qKc3YxCnbTdvWd2t++bLY/u3yfzzbHmVdq9DKsPkB4Gvy/+M+d&#10;6jD/LR5P4PFOuEEu7gAAAP//AwBQSwECLQAUAAYACAAAACEA2+H2y+4AAACFAQAAEwAAAAAAAAAA&#10;AAAAAAAAAAAAW0NvbnRlbnRfVHlwZXNdLnhtbFBLAQItABQABgAIAAAAIQBa9CxbvwAAABUBAAAL&#10;AAAAAAAAAAAAAAAAAB8BAABfcmVscy8ucmVsc1BLAQItABQABgAIAAAAIQA3BGgNxQAAAN4AAAAP&#10;AAAAAAAAAAAAAAAAAAcCAABkcnMvZG93bnJldi54bWxQSwUGAAAAAAMAAwC3AAAA+QIAAAAA&#10;" filled="f" stroked="f">
                  <v:textbox inset="0,0,0,0">
                    <w:txbxContent>
                      <w:p w14:paraId="56F25022" w14:textId="77777777" w:rsidR="00375ED7" w:rsidRDefault="00375ED7" w:rsidP="00375ED7">
                        <w:r>
                          <w:rPr>
                            <w:rFonts w:ascii="Arial" w:eastAsia="Arial" w:hAnsi="Arial" w:cs="Arial"/>
                            <w:sz w:val="24"/>
                          </w:rPr>
                          <w:t>4</w:t>
                        </w:r>
                      </w:p>
                    </w:txbxContent>
                  </v:textbox>
                </v:rect>
                <v:rect id="Rectangle 13013" o:spid="_x0000_s1070" style="position:absolute;left:3006;top:32525;width:1362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2WxQAAAN4AAAAPAAAAZHJzL2Rvd25yZXYueG1sRE9Na8JA&#10;EL0X/A/LCN6ajQpFU1cRtZhjG4XY25Adk2B2NmS3JvbXdwuF3ubxPme1GUwj7tS52rKCaRSDIC6s&#10;rrlUcD69PS9AOI+ssbFMCh7kYLMePa0w0bbnD7pnvhQhhF2CCirv20RKV1Rk0EW2JQ7c1XYGfYBd&#10;KXWHfQg3jZzF8Ys0WHNoqLClXUXFLfsyCo6LdntJ7XdfNofPY/6eL/enpVdqMh62ryA8Df5f/OdO&#10;dZg/j6dz+H0n3CDXPwAAAP//AwBQSwECLQAUAAYACAAAACEA2+H2y+4AAACFAQAAEwAAAAAAAAAA&#10;AAAAAAAAAAAAW0NvbnRlbnRfVHlwZXNdLnhtbFBLAQItABQABgAIAAAAIQBa9CxbvwAAABUBAAAL&#10;AAAAAAAAAAAAAAAAAB8BAABfcmVscy8ucmVsc1BLAQItABQABgAIAAAAIQBYSM2WxQAAAN4AAAAP&#10;AAAAAAAAAAAAAAAAAAcCAABkcnMvZG93bnJldi54bWxQSwUGAAAAAAMAAwC3AAAA+QIAAAAA&#10;" filled="f" stroked="f">
                  <v:textbox inset="0,0,0,0">
                    <w:txbxContent>
                      <w:p w14:paraId="73040CE9" w14:textId="77777777" w:rsidR="00375ED7" w:rsidRDefault="00375ED7" w:rsidP="00375ED7">
                        <w:r>
                          <w:rPr>
                            <w:rFonts w:ascii="Arial" w:eastAsia="Arial" w:hAnsi="Arial" w:cs="Arial"/>
                            <w:sz w:val="24"/>
                          </w:rPr>
                          <w:t>. Születési hely</w:t>
                        </w:r>
                      </w:p>
                    </w:txbxContent>
                  </v:textbox>
                </v:rect>
                <v:shape id="Shape 270" o:spid="_x0000_s1071" style="position:absolute;left:19113;top:32067;width:16383;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dtwwAAANwAAAAPAAAAZHJzL2Rvd25yZXYueG1sRE/LasJA&#10;FN0X/IfhCm6KTipqJHUUqRVc+cbS3SVzmwQzd0JmGqNf7ywKXR7Oe7ZoTSkaql1hWcHbIAJBnFpd&#10;cKbgfFr3pyCcR9ZYWiYFd3KwmHdeZphoe+MDNUefiRDCLkEFufdVIqVLczLoBrYiDtyPrQ36AOtM&#10;6hpvIdyUchhFE2mw4NCQY0UfOaXX469R8M3+Mf5aZdvR4zXeX6htos/7Tqlet12+g/DU+n/xn3uj&#10;FQzjMD+cCUdAzp8AAAD//wMAUEsBAi0AFAAGAAgAAAAhANvh9svuAAAAhQEAABMAAAAAAAAAAAAA&#10;AAAAAAAAAFtDb250ZW50X1R5cGVzXS54bWxQSwECLQAUAAYACAAAACEAWvQsW78AAAAVAQAACwAA&#10;AAAAAAAAAAAAAAAfAQAAX3JlbHMvLnJlbHNQSwECLQAUAAYACAAAACEAEtynbcMAAADcAAAADwAA&#10;AAAAAAAAAAAAAAAHAgAAZHJzL2Rvd25yZXYueG1sUEsFBgAAAAADAAMAtwAAAPcCAAAAAA==&#10;" path="m,279400r1638300,l1638300,,,,,279400xe" filled="f" strokecolor="#ccc" strokeweight="1pt">
                  <v:stroke miterlimit="83231f" joinstyle="miter"/>
                  <v:path arrowok="t" textboxrect="0,0,1638300,279400"/>
                </v:shape>
                <v:rect id="Rectangle 271" o:spid="_x0000_s1072" style="position:absolute;left:36703;top:32525;width:119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5660AFC1" w14:textId="77777777" w:rsidR="00375ED7" w:rsidRDefault="00375ED7" w:rsidP="00375ED7">
                        <w:r>
                          <w:rPr>
                            <w:rFonts w:ascii="Arial" w:eastAsia="Arial" w:hAnsi="Arial" w:cs="Arial"/>
                            <w:sz w:val="24"/>
                          </w:rPr>
                          <w:t>város/község</w:t>
                        </w:r>
                      </w:p>
                    </w:txbxContent>
                  </v:textbox>
                </v:rect>
                <v:rect id="Rectangle 13014" o:spid="_x0000_s1073" style="position:absolute;left:2159;top:35954;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XixQAAAN4AAAAPAAAAZHJzL2Rvd25yZXYueG1sRE9Na8JA&#10;EL0X/A/LCN7qRi0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DXoVXixQAAAN4AAAAP&#10;AAAAAAAAAAAAAAAAAAcCAABkcnMvZG93bnJldi54bWxQSwUGAAAAAAMAAwC3AAAA+QIAAAAA&#10;" filled="f" stroked="f">
                  <v:textbox inset="0,0,0,0">
                    <w:txbxContent>
                      <w:p w14:paraId="72A6C411" w14:textId="77777777" w:rsidR="00375ED7" w:rsidRDefault="00375ED7" w:rsidP="00375ED7">
                        <w:r>
                          <w:rPr>
                            <w:rFonts w:ascii="Arial" w:eastAsia="Arial" w:hAnsi="Arial" w:cs="Arial"/>
                            <w:sz w:val="24"/>
                          </w:rPr>
                          <w:t>5</w:t>
                        </w:r>
                      </w:p>
                    </w:txbxContent>
                  </v:textbox>
                </v:rect>
                <v:rect id="Rectangle 13015" o:spid="_x0000_s1074" style="position:absolute;left:3006;top:35954;width:1260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fB5xQAAAN4AAAAPAAAAZHJzL2Rvd25yZXYueG1sRE9Na8JA&#10;EL0X/A/LCN7qRqU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C47fB5xQAAAN4AAAAP&#10;AAAAAAAAAAAAAAAAAAcCAABkcnMvZG93bnJldi54bWxQSwUGAAAAAAMAAwC3AAAA+QIAAAAA&#10;" filled="f" stroked="f">
                  <v:textbox inset="0,0,0,0">
                    <w:txbxContent>
                      <w:p w14:paraId="1B5E7B52" w14:textId="77777777" w:rsidR="00375ED7" w:rsidRDefault="00375ED7" w:rsidP="00375ED7">
                        <w:r>
                          <w:rPr>
                            <w:rFonts w:ascii="Arial" w:eastAsia="Arial" w:hAnsi="Arial" w:cs="Arial"/>
                            <w:sz w:val="24"/>
                          </w:rPr>
                          <w:t>. Születési idő</w:t>
                        </w:r>
                      </w:p>
                    </w:txbxContent>
                  </v:textbox>
                </v:rect>
                <v:shape id="Shape 273" o:spid="_x0000_s1075" style="position:absolute;left:19113;top:35496;width:15748;height:2794;visibility:visible;mso-wrap-style:square;v-text-anchor:top" coordsize="1574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iIyAAAANwAAAAPAAAAZHJzL2Rvd25yZXYueG1sRI9ba8JA&#10;FITfC/0Pyyn4UnTjpbFNXUUEaUEQvCD4dsyeJsHs2ZBdY/TXdwtCH4eZ+YaZzFpTioZqV1hW0O9F&#10;IIhTqwvOFOx3y+47COeRNZaWScGNHMymz08TTLS98oaarc9EgLBLUEHufZVI6dKcDLqerYiD92Nr&#10;gz7IOpO6xmuAm1IOoiiWBgsOCzlWtMgpPW8vRsE4jk+jt/thvctOzcdlcxy+FqsvpTov7fwThKfW&#10;/4cf7W+tYDAewt+ZcATk9BcAAP//AwBQSwECLQAUAAYACAAAACEA2+H2y+4AAACFAQAAEwAAAAAA&#10;AAAAAAAAAAAAAAAAW0NvbnRlbnRfVHlwZXNdLnhtbFBLAQItABQABgAIAAAAIQBa9CxbvwAAABUB&#10;AAALAAAAAAAAAAAAAAAAAB8BAABfcmVscy8ucmVsc1BLAQItABQABgAIAAAAIQAlm1iIyAAAANwA&#10;AAAPAAAAAAAAAAAAAAAAAAcCAABkcnMvZG93bnJldi54bWxQSwUGAAAAAAMAAwC3AAAA/AIAAAAA&#10;" path="m,279400r1574800,l1574800,,,,,279400xe" filled="f" strokecolor="#ccc" strokeweight="1pt">
                  <v:stroke miterlimit="83231f" joinstyle="miter"/>
                  <v:path arrowok="t" textboxrect="0,0,1574800,279400"/>
                </v:shape>
                <v:rect id="Rectangle 13016" o:spid="_x0000_s1076" style="position:absolute;left:2159;top:39637;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4OxQAAAN4AAAAPAAAAZHJzL2Rvd25yZXYueG1sRE9Na8JA&#10;EL0X+h+WKfTWbLQgSeoqohY9VlNIexuyYxLMzobs1qT99V1B8DaP9znz5WhacaHeNZYVTKIYBHFp&#10;dcOVgs/8/SUB4TyyxtYyKfglB8vF48McM20HPtDl6CsRQthlqKD2vsukdGVNBl1kO+LAnWxv0AfY&#10;V1L3OIRw08ppHM+kwYZDQ40drWsqz8cfo2CXdKuvvf0bqnb7vSs+inSTp16p56dx9QbC0+jv4pt7&#10;r8P813gyg+s74Qa5+AcAAP//AwBQSwECLQAUAAYACAAAACEA2+H2y+4AAACFAQAAEwAAAAAAAAAA&#10;AAAAAAAAAAAAW0NvbnRlbnRfVHlwZXNdLnhtbFBLAQItABQABgAIAAAAIQBa9CxbvwAAABUBAAAL&#10;AAAAAAAAAAAAAAAAAB8BAABfcmVscy8ucmVsc1BLAQItABQABgAIAAAAIQBIP24OxQAAAN4AAAAP&#10;AAAAAAAAAAAAAAAAAAcCAABkcnMvZG93bnJldi54bWxQSwUGAAAAAAMAAwC3AAAA+QIAAAAA&#10;" filled="f" stroked="f">
                  <v:textbox inset="0,0,0,0">
                    <w:txbxContent>
                      <w:p w14:paraId="2BDBF3B3" w14:textId="77777777" w:rsidR="00375ED7" w:rsidRDefault="00375ED7" w:rsidP="00375ED7">
                        <w:r>
                          <w:rPr>
                            <w:rFonts w:ascii="Arial" w:eastAsia="Arial" w:hAnsi="Arial" w:cs="Arial"/>
                            <w:sz w:val="24"/>
                          </w:rPr>
                          <w:t>6</w:t>
                        </w:r>
                      </w:p>
                    </w:txbxContent>
                  </v:textbox>
                </v:rect>
                <v:rect id="Rectangle 13017" o:spid="_x0000_s1077" style="position:absolute;left:3006;top:39637;width:1610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uVxQAAAN4AAAAPAAAAZHJzL2Rvd25yZXYueG1sRE9Na8JA&#10;EL0X/A/LCN7qRoU2pq4iajHHNhG0tyE7TUKzsyG7Nam/3i0UepvH+5zVZjCNuFLnassKZtMIBHFh&#10;dc2lglP++hiDcB5ZY2OZFPyQg8169LDCRNue3+ma+VKEEHYJKqi8bxMpXVGRQTe1LXHgPm1n0AfY&#10;lVJ32Idw08h5FD1JgzWHhgpb2lVUfGXfRsExbreX1N76sjl8HM9v5+U+X3qlJuNh+wLC0+D/xX/u&#10;VIf5i2j2DL/vhBvk+g4AAP//AwBQSwECLQAUAAYACAAAACEA2+H2y+4AAACFAQAAEwAAAAAAAAAA&#10;AAAAAAAAAAAAW0NvbnRlbnRfVHlwZXNdLnhtbFBLAQItABQABgAIAAAAIQBa9CxbvwAAABUBAAAL&#10;AAAAAAAAAAAAAAAAAB8BAABfcmVscy8ucmVsc1BLAQItABQABgAIAAAAIQAnc8uVxQAAAN4AAAAP&#10;AAAAAAAAAAAAAAAAAAcCAABkcnMvZG93bnJldi54bWxQSwUGAAAAAAMAAwC3AAAA+QIAAAAA&#10;" filled="f" stroked="f">
                  <v:textbox inset="0,0,0,0">
                    <w:txbxContent>
                      <w:p w14:paraId="7783C7FF" w14:textId="77777777" w:rsidR="00375ED7" w:rsidRDefault="00375ED7" w:rsidP="00375ED7">
                        <w:r>
                          <w:rPr>
                            <w:rFonts w:ascii="Arial" w:eastAsia="Arial" w:hAnsi="Arial" w:cs="Arial"/>
                            <w:sz w:val="24"/>
                          </w:rPr>
                          <w:t>. Adóazonosító jel</w:t>
                        </w:r>
                      </w:p>
                    </w:txbxContent>
                  </v:textbox>
                </v:rect>
                <v:rect id="Rectangle 275" o:spid="_x0000_s1078" style="position:absolute;left:19106;top:39880;width:2132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7JxQAAANwAAAAPAAAAZHJzL2Rvd25yZXYueG1sRI/NasMw&#10;EITvhbyD2EAuJZZr2sY4UUIoKfRQClXyAIu1/iHWyrEUx3n7qlDocZiZb5jNbrKdGGnwrWMFT0kK&#10;grh0puVawen4vsxB+IBssHNMCu7kYbedPWywMO7G3zTqUIsIYV+ggiaEvpDSlw1Z9InriaNXucFi&#10;iHKopRnwFuG2k1mavkqLLceFBnt6a6g866tV8JWPZ6cv/r6/Vnmmn7tPfDyUSi3m034NItAU/sN/&#10;7Q+jIFu9wO+ZeATk9gcAAP//AwBQSwECLQAUAAYACAAAACEA2+H2y+4AAACFAQAAEwAAAAAAAAAA&#10;AAAAAAAAAAAAW0NvbnRlbnRfVHlwZXNdLnhtbFBLAQItABQABgAIAAAAIQBa9CxbvwAAABUBAAAL&#10;AAAAAAAAAAAAAAAAAB8BAABfcmVscy8ucmVsc1BLAQItABQABgAIAAAAIQBRlH7JxQAAANwAAAAP&#10;AAAAAAAAAAAAAAAAAAcCAABkcnMvZG93bnJldi54bWxQSwUGAAAAAAMAAwC3AAAA+QIAAAAA&#10;" fillcolor="white [3212]" stroked="f">
                  <v:textbox inset="0,0,0,0">
                    <w:txbxContent>
                      <w:p w14:paraId="2CF20C19" w14:textId="60938662" w:rsidR="00375ED7" w:rsidRDefault="00375ED7" w:rsidP="00375ED7">
                        <w:r>
                          <w:rPr>
                            <w:w w:val="89"/>
                            <w:sz w:val="24"/>
                          </w:rPr>
                          <w:t>_________________</w:t>
                        </w:r>
                        <w:r w:rsidR="004B6AFC">
                          <w:rPr>
                            <w:w w:val="89"/>
                            <w:sz w:val="24"/>
                          </w:rPr>
                          <w:t>____</w:t>
                        </w:r>
                        <w:r>
                          <w:rPr>
                            <w:w w:val="89"/>
                            <w:sz w:val="24"/>
                          </w:rPr>
                          <w:t>__</w:t>
                        </w:r>
                        <w:r w:rsidR="004B6AFC">
                          <w:rPr>
                            <w:w w:val="89"/>
                            <w:sz w:val="24"/>
                          </w:rPr>
                          <w:t>_</w:t>
                        </w:r>
                        <w:r>
                          <w:rPr>
                            <w:w w:val="89"/>
                            <w:sz w:val="24"/>
                          </w:rPr>
                          <w:t>____</w:t>
                        </w:r>
                      </w:p>
                    </w:txbxContent>
                  </v:textbox>
                </v:rect>
                <v:rect id="Rectangle 13018" o:spid="_x0000_s1079" style="position:absolute;left:2254;top:44082;width:112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nxwAAAN4AAAAPAAAAZHJzL2Rvd25yZXYueG1sRI9Ba8JA&#10;EIXvBf/DMkJvdWMF0egqYit6bFVQb0N2TILZ2ZDdmtRf3zkUvM3w3rz3zXzZuUrdqQmlZwPDQQKK&#10;OPO25NzA8bB5m4AKEdli5ZkM/FKA5aL3MsfU+pa/6b6PuZIQDikaKGKsU61DVpDDMPA1sWhX3ziM&#10;sja5tg22Eu4q/Z4kY+2wZGkosKZ1Qdlt/+MMbCf16rzzjzavPi/b09dp+nGYRmNe+91qBipSF5/m&#10;/+udFfxRMhReeUdm0Is/AAAA//8DAFBLAQItABQABgAIAAAAIQDb4fbL7gAAAIUBAAATAAAAAAAA&#10;AAAAAAAAAAAAAABbQ29udGVudF9UeXBlc10ueG1sUEsBAi0AFAAGAAgAAAAhAFr0LFu/AAAAFQEA&#10;AAsAAAAAAAAAAAAAAAAAHwEAAF9yZWxzLy5yZWxzUEsBAi0AFAAGAAgAAAAhAFbsX+fHAAAA3gAA&#10;AA8AAAAAAAAAAAAAAAAABwIAAGRycy9kb3ducmV2LnhtbFBLBQYAAAAAAwADALcAAAD7AgAAAAA=&#10;" filled="f" stroked="f">
                  <v:textbox inset="0,0,0,0">
                    <w:txbxContent>
                      <w:p w14:paraId="584CEC4B" w14:textId="77777777" w:rsidR="00375ED7" w:rsidRDefault="00375ED7" w:rsidP="00375ED7">
                        <w:r>
                          <w:rPr>
                            <w:rFonts w:ascii="Arial" w:eastAsia="Arial" w:hAnsi="Arial" w:cs="Arial"/>
                            <w:sz w:val="24"/>
                          </w:rPr>
                          <w:t>7</w:t>
                        </w:r>
                      </w:p>
                    </w:txbxContent>
                  </v:textbox>
                </v:rect>
                <v:rect id="Rectangle 13019" o:spid="_x0000_s1080" style="position:absolute;left:2911;top:43987;width:956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Pp8xQAAAN4AAAAPAAAAZHJzL2Rvd25yZXYueG1sRE9Na8JA&#10;EL0X+h+WKXhrNloQE7OK1JZ4rFqwvQ3ZMQnNzobsNon++q4g9DaP9znZejSN6KlztWUF0ygGQVxY&#10;XXOp4PP4/rwA4TyyxsYyKbiQg/Xq8SHDVNuB99QffClCCLsUFVTet6mUrqjIoItsSxy4s+0M+gC7&#10;UuoOhxBuGjmL47k0WHNoqLCl14qKn8OvUZAv2s3Xzl6Hsnn7zk8fp2R7TLxSk6dxswThafT/4rt7&#10;p8P8l3iawO2dcINc/QEAAP//AwBQSwECLQAUAAYACAAAACEA2+H2y+4AAACFAQAAEwAAAAAAAAAA&#10;AAAAAAAAAAAAW0NvbnRlbnRfVHlwZXNdLnhtbFBLAQItABQABgAIAAAAIQBa9CxbvwAAABUBAAAL&#10;AAAAAAAAAAAAAAAAAB8BAABfcmVscy8ucmVsc1BLAQItABQABgAIAAAAIQA5oPp8xQAAAN4AAAAP&#10;AAAAAAAAAAAAAAAAAAcCAABkcnMvZG93bnJldi54bWxQSwUGAAAAAAMAAwC3AAAA+QIAAAAA&#10;" filled="f" stroked="f">
                  <v:textbox inset="0,0,0,0">
                    <w:txbxContent>
                      <w:p w14:paraId="39519F5D" w14:textId="77777777" w:rsidR="00375ED7" w:rsidRDefault="00375ED7" w:rsidP="00375ED7">
                        <w:r>
                          <w:rPr>
                            <w:rFonts w:ascii="Arial" w:eastAsia="Arial" w:hAnsi="Arial" w:cs="Arial"/>
                            <w:sz w:val="24"/>
                          </w:rPr>
                          <w:t>. Adószám</w:t>
                        </w:r>
                      </w:p>
                    </w:txbxContent>
                  </v:textbox>
                </v:rect>
                <v:rect id="Rectangle 284" o:spid="_x0000_s1081" style="position:absolute;left:19050;top:43693;width:20859;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4FCA6358" w14:textId="6EB3AA57" w:rsidR="00375ED7" w:rsidRDefault="00375ED7" w:rsidP="00375ED7">
                        <w:r>
                          <w:rPr>
                            <w:w w:val="91"/>
                            <w:sz w:val="24"/>
                          </w:rPr>
                          <w:t>____________</w:t>
                        </w:r>
                        <w:r w:rsidR="004B6AFC">
                          <w:rPr>
                            <w:w w:val="91"/>
                            <w:sz w:val="24"/>
                          </w:rPr>
                          <w:t>___</w:t>
                        </w:r>
                        <w:r>
                          <w:rPr>
                            <w:w w:val="91"/>
                            <w:sz w:val="24"/>
                          </w:rPr>
                          <w:t>__-__</w:t>
                        </w:r>
                        <w:r w:rsidR="004B6AFC">
                          <w:rPr>
                            <w:w w:val="91"/>
                            <w:sz w:val="24"/>
                          </w:rPr>
                          <w:t>_</w:t>
                        </w:r>
                        <w:r>
                          <w:rPr>
                            <w:w w:val="91"/>
                            <w:sz w:val="24"/>
                          </w:rPr>
                          <w:t>_-__</w:t>
                        </w:r>
                        <w:r w:rsidR="004B6AFC">
                          <w:rPr>
                            <w:w w:val="91"/>
                            <w:sz w:val="24"/>
                          </w:rPr>
                          <w:t>_</w:t>
                        </w:r>
                        <w:r>
                          <w:rPr>
                            <w:w w:val="91"/>
                            <w:sz w:val="24"/>
                          </w:rPr>
                          <w:t>___</w:t>
                        </w:r>
                      </w:p>
                    </w:txbxContent>
                  </v:textbox>
                </v:rect>
                <w10:wrap anchorx="margin"/>
              </v:group>
            </w:pict>
          </mc:Fallback>
        </mc:AlternateContent>
      </w:r>
    </w:p>
    <w:p w14:paraId="0CBCBCCD" w14:textId="1A5A3EE4" w:rsidR="00375ED7" w:rsidRDefault="005D66ED">
      <w:r>
        <w:rPr>
          <w:noProof/>
        </w:rPr>
        <mc:AlternateContent>
          <mc:Choice Requires="wps">
            <w:drawing>
              <wp:anchor distT="0" distB="0" distL="114300" distR="114300" simplePos="0" relativeHeight="251706368" behindDoc="0" locked="0" layoutInCell="1" allowOverlap="1" wp14:anchorId="58E93081" wp14:editId="0C8D9BD4">
                <wp:simplePos x="0" y="0"/>
                <wp:positionH relativeFrom="column">
                  <wp:posOffset>5392631</wp:posOffset>
                </wp:positionH>
                <wp:positionV relativeFrom="paragraph">
                  <wp:posOffset>171239</wp:posOffset>
                </wp:positionV>
                <wp:extent cx="217012" cy="196968"/>
                <wp:effectExtent l="0" t="0" r="12065" b="12700"/>
                <wp:wrapNone/>
                <wp:docPr id="299461678"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DB71E" id="Téglalap 6" o:spid="_x0000_s1026" style="position:absolute;margin-left:424.6pt;margin-top:13.5pt;width:17.1pt;height:1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De&#10;JjN24AAAAAkBAAAPAAAAZHJzL2Rvd25yZXYueG1sTI/LTsMwEEX3SPyDNUjsqEMo1IRMKgRiAwjR&#10;h0Ds3HhIArEdYjcJf8+wguVoju49N19OthUD9aHxDuF0loAgV3rTuAphu7k7USBC1M7o1jtC+KYA&#10;y+LwINeZ8aNb0bCOleAQFzKNUMfYZVKGsiarw8x35Pj37nurI599JU2vRw63rUyT5EJa3ThuqHVH&#10;NzWVn+u9RXgJtw9q8dq93Y/t8PGsRrV6+npEPD6arq9ARJriHwy/+qwOBTvt/N6ZIFoENb9MGUVI&#10;F7yJAaXO5iB2COcqAVnk8v+C4gcAAP//AwBQSwECLQAUAAYACAAAACEAtoM4kv4AAADhAQAAEwAA&#10;AAAAAAAAAAAAAAAAAAAAW0NvbnRlbnRfVHlwZXNdLnhtbFBLAQItABQABgAIAAAAIQA4/SH/1gAA&#10;AJQBAAALAAAAAAAAAAAAAAAAAC8BAABfcmVscy8ucmVsc1BLAQItABQABgAIAAAAIQBQXtupRAIA&#10;AOMEAAAOAAAAAAAAAAAAAAAAAC4CAABkcnMvZTJvRG9jLnhtbFBLAQItABQABgAIAAAAIQDeJjN2&#10;4AAAAAkBAAAPAAAAAAAAAAAAAAAAAJ4EAABkcnMvZG93bnJldi54bWxQSwUGAAAAAAQABADzAAAA&#10;qwUAAAAA&#10;" fillcolor="white [3201]" strokecolor="black [3200]" strokeweight="1.5pt"/>
            </w:pict>
          </mc:Fallback>
        </mc:AlternateContent>
      </w:r>
      <w:r>
        <w:rPr>
          <w:noProof/>
        </w:rPr>
        <mc:AlternateContent>
          <mc:Choice Requires="wps">
            <w:drawing>
              <wp:anchor distT="0" distB="0" distL="114300" distR="114300" simplePos="0" relativeHeight="251700224" behindDoc="0" locked="0" layoutInCell="1" allowOverlap="1" wp14:anchorId="50AC8B67" wp14:editId="3A4A8BE6">
                <wp:simplePos x="0" y="0"/>
                <wp:positionH relativeFrom="column">
                  <wp:posOffset>3492288</wp:posOffset>
                </wp:positionH>
                <wp:positionV relativeFrom="paragraph">
                  <wp:posOffset>163195</wp:posOffset>
                </wp:positionV>
                <wp:extent cx="217012" cy="196968"/>
                <wp:effectExtent l="0" t="0" r="12065" b="12700"/>
                <wp:wrapNone/>
                <wp:docPr id="1856529800"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D0EE08" id="Téglalap 6" o:spid="_x0000_s1026" style="position:absolute;margin-left:275pt;margin-top:12.85pt;width:17.1pt;height:1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D/&#10;1z6Q4QAAAAkBAAAPAAAAZHJzL2Rvd25yZXYueG1sTI/BTsMwEETvSPyDtUjcqENEGivEqRCICyDU&#10;lqqImxsvScBeh9hNwt9jTnCb1Yxm35Sr2Ro24uA7RxIuFwkwpNrpjhoJu5f7CwHMB0VaGUco4Rs9&#10;rKrTk1IV2k20wXEbGhZLyBdKQhtCX3Du6xat8gvXI0Xv3Q1WhXgODdeDmmK5NTxNkiW3qqP4oVU9&#10;3rZYf26PVsLe3z2K/LV/e5jM+LEWk9g8fz1JeX4231wDCziHvzD84kd0qCLTwR1Je2YkZFkStwQJ&#10;aZYDi4FMXKXADlEsc+BVyf8vqH4AAAD//wMAUEsBAi0AFAAGAAgAAAAhALaDOJL+AAAA4QEAABMA&#10;AAAAAAAAAAAAAAAAAAAAAFtDb250ZW50X1R5cGVzXS54bWxQSwECLQAUAAYACAAAACEAOP0h/9YA&#10;AACUAQAACwAAAAAAAAAAAAAAAAAvAQAAX3JlbHMvLnJlbHNQSwECLQAUAAYACAAAACEAUF7bqUQC&#10;AADjBAAADgAAAAAAAAAAAAAAAAAuAgAAZHJzL2Uyb0RvYy54bWxQSwECLQAUAAYACAAAACEA/9c+&#10;kOEAAAAJAQAADwAAAAAAAAAAAAAAAACeBAAAZHJzL2Rvd25yZXYueG1sUEsFBgAAAAAEAAQA8wAA&#10;AKwFAAAAAA==&#10;" fillcolor="white [3201]" strokecolor="black [3200]" strokeweight="1.5pt"/>
            </w:pict>
          </mc:Fallback>
        </mc:AlternateContent>
      </w:r>
    </w:p>
    <w:p w14:paraId="09A3569F" w14:textId="0F03F4D6" w:rsidR="00375ED7" w:rsidRDefault="00375ED7"/>
    <w:p w14:paraId="4BD93B8B" w14:textId="77777777" w:rsidR="004B6AFC" w:rsidRDefault="004B6AFC"/>
    <w:p w14:paraId="26AFC891" w14:textId="77777777" w:rsidR="004B6AFC" w:rsidRDefault="004B6AFC"/>
    <w:p w14:paraId="75B6783F" w14:textId="77777777" w:rsidR="004B6AFC" w:rsidRDefault="004B6AFC"/>
    <w:p w14:paraId="6EBA6D0D" w14:textId="54362128" w:rsidR="004B6AFC" w:rsidRDefault="004B6AFC"/>
    <w:p w14:paraId="0D969285" w14:textId="77777777" w:rsidR="004B6AFC" w:rsidRDefault="004B6AFC"/>
    <w:p w14:paraId="124A3846" w14:textId="3C71C51B" w:rsidR="004B6AFC" w:rsidRDefault="004B6AFC"/>
    <w:p w14:paraId="557F0540" w14:textId="2B7B8680" w:rsidR="004B6AFC" w:rsidRDefault="004B6AFC"/>
    <w:p w14:paraId="6C1DFEDB" w14:textId="7B19D011" w:rsidR="004B6AFC" w:rsidRDefault="004B6AFC"/>
    <w:p w14:paraId="5279FF11" w14:textId="77777777" w:rsidR="004B6AFC" w:rsidRDefault="004B6AFC"/>
    <w:p w14:paraId="4C1AD888" w14:textId="409799B0" w:rsidR="004B6AFC" w:rsidRDefault="004B6AFC"/>
    <w:p w14:paraId="1F4B2B80" w14:textId="522CAB21" w:rsidR="004B6AFC" w:rsidRDefault="004B6AFC"/>
    <w:p w14:paraId="5A6340CA" w14:textId="4CFE6B54" w:rsidR="004B6AFC" w:rsidRDefault="004B6AFC"/>
    <w:p w14:paraId="5E953EBB" w14:textId="77777777" w:rsidR="004B6AFC" w:rsidRDefault="004B6AFC"/>
    <w:p w14:paraId="40A930BA" w14:textId="262B75D0" w:rsidR="004B6AFC" w:rsidRDefault="004B6AFC"/>
    <w:p w14:paraId="02A4474F" w14:textId="77777777" w:rsidR="004B6AFC" w:rsidRDefault="004B6AFC"/>
    <w:p w14:paraId="52AAE674" w14:textId="00C05E74" w:rsidR="00BB36F9" w:rsidRDefault="00AD1E88">
      <w:r>
        <w:rPr>
          <w:noProof/>
        </w:rPr>
        <w:lastRenderedPageBreak/>
        <mc:AlternateContent>
          <mc:Choice Requires="wpg">
            <w:drawing>
              <wp:anchor distT="0" distB="0" distL="114300" distR="114300" simplePos="0" relativeHeight="251664384" behindDoc="0" locked="0" layoutInCell="1" allowOverlap="1" wp14:anchorId="062ABAD5" wp14:editId="2D3CBF08">
                <wp:simplePos x="0" y="0"/>
                <wp:positionH relativeFrom="margin">
                  <wp:align>left</wp:align>
                </wp:positionH>
                <wp:positionV relativeFrom="paragraph">
                  <wp:posOffset>-265300</wp:posOffset>
                </wp:positionV>
                <wp:extent cx="6847840" cy="4877988"/>
                <wp:effectExtent l="0" t="0" r="0" b="18415"/>
                <wp:wrapNone/>
                <wp:docPr id="1897617467" name="Group 7011"/>
                <wp:cNvGraphicFramePr/>
                <a:graphic xmlns:a="http://schemas.openxmlformats.org/drawingml/2006/main">
                  <a:graphicData uri="http://schemas.microsoft.com/office/word/2010/wordprocessingGroup">
                    <wpg:wgp>
                      <wpg:cNvGrpSpPr/>
                      <wpg:grpSpPr>
                        <a:xfrm>
                          <a:off x="0" y="0"/>
                          <a:ext cx="6847840" cy="4877988"/>
                          <a:chOff x="0" y="0"/>
                          <a:chExt cx="7048500" cy="4885375"/>
                        </a:xfrm>
                      </wpg:grpSpPr>
                      <wps:wsp>
                        <wps:cNvPr id="1832663007" name="Shape 7448"/>
                        <wps:cNvSpPr/>
                        <wps:spPr>
                          <a:xfrm>
                            <a:off x="1590334" y="406548"/>
                            <a:ext cx="952500" cy="292100"/>
                          </a:xfrm>
                          <a:custGeom>
                            <a:avLst/>
                            <a:gdLst/>
                            <a:ahLst/>
                            <a:cxnLst/>
                            <a:rect l="0" t="0" r="0" b="0"/>
                            <a:pathLst>
                              <a:path w="952500" h="292100">
                                <a:moveTo>
                                  <a:pt x="0" y="0"/>
                                </a:moveTo>
                                <a:lnTo>
                                  <a:pt x="952500" y="0"/>
                                </a:lnTo>
                                <a:lnTo>
                                  <a:pt x="9525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2008649600" name="Shape 7449"/>
                        <wps:cNvSpPr/>
                        <wps:spPr>
                          <a:xfrm>
                            <a:off x="3721100" y="45085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wps:wsp>
                        <wps:cNvPr id="1319743103" name="Shape 244"/>
                        <wps:cNvSpPr/>
                        <wps:spPr>
                          <a:xfrm>
                            <a:off x="0" y="0"/>
                            <a:ext cx="7048500" cy="292100"/>
                          </a:xfrm>
                          <a:custGeom>
                            <a:avLst/>
                            <a:gdLst/>
                            <a:ahLst/>
                            <a:cxnLst/>
                            <a:rect l="0" t="0" r="0" b="0"/>
                            <a:pathLst>
                              <a:path w="7048500" h="292100">
                                <a:moveTo>
                                  <a:pt x="0" y="0"/>
                                </a:moveTo>
                                <a:lnTo>
                                  <a:pt x="7048500" y="0"/>
                                </a:lnTo>
                                <a:lnTo>
                                  <a:pt x="7048500" y="292100"/>
                                </a:lnTo>
                                <a:lnTo>
                                  <a:pt x="7035800" y="292100"/>
                                </a:lnTo>
                                <a:lnTo>
                                  <a:pt x="7035800" y="12700"/>
                                </a:lnTo>
                                <a:lnTo>
                                  <a:pt x="12700" y="12700"/>
                                </a:lnTo>
                                <a:lnTo>
                                  <a:pt x="12700" y="292100"/>
                                </a:lnTo>
                                <a:lnTo>
                                  <a:pt x="0" y="292100"/>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009854696" name="Rectangle 5083"/>
                        <wps:cNvSpPr/>
                        <wps:spPr>
                          <a:xfrm>
                            <a:off x="215900" y="344255"/>
                            <a:ext cx="112697" cy="226445"/>
                          </a:xfrm>
                          <a:prstGeom prst="rect">
                            <a:avLst/>
                          </a:prstGeom>
                          <a:ln>
                            <a:noFill/>
                          </a:ln>
                        </wps:spPr>
                        <wps:txbx>
                          <w:txbxContent>
                            <w:p w14:paraId="6AA3C2F0" w14:textId="77777777" w:rsidR="004B6AFC" w:rsidRDefault="004B6AFC" w:rsidP="004B6AFC"/>
                          </w:txbxContent>
                        </wps:txbx>
                        <wps:bodyPr horzOverflow="overflow" vert="horz" lIns="0" tIns="0" rIns="0" bIns="0" rtlCol="0">
                          <a:noAutofit/>
                        </wps:bodyPr>
                      </wps:wsp>
                      <wps:wsp>
                        <wps:cNvPr id="1560438503" name="Rectangle 5110"/>
                        <wps:cNvSpPr/>
                        <wps:spPr>
                          <a:xfrm>
                            <a:off x="163377" y="117809"/>
                            <a:ext cx="923465" cy="226445"/>
                          </a:xfrm>
                          <a:prstGeom prst="rect">
                            <a:avLst/>
                          </a:prstGeom>
                          <a:ln>
                            <a:noFill/>
                          </a:ln>
                        </wps:spPr>
                        <wps:txbx>
                          <w:txbxContent>
                            <w:p w14:paraId="277A5239" w14:textId="368B03C3" w:rsidR="004B6AFC" w:rsidRDefault="004B6AFC" w:rsidP="004B6AFC">
                              <w:r>
                                <w:rPr>
                                  <w:rFonts w:ascii="Arial" w:eastAsia="Arial" w:hAnsi="Arial" w:cs="Arial"/>
                                  <w:sz w:val="24"/>
                                </w:rPr>
                                <w:t>8. Lakóhely</w:t>
                              </w:r>
                            </w:p>
                          </w:txbxContent>
                        </wps:txbx>
                        <wps:bodyPr horzOverflow="overflow" vert="horz" lIns="0" tIns="0" rIns="0" bIns="0" rtlCol="0">
                          <a:noAutofit/>
                        </wps:bodyPr>
                      </wps:wsp>
                      <wps:wsp>
                        <wps:cNvPr id="56376695" name="Rectangle 297"/>
                        <wps:cNvSpPr/>
                        <wps:spPr>
                          <a:xfrm>
                            <a:off x="1605930" y="112526"/>
                            <a:ext cx="1148453" cy="226445"/>
                          </a:xfrm>
                          <a:prstGeom prst="rect">
                            <a:avLst/>
                          </a:prstGeom>
                          <a:ln>
                            <a:noFill/>
                          </a:ln>
                        </wps:spPr>
                        <wps:txbx>
                          <w:txbxContent>
                            <w:p w14:paraId="1AB110CD" w14:textId="77777777" w:rsidR="004B6AFC" w:rsidRDefault="004B6AFC" w:rsidP="004B6AFC">
                              <w:r>
                                <w:rPr>
                                  <w:rFonts w:ascii="Arial" w:eastAsia="Arial" w:hAnsi="Arial" w:cs="Arial"/>
                                  <w:sz w:val="24"/>
                                </w:rPr>
                                <w:t>irányítószám</w:t>
                              </w:r>
                            </w:p>
                          </w:txbxContent>
                        </wps:txbx>
                        <wps:bodyPr horzOverflow="overflow" vert="horz" lIns="0" tIns="0" rIns="0" bIns="0" rtlCol="0">
                          <a:noAutofit/>
                        </wps:bodyPr>
                      </wps:wsp>
                      <wps:wsp>
                        <wps:cNvPr id="1834269277" name="Rectangle 298"/>
                        <wps:cNvSpPr/>
                        <wps:spPr>
                          <a:xfrm>
                            <a:off x="3256297" y="117809"/>
                            <a:ext cx="1306147" cy="226445"/>
                          </a:xfrm>
                          <a:prstGeom prst="rect">
                            <a:avLst/>
                          </a:prstGeom>
                          <a:ln>
                            <a:noFill/>
                          </a:ln>
                        </wps:spPr>
                        <wps:txbx>
                          <w:txbxContent>
                            <w:p w14:paraId="15DE55E0" w14:textId="77777777" w:rsidR="004B6AFC" w:rsidRDefault="004B6AFC" w:rsidP="004B6AFC">
                              <w:r>
                                <w:rPr>
                                  <w:rFonts w:ascii="Arial" w:eastAsia="Arial" w:hAnsi="Arial" w:cs="Arial"/>
                                  <w:sz w:val="24"/>
                                </w:rPr>
                                <w:t>város / község</w:t>
                              </w:r>
                            </w:p>
                          </w:txbxContent>
                        </wps:txbx>
                        <wps:bodyPr horzOverflow="overflow" vert="horz" lIns="0" tIns="0" rIns="0" bIns="0" rtlCol="0">
                          <a:noAutofit/>
                        </wps:bodyPr>
                      </wps:wsp>
                      <wps:wsp>
                        <wps:cNvPr id="1775554884" name="Shape 301"/>
                        <wps:cNvSpPr/>
                        <wps:spPr>
                          <a:xfrm>
                            <a:off x="1605930" y="384279"/>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58805519" name="Shape 302"/>
                        <wps:cNvSpPr/>
                        <wps:spPr>
                          <a:xfrm>
                            <a:off x="2805868" y="384279"/>
                            <a:ext cx="3958928"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438934612" name="Rectangle 303"/>
                        <wps:cNvSpPr/>
                        <wps:spPr>
                          <a:xfrm>
                            <a:off x="1616670" y="788989"/>
                            <a:ext cx="1373846" cy="226445"/>
                          </a:xfrm>
                          <a:prstGeom prst="rect">
                            <a:avLst/>
                          </a:prstGeom>
                          <a:ln>
                            <a:noFill/>
                          </a:ln>
                        </wps:spPr>
                        <wps:txbx>
                          <w:txbxContent>
                            <w:p w14:paraId="0D913E35" w14:textId="77777777" w:rsidR="004B6AFC" w:rsidRDefault="004B6AFC" w:rsidP="004B6AFC">
                              <w:r>
                                <w:rPr>
                                  <w:rFonts w:ascii="Arial" w:eastAsia="Arial" w:hAnsi="Arial" w:cs="Arial"/>
                                  <w:sz w:val="24"/>
                                </w:rPr>
                                <w:t>közterület neve</w:t>
                              </w:r>
                            </w:p>
                          </w:txbxContent>
                        </wps:txbx>
                        <wps:bodyPr horzOverflow="overflow" vert="horz" lIns="0" tIns="0" rIns="0" bIns="0" rtlCol="0">
                          <a:noAutofit/>
                        </wps:bodyPr>
                      </wps:wsp>
                      <wps:wsp>
                        <wps:cNvPr id="767136206" name="Rectangle 304"/>
                        <wps:cNvSpPr/>
                        <wps:spPr>
                          <a:xfrm>
                            <a:off x="4789891" y="827147"/>
                            <a:ext cx="1520190" cy="226445"/>
                          </a:xfrm>
                          <a:prstGeom prst="rect">
                            <a:avLst/>
                          </a:prstGeom>
                          <a:ln>
                            <a:noFill/>
                          </a:ln>
                        </wps:spPr>
                        <wps:txbx>
                          <w:txbxContent>
                            <w:p w14:paraId="180C23D7" w14:textId="77777777" w:rsidR="004B6AFC" w:rsidRDefault="004B6AFC" w:rsidP="004B6AFC">
                              <w:r>
                                <w:rPr>
                                  <w:rFonts w:ascii="Arial" w:eastAsia="Arial" w:hAnsi="Arial" w:cs="Arial"/>
                                  <w:sz w:val="24"/>
                                </w:rPr>
                                <w:t>közterület jellege</w:t>
                              </w:r>
                            </w:p>
                          </w:txbxContent>
                        </wps:txbx>
                        <wps:bodyPr horzOverflow="overflow" vert="horz" lIns="0" tIns="0" rIns="0" bIns="0" rtlCol="0">
                          <a:noAutofit/>
                        </wps:bodyPr>
                      </wps:wsp>
                      <wps:wsp>
                        <wps:cNvPr id="1000573938" name="Rectangle 305"/>
                        <wps:cNvSpPr/>
                        <wps:spPr>
                          <a:xfrm>
                            <a:off x="6224668" y="827147"/>
                            <a:ext cx="810971" cy="226445"/>
                          </a:xfrm>
                          <a:prstGeom prst="rect">
                            <a:avLst/>
                          </a:prstGeom>
                          <a:ln>
                            <a:noFill/>
                          </a:ln>
                        </wps:spPr>
                        <wps:txbx>
                          <w:txbxContent>
                            <w:p w14:paraId="24C7A581" w14:textId="77777777" w:rsidR="004B6AFC" w:rsidRDefault="004B6AFC" w:rsidP="004B6AFC">
                              <w:r>
                                <w:rPr>
                                  <w:rFonts w:ascii="Arial" w:eastAsia="Arial" w:hAnsi="Arial" w:cs="Arial"/>
                                  <w:sz w:val="24"/>
                                </w:rPr>
                                <w:t>házszám</w:t>
                              </w:r>
                            </w:p>
                          </w:txbxContent>
                        </wps:txbx>
                        <wps:bodyPr horzOverflow="overflow" vert="horz" lIns="0" tIns="0" rIns="0" bIns="0" rtlCol="0">
                          <a:noAutofit/>
                        </wps:bodyPr>
                      </wps:wsp>
                      <wps:wsp>
                        <wps:cNvPr id="1335340368" name="Shape 306"/>
                        <wps:cNvSpPr/>
                        <wps:spPr>
                          <a:xfrm>
                            <a:off x="1590334" y="1063931"/>
                            <a:ext cx="3096004"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992446791" name="Shape 307"/>
                        <wps:cNvSpPr/>
                        <wps:spPr>
                          <a:xfrm>
                            <a:off x="4888036" y="1053592"/>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73604129" name="Shape 308"/>
                        <wps:cNvSpPr/>
                        <wps:spPr>
                          <a:xfrm>
                            <a:off x="6187863" y="1044952"/>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361053618" name="Rectangle 309"/>
                        <wps:cNvSpPr/>
                        <wps:spPr>
                          <a:xfrm>
                            <a:off x="1605941" y="1494070"/>
                            <a:ext cx="551930" cy="226445"/>
                          </a:xfrm>
                          <a:prstGeom prst="rect">
                            <a:avLst/>
                          </a:prstGeom>
                          <a:ln>
                            <a:noFill/>
                          </a:ln>
                        </wps:spPr>
                        <wps:txbx>
                          <w:txbxContent>
                            <w:p w14:paraId="1A251AC2" w14:textId="77777777" w:rsidR="004B6AFC" w:rsidRDefault="004B6AFC" w:rsidP="004B6AFC">
                              <w:r>
                                <w:rPr>
                                  <w:rFonts w:ascii="Arial" w:eastAsia="Arial" w:hAnsi="Arial" w:cs="Arial"/>
                                  <w:sz w:val="24"/>
                                </w:rPr>
                                <w:t>épület</w:t>
                              </w:r>
                            </w:p>
                          </w:txbxContent>
                        </wps:txbx>
                        <wps:bodyPr horzOverflow="overflow" vert="horz" lIns="0" tIns="0" rIns="0" bIns="0" rtlCol="0">
                          <a:noAutofit/>
                        </wps:bodyPr>
                      </wps:wsp>
                      <wps:wsp>
                        <wps:cNvPr id="128577125" name="Rectangle 310"/>
                        <wps:cNvSpPr/>
                        <wps:spPr>
                          <a:xfrm>
                            <a:off x="2627792" y="1490451"/>
                            <a:ext cx="912519" cy="226445"/>
                          </a:xfrm>
                          <a:prstGeom prst="rect">
                            <a:avLst/>
                          </a:prstGeom>
                          <a:ln>
                            <a:noFill/>
                          </a:ln>
                        </wps:spPr>
                        <wps:txbx>
                          <w:txbxContent>
                            <w:p w14:paraId="1C80569A" w14:textId="77777777" w:rsidR="004B6AFC" w:rsidRDefault="004B6AFC" w:rsidP="004B6AFC">
                              <w:r>
                                <w:rPr>
                                  <w:rFonts w:ascii="Arial" w:eastAsia="Arial" w:hAnsi="Arial" w:cs="Arial"/>
                                  <w:sz w:val="24"/>
                                </w:rPr>
                                <w:t>lépcsőház</w:t>
                              </w:r>
                            </w:p>
                          </w:txbxContent>
                        </wps:txbx>
                        <wps:bodyPr horzOverflow="overflow" vert="horz" lIns="0" tIns="0" rIns="0" bIns="0" rtlCol="0">
                          <a:noAutofit/>
                        </wps:bodyPr>
                      </wps:wsp>
                      <wps:wsp>
                        <wps:cNvPr id="1396450998" name="Rectangle 311"/>
                        <wps:cNvSpPr/>
                        <wps:spPr>
                          <a:xfrm>
                            <a:off x="3654712" y="1474991"/>
                            <a:ext cx="1215747" cy="226445"/>
                          </a:xfrm>
                          <a:prstGeom prst="rect">
                            <a:avLst/>
                          </a:prstGeom>
                          <a:ln>
                            <a:noFill/>
                          </a:ln>
                        </wps:spPr>
                        <wps:txbx>
                          <w:txbxContent>
                            <w:p w14:paraId="0287086C" w14:textId="77777777" w:rsidR="004B6AFC" w:rsidRDefault="004B6AFC" w:rsidP="004B6AFC">
                              <w:r>
                                <w:rPr>
                                  <w:rFonts w:ascii="Arial" w:eastAsia="Arial" w:hAnsi="Arial" w:cs="Arial"/>
                                  <w:sz w:val="24"/>
                                </w:rPr>
                                <w:t>emelet (szint)</w:t>
                              </w:r>
                            </w:p>
                          </w:txbxContent>
                        </wps:txbx>
                        <wps:bodyPr horzOverflow="overflow" vert="horz" lIns="0" tIns="0" rIns="0" bIns="0" rtlCol="0">
                          <a:noAutofit/>
                        </wps:bodyPr>
                      </wps:wsp>
                      <wps:wsp>
                        <wps:cNvPr id="767552788" name="Rectangle 312"/>
                        <wps:cNvSpPr/>
                        <wps:spPr>
                          <a:xfrm>
                            <a:off x="4964584" y="1471372"/>
                            <a:ext cx="326537" cy="226445"/>
                          </a:xfrm>
                          <a:prstGeom prst="rect">
                            <a:avLst/>
                          </a:prstGeom>
                          <a:ln>
                            <a:noFill/>
                          </a:ln>
                        </wps:spPr>
                        <wps:txbx>
                          <w:txbxContent>
                            <w:p w14:paraId="115ACCBD" w14:textId="77777777" w:rsidR="004B6AFC" w:rsidRDefault="004B6AFC" w:rsidP="004B6AFC">
                              <w:r>
                                <w:rPr>
                                  <w:rFonts w:ascii="Arial" w:eastAsia="Arial" w:hAnsi="Arial" w:cs="Arial"/>
                                  <w:sz w:val="24"/>
                                </w:rPr>
                                <w:t>ajtó</w:t>
                              </w:r>
                            </w:p>
                          </w:txbxContent>
                        </wps:txbx>
                        <wps:bodyPr horzOverflow="overflow" vert="horz" lIns="0" tIns="0" rIns="0" bIns="0" rtlCol="0">
                          <a:noAutofit/>
                        </wps:bodyPr>
                      </wps:wsp>
                      <wps:wsp>
                        <wps:cNvPr id="1251771636" name="Rectangle 313"/>
                        <wps:cNvSpPr/>
                        <wps:spPr>
                          <a:xfrm>
                            <a:off x="5637861" y="1474991"/>
                            <a:ext cx="1283648" cy="226445"/>
                          </a:xfrm>
                          <a:prstGeom prst="rect">
                            <a:avLst/>
                          </a:prstGeom>
                          <a:ln>
                            <a:noFill/>
                          </a:ln>
                        </wps:spPr>
                        <wps:txbx>
                          <w:txbxContent>
                            <w:p w14:paraId="636D164C" w14:textId="77777777" w:rsidR="004B6AFC" w:rsidRDefault="004B6AFC" w:rsidP="004B6AFC">
                              <w:r>
                                <w:rPr>
                                  <w:rFonts w:ascii="Arial" w:eastAsia="Arial" w:hAnsi="Arial" w:cs="Arial"/>
                                  <w:sz w:val="24"/>
                                </w:rPr>
                                <w:t>helyrajzi szám</w:t>
                              </w:r>
                            </w:p>
                          </w:txbxContent>
                        </wps:txbx>
                        <wps:bodyPr horzOverflow="overflow" vert="horz" lIns="0" tIns="0" rIns="0" bIns="0" rtlCol="0">
                          <a:noAutofit/>
                        </wps:bodyPr>
                      </wps:wsp>
                      <wps:wsp>
                        <wps:cNvPr id="781554813" name="Shape 314"/>
                        <wps:cNvSpPr/>
                        <wps:spPr>
                          <a:xfrm>
                            <a:off x="1605940" y="179444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465511929" name="Shape 315"/>
                        <wps:cNvSpPr/>
                        <wps:spPr>
                          <a:xfrm>
                            <a:off x="2555912" y="1784901"/>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1063616449" name="Shape 316"/>
                        <wps:cNvSpPr/>
                        <wps:spPr>
                          <a:xfrm>
                            <a:off x="3654713" y="179444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207043204" name="Shape 317"/>
                        <wps:cNvSpPr/>
                        <wps:spPr>
                          <a:xfrm>
                            <a:off x="4686338" y="1784901"/>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08839296" name="Shape 318"/>
                        <wps:cNvSpPr/>
                        <wps:spPr>
                          <a:xfrm>
                            <a:off x="5704185" y="1765822"/>
                            <a:ext cx="1028700" cy="279400"/>
                          </a:xfrm>
                          <a:custGeom>
                            <a:avLst/>
                            <a:gdLst/>
                            <a:ahLst/>
                            <a:cxnLst/>
                            <a:rect l="0" t="0" r="0" b="0"/>
                            <a:pathLst>
                              <a:path w="1028700" h="279400">
                                <a:moveTo>
                                  <a:pt x="0" y="279400"/>
                                </a:moveTo>
                                <a:lnTo>
                                  <a:pt x="1028700" y="279400"/>
                                </a:lnTo>
                                <a:lnTo>
                                  <a:pt x="1028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9920572" name="Rectangle 319"/>
                        <wps:cNvSpPr/>
                        <wps:spPr>
                          <a:xfrm>
                            <a:off x="39216" y="4558363"/>
                            <a:ext cx="2509629" cy="233594"/>
                          </a:xfrm>
                          <a:prstGeom prst="rect">
                            <a:avLst/>
                          </a:prstGeom>
                          <a:ln>
                            <a:noFill/>
                          </a:ln>
                        </wps:spPr>
                        <wps:txbx>
                          <w:txbxContent>
                            <w:p w14:paraId="6AFD55D2" w14:textId="77777777" w:rsidR="004B6AFC" w:rsidRDefault="004B6AFC" w:rsidP="004B6AFC">
                              <w:r>
                                <w:rPr>
                                  <w:rFonts w:ascii="Arial" w:eastAsia="Arial" w:hAnsi="Arial" w:cs="Arial"/>
                                  <w:sz w:val="24"/>
                                </w:rPr>
                                <w:t>11. Az adatbejelentő telefonszáma:</w:t>
                              </w:r>
                            </w:p>
                          </w:txbxContent>
                        </wps:txbx>
                        <wps:bodyPr horzOverflow="overflow" vert="horz" lIns="0" tIns="0" rIns="0" bIns="0" rtlCol="0">
                          <a:noAutofit/>
                        </wps:bodyPr>
                      </wps:wsp>
                      <wps:wsp>
                        <wps:cNvPr id="1212082883" name="Shape 322"/>
                        <wps:cNvSpPr/>
                        <wps:spPr>
                          <a:xfrm>
                            <a:off x="3100100" y="4605975"/>
                            <a:ext cx="3644571" cy="279400"/>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2ABAD5" id="Group 7011" o:spid="_x0000_s1082" style="position:absolute;margin-left:0;margin-top:-20.9pt;width:539.2pt;height:384.1pt;z-index:251664384;mso-position-horizontal:left;mso-position-horizontal-relative:margin;mso-width-relative:margin;mso-height-relative:margin" coordsize="70485,4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LwvQgAACpOAAAOAAAAZHJzL2Uyb0RvYy54bWzsXFuP27YSfi9w/oOh9xOLV5FGNkWQpkGB&#10;oi16+QFaW74AsmRIyu6mv74fSZGWvE4q5bhr9Fj7sJLtIUXOzDecC6nX3z7t89lDVtW7sriLyKs4&#10;mmXFslztis1d9Mfv3/9XRbO6SYtVmpdFdhd9yuro2zf/+eb142GR0XJb5qusmqGTol48Hu6ibdMc&#10;FvN5vdxm+7R+VR6yAj+uy2qfNvhYbearKn1E7/t8TuNYzh/LanWoymVW1/j2O/dj9Mb2v15ny+bn&#10;9brOmll+F2Fsjf1f2f/35v/8zet0sanSw3a3bIeRfsUo9umuwENDV9+lTTr7WO2edbXfLauyLtfN&#10;q2W5n5fr9W6Z2TlgNiQ+mc2Hqvx4sHPZLB43h8AmsPaET1/d7fKnhw/V4bfDLxU48XjYgBf2k5nL&#10;07ramytGOXuyLPsUWJY9NbMlvpSKJ4qDs0v8xlWSaKUcU5dbcP5Zu+X2fdsyibkScWipBEuEaTn3&#10;D573hvN4gILURx7U/xsPftumh8yytl6AB79Us90K+qsYlZLFcRLNinQPfbV0s4RzOyszCFAHdtWL&#10;Gpw7wysidMwYj2aGK7EUrnm68GzTgoa5U00J+NCderpYfqybD1lp+Z8+/Fg3TlFX/i7d+rvlU+Fv&#10;K6j7FxX9kDamnRmwuZ093kV+JNu7qB2I+XVfPmS/l5auOZEh5HP8NS+6VL4vryYg9QT+erDddQh7&#10;s/dU/uqooSPocTChZ6XrBGMwU7V6FaaPL7sMrst8t/p+l+dmwtb0ZO/yavaQwmjcb0grmh5VXhjm&#10;Ge1NYbXWedpY+O93DcxZvttDl2gSB7HmBQZgtMfpi71rPuWZeWBe/JqtoX4WYnYE1eY+PB99mG7M&#10;92l+2KZuVH6OtSO1s7P9GLo1ZhK6JLZpS+cav3//Xr19286qJTbtMmsvQ0v30HrZjsYZTZgeTNqb&#10;TvAxNLJPLosmtC9g8O1DOrM1t/fl6pM1N5YhwLQxPC8AbiwXSnItjc05Abc24zSDGARullBiEGvB&#10;LWJrxSw8PboZHsUNgTGKPb31JrWrff8ovMNQLoHv0NnfArxL2WOAR7a/TgiPJoRbV2+UC/OZ5ZsR&#10;nXBGYtZHOOV8FMAdtFvn0IO656/0dPrFQR2GcglQh87+FtRdyh4DPJj91YE6iZlQrZkcSW7XznaB&#10;8p36q+vcURgLPIZ2wDCc7AcT+oXYj26Zl3WGxWCI2/Fv9iHe2b9WRDflQ2gluNTSW5hf4XOnxSbP&#10;ZvAE2CgzQ02U4PSNcU6FDX+OMQIhVGoEItaJoJLzfngEv7ZyMcLM3NxFxvt3fmIbLxgdbEmMc2Z8&#10;0HRRlMbRdRp6xittnu6fbCjErNt79Ndm27L682dE+uu8hOeL+MDeRSb4x8PNr9Es/6FAXIYpNf6m&#10;8jf3/qZq8neljcbdcN5+bMr1zsQ31h903mH74eWcQyJkzBlcubB0dAQLb2+UYIlkLIHkjHUiiYqt&#10;e3kUrKaMS3E1wVI/F8fq/3PBCskSKTXY7Xz+o1gpwAWtG+z2ExkLzRxegU1BpWl+FCshXHEB/bkS&#10;YIPxuQm5IlXDYR+pwdlzyY7L1jAqpNGGzwGWsFgSfj1THLzX25BskgiBjJlC+qwbp7M4LEmDwvQu&#10;XpniNDk1w0xb99TCNdEmYHfL4ov787odiXHn3UCMXTlm2XpBcnekRxLvfzpS3yEWoLZDNzNP5a/P&#10;qD0LPIG/dkdwSjPe5W2d94umzs7kuXo+6vnsWJvj+rqE2+24vYQLpWIhiD6FZHAmBkGSohMlURKC&#10;Yp6DJNNCaYrfr49JRlDMMN75xUAZehyGyi75KeQmWH4hD35LsGRKI5Yg1MPy6N0yRDLjvFsiZeK8&#10;20QprU5WS8ISIBZh75W8Wxv83kw4msiEMEnjM2kGFgd3cJDNRX0WwiTW5iqaGD+2H7YIVJ41BH8l&#10;wdoo6mYEi7pRLBKmGRa507CFxUHJB0lWUsplu5qek6wisU4g+CsJNkTXtxG1MCYYj5mRRz9qCQo+&#10;SKjdnQMkltAUG/Uc0wwsNiVMxEaTjxRNPlKvsD+8kng7PpLWqP7JxCyAfVgG8zQIlkhHKIDbpYhi&#10;wYS2kc8Rlj7kvj4q/UguFrj4DofFLR3qKWwZUdy/HUgmCUOxhdBnyYRxWVuJCF1J5NuhlyTmHJvK&#10;+p5twpGu945tN2324gk+P5KLQdJ3OAySHeoJkhMkz2x8ZZJgUQOi/CrZTSSM2x1n0+7cxZuEI62O&#10;pEIv4DRpRFNGu1JYEozMbYQlVIkkQbXyjGBHVrWpRLENbo+1t1zHXJxEJhqPMRniKwk2qOltCJZp&#10;yUWs9TnIknGVMoYN6tCRVrJYLeAt9yBLsFUluV4BFOcL2lTmTYgWyT8hKJKw5zA7ruCC7c4o3bhz&#10;CMj8IYl74iPhvAMOXlwLs1gmbkmwxj7CGEsTRz5L/pFx+Xqzr0VJv8yexaxiEudOrmSOeVDU28Cs&#10;ImbPAoTYTzOQccl65zy5KgxByMKd6TumGVRijie1Qr1qTONHcrGYxnc4LKbpUE8xzRTTnIlpsMdS&#10;EKKfpRnIuCoL9uUKeLbOOcJZR+22IU2QtFuKu8f/JkhO+4j8QezPHNBBQUsSbGU/Tf2RcUUyF7C0&#10;qb9pmWyPfzos9vcGTZicMPllTFIk6DjOa57utiUjC2QSuXizq8Fk46dlcoIkzoGbXcxtWesC59tv&#10;qEAWK8XguIY0gXsLBXY7+HTJoJq1ALCJQubXQlIKRU+SPySmyu5xvX7ROgzlYuFk6HFYPNklnwLK&#10;KaA8E1BiKwn27p3ba4uqR5vHHARMYBsOr4ElFwJZOpv5OwaUeDWMxnmkNsmDfWXaJpFwnNMXrv2x&#10;zn/k5CcPicibyNyhtkFjRWFxT1J3zloOPh6I1w7gDU4udcfNUUH3OqOjWJGN5SLsx7xq7g4paGXT&#10;iJeztr7Hgda2Qz5Z23+btbVv5sILyayT2748zbzxrPsZ991XvL35CwAA//8DAFBLAwQUAAYACAAA&#10;ACEAmknbBuAAAAAJAQAADwAAAGRycy9kb3ducmV2LnhtbEyPQWvCQBCF74X+h2UKvekmNlWJmYhI&#10;25MUqoXibcyOSTC7G7JrEv9911N7HN7w3vdl61E3oufO1dYgxNMIBJvCqtqUCN+H98kShPNkFDXW&#10;MMKNHazzx4eMUmUH88X93pcilBiXEkLlfZtK6YqKNbmpbdmE7Gw7TT6cXSlVR0Mo142cRdFcaqpN&#10;WKio5W3FxWV/1QgfAw2bl/it313O29vx8Pr5s4sZ8flp3KxAeB793zPc8QM65IHpZK9GOdEgBBGP&#10;MEniIHCPo8UyAXFCWMzmCcg8k/8N8l8AAAD//wMAUEsBAi0AFAAGAAgAAAAhALaDOJL+AAAA4QEA&#10;ABMAAAAAAAAAAAAAAAAAAAAAAFtDb250ZW50X1R5cGVzXS54bWxQSwECLQAUAAYACAAAACEAOP0h&#10;/9YAAACUAQAACwAAAAAAAAAAAAAAAAAvAQAAX3JlbHMvLnJlbHNQSwECLQAUAAYACAAAACEAaNhi&#10;8L0IAAAqTgAADgAAAAAAAAAAAAAAAAAuAgAAZHJzL2Uyb0RvYy54bWxQSwECLQAUAAYACAAAACEA&#10;mknbBuAAAAAJAQAADwAAAAAAAAAAAAAAAAAXCwAAZHJzL2Rvd25yZXYueG1sUEsFBgAAAAAEAAQA&#10;8wAAACQMAAAAAA==&#10;">
                <v:shape id="Shape 7448" o:spid="_x0000_s1083" style="position:absolute;left:15903;top:4065;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46yQAAAOMAAAAPAAAAZHJzL2Rvd25yZXYueG1sRE9fS8Mw&#10;EH8X9h3CDXxzyTrsRrdsiFrwSeacwt7O5myKTVKbc+u+/SIIPt7v/602g2vFkfrYBK9hOlEgyFfB&#10;NL7WsH8tbxYgIqM32AZPGs4UYbMeXa2wMOHkX+i441qkEB8L1GCZu0LKWFlyGCehI5+4z9A75HT2&#10;tTQ9nlK4a2WmVC4dNj41WOzo3lL1tftxGtTDxzeX77fzjLeP52in5fNh/6b19Xi4W4JgGvhf/Od+&#10;Mmn+Ypbl+UypOfz+lACQ6wsAAAD//wMAUEsBAi0AFAAGAAgAAAAhANvh9svuAAAAhQEAABMAAAAA&#10;AAAAAAAAAAAAAAAAAFtDb250ZW50X1R5cGVzXS54bWxQSwECLQAUAAYACAAAACEAWvQsW78AAAAV&#10;AQAACwAAAAAAAAAAAAAAAAAfAQAAX3JlbHMvLnJlbHNQSwECLQAUAAYACAAAACEASWTeOskAAADj&#10;AAAADwAAAAAAAAAAAAAAAAAHAgAAZHJzL2Rvd25yZXYueG1sUEsFBgAAAAADAAMAtwAAAP0CAAAA&#10;AA==&#10;" path="m,l952500,r,292100l,292100,,e" fillcolor="white [3212]" stroked="f" strokeweight="0">
                  <v:stroke miterlimit="83231f" joinstyle="miter"/>
                  <v:path arrowok="t" textboxrect="0,0,952500,292100"/>
                </v:shape>
                <v:shape id="Shape 7449" o:spid="_x0000_s1084" style="position:absolute;left:37211;top:45085;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6ygAAAOMAAAAPAAAAZHJzL2Rvd25yZXYueG1sRI9BS8NA&#10;EIXvQv/DMgVvdtcooU27LaVY6MFLoojHITtNgtnZNLu28d87B8Hj8OZ9j2+zm3yvrjTGLrCFx4UB&#10;RVwH13Fj4f3t+LAEFROywz4wWfihCLvt7G6DhQs3LulapUYJhGOBFtqUhkLrWLfkMS7CQCzZOYwe&#10;k5xjo92IN4H7XmfG5Npjx7LQ4kCHluqv6ttbMFlzPlxen/KsHF5SVWen8uP4ae39fNqvQSWa0v/z&#10;X/vkLAhxmT+vciMW4iQ+oLe/AAAA//8DAFBLAQItABQABgAIAAAAIQDb4fbL7gAAAIUBAAATAAAA&#10;AAAAAAAAAAAAAAAAAABbQ29udGVudF9UeXBlc10ueG1sUEsBAi0AFAAGAAgAAAAhAFr0LFu/AAAA&#10;FQEAAAsAAAAAAAAAAAAAAAAAHwEAAF9yZWxzLy5yZWxzUEsBAi0AFAAGAAgAAAAhAJAv6LrKAAAA&#10;4wAAAA8AAAAAAAAAAAAAAAAABwIAAGRycy9kb3ducmV2LnhtbFBLBQYAAAAAAwADALcAAAD+AgAA&#10;AAA=&#10;" path="m,l3200400,r,292100l,292100,,e" fillcolor="white [3212]" stroked="f" strokeweight="0">
                  <v:stroke miterlimit="83231f" joinstyle="miter"/>
                  <v:path arrowok="t" textboxrect="0,0,3200400,292100"/>
                </v:shape>
                <v:shape id="Shape 244" o:spid="_x0000_s1085" style="position:absolute;width:70485;height:2921;visibility:visible;mso-wrap-style:square;v-text-anchor:top" coordsize="7048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iARyQAAAOMAAAAPAAAAZHJzL2Rvd25yZXYueG1sRE9fS8Mw&#10;EH8X/A7hBN9c2rU4V5cNUQZDZbC57fnWnE2xuZQmtvXbG0HY4/3+32I12kb01PnasYJ0koAgLp2u&#10;uVJw+FjfPYDwAVlj45gU/JCH1fL6aoGFdgPvqN+HSsQQ9gUqMCG0hZS+NGTRT1xLHLlP11kM8ewq&#10;qTscYrht5DRJ7qXFmmODwZaeDZVf+2+r4HhaT3vTbOtz/voyzLdpPnt/2yh1ezM+PYIINIaL+N+9&#10;0XF+ls5neZYmGfz9FAGQy18AAAD//wMAUEsBAi0AFAAGAAgAAAAhANvh9svuAAAAhQEAABMAAAAA&#10;AAAAAAAAAAAAAAAAAFtDb250ZW50X1R5cGVzXS54bWxQSwECLQAUAAYACAAAACEAWvQsW78AAAAV&#10;AQAACwAAAAAAAAAAAAAAAAAfAQAAX3JlbHMvLnJlbHNQSwECLQAUAAYACAAAACEADe4gEckAAADj&#10;AAAADwAAAAAAAAAAAAAAAAAHAgAAZHJzL2Rvd25yZXYueG1sUEsFBgAAAAADAAMAtwAAAP0CAAAA&#10;AA==&#10;" path="m,l7048500,r,292100l7035800,292100r,-279400l12700,12700r,279400l,292100,,xe" fillcolor="#ccc" stroked="f" strokeweight="0">
                  <v:stroke miterlimit="83231f" joinstyle="miter"/>
                  <v:path arrowok="t" textboxrect="0,0,7048500,292100"/>
                </v:shape>
                <v:rect id="Rectangle 5083" o:spid="_x0000_s1086" style="position:absolute;left:2159;top:3442;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kTygAAAOMAAAAPAAAAZHJzL2Rvd25yZXYueG1sRI9Ba8JA&#10;FITvBf/D8gq91U3FhiS6iqhFj60WrLdH9pkEs29Ddmuiv94VCj0OM/MNM533phYXal1lWcHbMAJB&#10;nFtdcaHge//xmoBwHlljbZkUXMnBfDZ4mmKmbcdfdNn5QgQIuwwVlN43mZQuL8mgG9qGOHgn2xr0&#10;QbaF1C12AW5qOYqiWBqsOCyU2NCypPy8+zUKNkmz+NnaW1fU6+Pm8HlIV/vUK/Xy3C8mIDz1/j/8&#10;195qBYGYJu/jOI3h8Sn8ATm7AwAA//8DAFBLAQItABQABgAIAAAAIQDb4fbL7gAAAIUBAAATAAAA&#10;AAAAAAAAAAAAAAAAAABbQ29udGVudF9UeXBlc10ueG1sUEsBAi0AFAAGAAgAAAAhAFr0LFu/AAAA&#10;FQEAAAsAAAAAAAAAAAAAAAAAHwEAAF9yZWxzLy5yZWxzUEsBAi0AFAAGAAgAAAAhAH18KRPKAAAA&#10;4wAAAA8AAAAAAAAAAAAAAAAABwIAAGRycy9kb3ducmV2LnhtbFBLBQYAAAAAAwADALcAAAD+AgAA&#10;AAA=&#10;" filled="f" stroked="f">
                  <v:textbox inset="0,0,0,0">
                    <w:txbxContent>
                      <w:p w14:paraId="6AA3C2F0" w14:textId="77777777" w:rsidR="004B6AFC" w:rsidRDefault="004B6AFC" w:rsidP="004B6AFC"/>
                    </w:txbxContent>
                  </v:textbox>
                </v:rect>
                <v:rect id="_x0000_s1087" style="position:absolute;left:1633;top:1178;width:9235;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nGyAAAAOMAAAAPAAAAZHJzL2Rvd25yZXYueG1sRE9La8JA&#10;EL4X/A/LCL3VXWuVGF1F+kCPVgvqbciOSTA7G7Jbk/bXdwuCx/neM192thJXanzpWMNwoEAQZ86U&#10;nGv42n88JSB8QDZYOSYNP+Rhueg9zDE1ruVPuu5CLmII+xQ1FCHUqZQ+K8iiH7iaOHJn11gM8Wxy&#10;aRpsY7it5LNSE2mx5NhQYE2vBWWX3bfVsE7q1XHjftu8ej+tD9vD9G0/DVo/9rvVDESgLtzFN/fG&#10;xPnjiXoZJWM1gv+fIgBy8QcAAP//AwBQSwECLQAUAAYACAAAACEA2+H2y+4AAACFAQAAEwAAAAAA&#10;AAAAAAAAAAAAAAAAW0NvbnRlbnRfVHlwZXNdLnhtbFBLAQItABQABgAIAAAAIQBa9CxbvwAAABUB&#10;AAALAAAAAAAAAAAAAAAAAB8BAABfcmVscy8ucmVsc1BLAQItABQABgAIAAAAIQANzUnGyAAAAOMA&#10;AAAPAAAAAAAAAAAAAAAAAAcCAABkcnMvZG93bnJldi54bWxQSwUGAAAAAAMAAwC3AAAA/AIAAAAA&#10;" filled="f" stroked="f">
                  <v:textbox inset="0,0,0,0">
                    <w:txbxContent>
                      <w:p w14:paraId="277A5239" w14:textId="368B03C3" w:rsidR="004B6AFC" w:rsidRDefault="004B6AFC" w:rsidP="004B6AFC">
                        <w:r>
                          <w:rPr>
                            <w:rFonts w:ascii="Arial" w:eastAsia="Arial" w:hAnsi="Arial" w:cs="Arial"/>
                            <w:sz w:val="24"/>
                          </w:rPr>
                          <w:t>8. Lakóhely</w:t>
                        </w:r>
                      </w:p>
                    </w:txbxContent>
                  </v:textbox>
                </v:rect>
                <v:rect id="_x0000_s1088" style="position:absolute;left:16059;top:1125;width:1148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2HygAAAOEAAAAPAAAAZHJzL2Rvd25yZXYueG1sRI9ba8JA&#10;FITfhf6H5RT6phtbjCa6ivSCPtYLqG+H7DEJzZ4N2a1J/fWuIPRxmJlvmNmiM5W4UONKywqGgwgE&#10;cWZ1ybmC/e6rPwHhPLLGyjIp+CMHi/lTb4apti1v6LL1uQgQdikqKLyvUyldVpBBN7A1cfDOtjHo&#10;g2xyqRtsA9xU8jWKYmmw5LBQYE3vBWU/21+jYDWpl8e1vbZ59XlaHb4Pyccu8Uq9PHfLKQhPnf8P&#10;P9prrWAUv43jOBnB/VF4A3J+AwAA//8DAFBLAQItABQABgAIAAAAIQDb4fbL7gAAAIUBAAATAAAA&#10;AAAAAAAAAAAAAAAAAABbQ29udGVudF9UeXBlc10ueG1sUEsBAi0AFAAGAAgAAAAhAFr0LFu/AAAA&#10;FQEAAAsAAAAAAAAAAAAAAAAAHwEAAF9yZWxzLy5yZWxzUEsBAi0AFAAGAAgAAAAhABX33YfKAAAA&#10;4QAAAA8AAAAAAAAAAAAAAAAABwIAAGRycy9kb3ducmV2LnhtbFBLBQYAAAAAAwADALcAAAD+AgAA&#10;AAA=&#10;" filled="f" stroked="f">
                  <v:textbox inset="0,0,0,0">
                    <w:txbxContent>
                      <w:p w14:paraId="1AB110CD" w14:textId="77777777" w:rsidR="004B6AFC" w:rsidRDefault="004B6AFC" w:rsidP="004B6AFC">
                        <w:r>
                          <w:rPr>
                            <w:rFonts w:ascii="Arial" w:eastAsia="Arial" w:hAnsi="Arial" w:cs="Arial"/>
                            <w:sz w:val="24"/>
                          </w:rPr>
                          <w:t>irányítószám</w:t>
                        </w:r>
                      </w:p>
                    </w:txbxContent>
                  </v:textbox>
                </v:rect>
                <v:rect id="Rectangle 298" o:spid="_x0000_s1089" style="position:absolute;left:32562;top:1178;width:1306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Q6yQAAAOMAAAAPAAAAZHJzL2Rvd25yZXYueG1sRE9La8JA&#10;EL4X+h+WKXirm8aiSeoq0lr06AvU25CdJqHZ2ZBdTeqvdwuFHud7z3Tem1pcqXWVZQUvwwgEcW51&#10;xYWCw/7zOQHhPLLG2jIp+CEH89njwxQzbTve0nXnCxFC2GWooPS+yaR0eUkG3dA2xIH7sq1BH862&#10;kLrFLoSbWsZRNJYGKw4NJTb0XlL+vbsYBaukWZzW9tYV9fK8Om6O6cc+9UoNnvrFGwhPvf8X/7nX&#10;OsxPRq/xOI0nE/j9KQAgZ3cAAAD//wMAUEsBAi0AFAAGAAgAAAAhANvh9svuAAAAhQEAABMAAAAA&#10;AAAAAAAAAAAAAAAAAFtDb250ZW50X1R5cGVzXS54bWxQSwECLQAUAAYACAAAACEAWvQsW78AAAAV&#10;AQAACwAAAAAAAAAAAAAAAAAfAQAAX3JlbHMvLnJlbHNQSwECLQAUAAYACAAAACEADbcUOskAAADj&#10;AAAADwAAAAAAAAAAAAAAAAAHAgAAZHJzL2Rvd25yZXYueG1sUEsFBgAAAAADAAMAtwAAAP0CAAAA&#10;AA==&#10;" filled="f" stroked="f">
                  <v:textbox inset="0,0,0,0">
                    <w:txbxContent>
                      <w:p w14:paraId="15DE55E0" w14:textId="77777777" w:rsidR="004B6AFC" w:rsidRDefault="004B6AFC" w:rsidP="004B6AFC">
                        <w:r>
                          <w:rPr>
                            <w:rFonts w:ascii="Arial" w:eastAsia="Arial" w:hAnsi="Arial" w:cs="Arial"/>
                            <w:sz w:val="24"/>
                          </w:rPr>
                          <w:t>város / község</w:t>
                        </w:r>
                      </w:p>
                    </w:txbxContent>
                  </v:textbox>
                </v:rect>
                <v:shape id="Shape 301" o:spid="_x0000_s1090" style="position:absolute;left:16059;top:3842;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RuyAAAAOMAAAAPAAAAZHJzL2Rvd25yZXYueG1sRE9fS8Mw&#10;EH8X/A7hBN9c6ljXWpeWIRtMUMEqPh/N2RabS5dka/32RhB8vN//21SzGcSZnO8tK7hdJCCIG6t7&#10;bhW8v+1vchA+IGscLJOCb/JQlZcXGyy0nfiVznVoRQxhX6CCLoSxkNI3HRn0CzsSR+7TOoMhnq6V&#10;2uEUw80gl0mylgZ7jg0djvTQUfNVn4wCfdy9PO23j97R+phNu+R5Xn7cKXV9NW/vQQSaw7/4z33Q&#10;cX6WpWm6yvMV/P4UAZDlDwAAAP//AwBQSwECLQAUAAYACAAAACEA2+H2y+4AAACFAQAAEwAAAAAA&#10;AAAAAAAAAAAAAAAAW0NvbnRlbnRfVHlwZXNdLnhtbFBLAQItABQABgAIAAAAIQBa9CxbvwAAABUB&#10;AAALAAAAAAAAAAAAAAAAAB8BAABfcmVscy8ucmVsc1BLAQItABQABgAIAAAAIQB6AMRuyAAAAOMA&#10;AAAPAAAAAAAAAAAAAAAAAAcCAABkcnMvZG93bnJldi54bWxQSwUGAAAAAAMAAwC3AAAA/AIAAAAA&#10;" path="m,279400r939800,l939800,,,,,279400xe" filled="f" strokecolor="#ccc" strokeweight="1pt">
                  <v:stroke miterlimit="83231f" joinstyle="miter"/>
                  <v:path arrowok="t" textboxrect="0,0,939800,279400"/>
                </v:shape>
                <v:shape id="Shape 302" o:spid="_x0000_s1091" style="position:absolute;left:28058;top:3842;width:39589;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QcyQAAAOMAAAAPAAAAZHJzL2Rvd25yZXYueG1sRE/NasJA&#10;EL4LvsMyhV5K3aQ0JU1dRQRpET2YeOhxmp0mwexsyK4xfXtXKHic73/my9G0YqDeNZYVxLMIBHFp&#10;dcOVgmOxeU5BOI+ssbVMCv7IwXIxncwx0/bCBxpyX4kQwi5DBbX3XSalK2sy6Ga2Iw7cr+0N+nD2&#10;ldQ9XkK4aeVLFL1Jgw2Hhho7WtdUnvKzUfD0uU1OP3td7M7FII8dtuvVd6zU48O4+gDhafR38b/7&#10;S4f5r0maRkkSv8PtpwCAXFwBAAD//wMAUEsBAi0AFAAGAAgAAAAhANvh9svuAAAAhQEAABMAAAAA&#10;AAAAAAAAAAAAAAAAAFtDb250ZW50X1R5cGVzXS54bWxQSwECLQAUAAYACAAAACEAWvQsW78AAAAV&#10;AQAACwAAAAAAAAAAAAAAAAAfAQAAX3JlbHMvLnJlbHNQSwECLQAUAAYACAAAACEAUbOkHMkAAADj&#10;AAAADwAAAAAAAAAAAAAAAAAHAgAAZHJzL2Rvd25yZXYueG1sUEsFBgAAAAADAAMAtwAAAP0CAAAA&#10;AA==&#10;" path="m,279400r3187700,l3187700,,,,,279400xe" filled="f" strokecolor="#ccc" strokeweight="1pt">
                  <v:stroke miterlimit="83231f" joinstyle="miter"/>
                  <v:path arrowok="t" textboxrect="0,0,3187700,279400"/>
                </v:shape>
                <v:rect id="_x0000_s1092" style="position:absolute;left:16166;top:7889;width:1373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znyAAAAOMAAAAPAAAAZHJzL2Rvd25yZXYueG1sRE9La8JA&#10;EL4L/Q/LFLzpxgeSpK4iraLH+gDtbciOSTA7G7KrSfvru4WCx/neM192phIPalxpWcFoGIEgzqwu&#10;OVdwOm4GMQjnkTVWlknBNzlYLl56c0y1bXlPj4PPRQhhl6KCwvs6ldJlBRl0Q1sTB+5qG4M+nE0u&#10;dYNtCDeVHEfRTBosOTQUWNN7QdntcDcKtnG9uuzsT5tX66/t+fOcfBwTr1T/tVu9gfDU+af4373T&#10;Yf50EieT6Ww0hr+fAgBy8QsAAP//AwBQSwECLQAUAAYACAAAACEA2+H2y+4AAACFAQAAEwAAAAAA&#10;AAAAAAAAAAAAAAAAW0NvbnRlbnRfVHlwZXNdLnhtbFBLAQItABQABgAIAAAAIQBa9CxbvwAAABUB&#10;AAALAAAAAAAAAAAAAAAAAB8BAABfcmVscy8ucmVsc1BLAQItABQABgAIAAAAIQA6b+znyAAAAOMA&#10;AAAPAAAAAAAAAAAAAAAAAAcCAABkcnMvZG93bnJldi54bWxQSwUGAAAAAAMAAwC3AAAA/AIAAAAA&#10;" filled="f" stroked="f">
                  <v:textbox inset="0,0,0,0">
                    <w:txbxContent>
                      <w:p w14:paraId="0D913E35" w14:textId="77777777" w:rsidR="004B6AFC" w:rsidRDefault="004B6AFC" w:rsidP="004B6AFC">
                        <w:r>
                          <w:rPr>
                            <w:rFonts w:ascii="Arial" w:eastAsia="Arial" w:hAnsi="Arial" w:cs="Arial"/>
                            <w:sz w:val="24"/>
                          </w:rPr>
                          <w:t>közterület neve</w:t>
                        </w:r>
                      </w:p>
                    </w:txbxContent>
                  </v:textbox>
                </v:rect>
                <v:rect id="Rectangle 304" o:spid="_x0000_s1093" style="position:absolute;left:47898;top:8271;width:15202;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BOygAAAOIAAAAPAAAAZHJzL2Rvd25yZXYueG1sRI9Ba8JA&#10;FITvBf/D8gremo0KUaOriK3osWoh7e2RfSah2bchu5q0v94VCj0OM/MNs1z3phY3al1lWcEoikEQ&#10;51ZXXCj4OO9eZiCcR9ZYWyYFP+RgvRo8LTHVtuMj3U6+EAHCLkUFpfdNKqXLSzLoItsQB+9iW4M+&#10;yLaQusUuwE0tx3GcSIMVh4USG9qWlH+frkbBftZsPg/2tyvqt6999p7NX89zr9Twud8sQHjq/X/4&#10;r33QCqbJdDRJxnECj0vhDsjVHQAA//8DAFBLAQItABQABgAIAAAAIQDb4fbL7gAAAIUBAAATAAAA&#10;AAAAAAAAAAAAAAAAAABbQ29udGVudF9UeXBlc10ueG1sUEsBAi0AFAAGAAgAAAAhAFr0LFu/AAAA&#10;FQEAAAsAAAAAAAAAAAAAAAAAHwEAAF9yZWxzLy5yZWxzUEsBAi0AFAAGAAgAAAAhACVHQE7KAAAA&#10;4gAAAA8AAAAAAAAAAAAAAAAABwIAAGRycy9kb3ducmV2LnhtbFBLBQYAAAAAAwADALcAAAD+AgAA&#10;AAA=&#10;" filled="f" stroked="f">
                  <v:textbox inset="0,0,0,0">
                    <w:txbxContent>
                      <w:p w14:paraId="180C23D7" w14:textId="77777777" w:rsidR="004B6AFC" w:rsidRDefault="004B6AFC" w:rsidP="004B6AFC">
                        <w:r>
                          <w:rPr>
                            <w:rFonts w:ascii="Arial" w:eastAsia="Arial" w:hAnsi="Arial" w:cs="Arial"/>
                            <w:sz w:val="24"/>
                          </w:rPr>
                          <w:t>közterület jellege</w:t>
                        </w:r>
                      </w:p>
                    </w:txbxContent>
                  </v:textbox>
                </v:rect>
                <v:rect id="Rectangle 305" o:spid="_x0000_s1094" style="position:absolute;left:62246;top:8271;width:811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EbzAAAAOMAAAAPAAAAZHJzL2Rvd25yZXYueG1sRI9PT8JA&#10;EMXvJnyHzZB4k10lCi0shPgncBQwQW6T7tg2dmeb7kqrn945mHiceW/e+81yPfhGXaiLdWALtxMD&#10;irgIrubSwtvx5WYOKiZkh01gsvBNEdar0dUScxd63tPlkEolIRxztFCl1OZax6Iij3ESWmLRPkLn&#10;McnYldp12Eu4b/SdMQ/aY83SUGFLjxUVn4cvb2E7bzfvu/DTl83zeXt6PWVPxyxZez0eNgtQiYb0&#10;b/673jnBN8bcz6bZVKDlJ1mAXv0CAAD//wMAUEsBAi0AFAAGAAgAAAAhANvh9svuAAAAhQEAABMA&#10;AAAAAAAAAAAAAAAAAAAAAFtDb250ZW50X1R5cGVzXS54bWxQSwECLQAUAAYACAAAACEAWvQsW78A&#10;AAAVAQAACwAAAAAAAAAAAAAAAAAfAQAAX3JlbHMvLnJlbHNQSwECLQAUAAYACAAAACEA1m7RG8wA&#10;AADjAAAADwAAAAAAAAAAAAAAAAAHAgAAZHJzL2Rvd25yZXYueG1sUEsFBgAAAAADAAMAtwAAAAAD&#10;AAAAAA==&#10;" filled="f" stroked="f">
                  <v:textbox inset="0,0,0,0">
                    <w:txbxContent>
                      <w:p w14:paraId="24C7A581" w14:textId="77777777" w:rsidR="004B6AFC" w:rsidRDefault="004B6AFC" w:rsidP="004B6AFC">
                        <w:r>
                          <w:rPr>
                            <w:rFonts w:ascii="Arial" w:eastAsia="Arial" w:hAnsi="Arial" w:cs="Arial"/>
                            <w:sz w:val="24"/>
                          </w:rPr>
                          <w:t>házszám</w:t>
                        </w:r>
                      </w:p>
                    </w:txbxContent>
                  </v:textbox>
                </v:rect>
                <v:shape id="Shape 306" o:spid="_x0000_s1095" style="position:absolute;left:15903;top:10639;width:30960;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fzAAAAOMAAAAPAAAAZHJzL2Rvd25yZXYueG1sRI9Ba8JA&#10;EIXvhf6HZQq9FN1oqkh0FRGkpbSHGg8ex+yYBLOzIbvG9N93DoUeZ96b975ZbQbXqJ66UHs2MBkn&#10;oIgLb2suDRzz/WgBKkRki41nMvBDATbrx4cVZtbf+Zv6QyyVhHDI0EAVY5tpHYqKHIaxb4lFu/jO&#10;YZSxK7Xt8C7hrtHTJJlrhzVLQ4Ut7SoqroebM/Dy9jG7nr9s/nnLe31ssdltTxNjnp+G7RJUpCH+&#10;m/+u363gp+ksfU3SuUDLT7IAvf4FAAD//wMAUEsBAi0AFAAGAAgAAAAhANvh9svuAAAAhQEAABMA&#10;AAAAAAAAAAAAAAAAAAAAAFtDb250ZW50X1R5cGVzXS54bWxQSwECLQAUAAYACAAAACEAWvQsW78A&#10;AAAVAQAACwAAAAAAAAAAAAAAAAAfAQAAX3JlbHMvLnJlbHNQSwECLQAUAAYACAAAACEArTa/38wA&#10;AADjAAAADwAAAAAAAAAAAAAAAAAHAgAAZHJzL2Rvd25yZXYueG1sUEsFBgAAAAADAAMAtwAAAAAD&#10;AAAAAA==&#10;" path="m,279400r3187700,l3187700,,,,,279400xe" filled="f" strokecolor="#ccc" strokeweight="1pt">
                  <v:stroke miterlimit="83231f" joinstyle="miter"/>
                  <v:path arrowok="t" textboxrect="0,0,3187700,279400"/>
                </v:shape>
                <v:shape id="Shape 307" o:spid="_x0000_s1096" style="position:absolute;left:48880;top:10535;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LFygAAAOIAAAAPAAAAZHJzL2Rvd25yZXYueG1sRI9Ba8JA&#10;FITvQv/D8gq96cYgsUldRYqCBSvUlp4f2dckNPs27q4m/fduQfA4zMw3zGI1mFZcyPnGsoLpJAFB&#10;XFrdcKXg63M7fgbhA7LG1jIp+CMPq+XDaIGFtj1/0OUYKhEh7AtUUIfQFVL6siaDfmI74uj9WGcw&#10;ROkqqR32EW5amSZJJg02HBdq7Oi1pvL3eDYK9Glz2G/Xb95Rdpr3m+R9SL9zpZ4eh/ULiEBDuIdv&#10;7Z1WkOfpbJbN8yn8X4p3QC6vAAAA//8DAFBLAQItABQABgAIAAAAIQDb4fbL7gAAAIUBAAATAAAA&#10;AAAAAAAAAAAAAAAAAABbQ29udGVudF9UeXBlc10ueG1sUEsBAi0AFAAGAAgAAAAhAFr0LFu/AAAA&#10;FQEAAAsAAAAAAAAAAAAAAAAAHwEAAF9yZWxzLy5yZWxzUEsBAi0AFAAGAAgAAAAhAOTLAsXKAAAA&#10;4gAAAA8AAAAAAAAAAAAAAAAABwIAAGRycy9kb3ducmV2LnhtbFBLBQYAAAAAAwADALcAAAD+AgAA&#10;AAA=&#10;" path="m,279400r939800,l939800,,,,,279400xe" filled="f" strokecolor="#ccc" strokeweight="1pt">
                  <v:stroke miterlimit="83231f" joinstyle="miter"/>
                  <v:path arrowok="t" textboxrect="0,0,939800,279400"/>
                </v:shape>
                <v:shape id="Shape 308" o:spid="_x0000_s1097" style="position:absolute;left:61878;top:10449;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uqywAAAOIAAAAPAAAAZHJzL2Rvd25yZXYueG1sRI9Pa8JA&#10;FMTvQr/D8gredBMVbVNXEUEQPfkP2ttr9pkEs29jdtWYT98tFHocZuY3zHTemFLcqXaFZQVxPwJB&#10;nFpdcKbgeFj13kA4j6yxtEwKnuRgPnvpTDHR9sE7uu99JgKEXYIKcu+rREqX5mTQ9W1FHLyzrQ36&#10;IOtM6hofAW5KOYiisTRYcFjIsaJlTullfzMKtvGtHZ2+r3q3WPPn5rRps69lq1T3tVl8gPDU+P/w&#10;X3utFUwmw3E0igfv8Hsp3AE5+wEAAP//AwBQSwECLQAUAAYACAAAACEA2+H2y+4AAACFAQAAEwAA&#10;AAAAAAAAAAAAAAAAAAAAW0NvbnRlbnRfVHlwZXNdLnhtbFBLAQItABQABgAIAAAAIQBa9CxbvwAA&#10;ABUBAAALAAAAAAAAAAAAAAAAAB8BAABfcmVscy8ucmVsc1BLAQItABQABgAIAAAAIQCsN/uqywAA&#10;AOIAAAAPAAAAAAAAAAAAAAAAAAcCAABkcnMvZG93bnJldi54bWxQSwUGAAAAAAMAAwC3AAAA/wIA&#10;AAAA&#10;" path="m,279400r749300,l749300,,,,,279400xe" filled="f" strokecolor="#ccc" strokeweight="1pt">
                  <v:stroke miterlimit="83231f" joinstyle="miter"/>
                  <v:path arrowok="t" textboxrect="0,0,749300,279400"/>
                </v:shape>
                <v:rect id="_x0000_s1098" style="position:absolute;left:16059;top:14940;width:551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rEygAAAOIAAAAPAAAAZHJzL2Rvd25yZXYueG1sRI9Ba8JA&#10;EIXvQv/DMoXedGNLRaOrSFvRY6uCehuyYxLMzobsalJ/vXMo9DIwzJv33jdbdK5SN2pC6dnAcJCA&#10;Is68LTk3sN+t+mNQISJbrDyTgV8KsJg/9WaYWt/yD922MVdiwiFFA0WMdap1yApyGAa+Jpbb2TcO&#10;o6xNrm2DrZi7Sr8myUg7LFkSCqzpo6Dssr06A+txvTxu/L3Nq6/T+vB9mHzuJtGYl+duOQUVqYv/&#10;4r/vjTXwNhom7zKksyAJDuj5AwAA//8DAFBLAQItABQABgAIAAAAIQDb4fbL7gAAAIUBAAATAAAA&#10;AAAAAAAAAAAAAAAAAABbQ29udGVudF9UeXBlc10ueG1sUEsBAi0AFAAGAAgAAAAhAFr0LFu/AAAA&#10;FQEAAAsAAAAAAAAAAAAAAAAAHwEAAF9yZWxzLy5yZWxzUEsBAi0AFAAGAAgAAAAhAFWJasTKAAAA&#10;4gAAAA8AAAAAAAAAAAAAAAAABwIAAGRycy9kb3ducmV2LnhtbFBLBQYAAAAAAwADALcAAAD+AgAA&#10;AAA=&#10;" filled="f" stroked="f">
                  <v:textbox inset="0,0,0,0">
                    <w:txbxContent>
                      <w:p w14:paraId="1A251AC2" w14:textId="77777777" w:rsidR="004B6AFC" w:rsidRDefault="004B6AFC" w:rsidP="004B6AFC">
                        <w:r>
                          <w:rPr>
                            <w:rFonts w:ascii="Arial" w:eastAsia="Arial" w:hAnsi="Arial" w:cs="Arial"/>
                            <w:sz w:val="24"/>
                          </w:rPr>
                          <w:t>épület</w:t>
                        </w:r>
                      </w:p>
                    </w:txbxContent>
                  </v:textbox>
                </v:rect>
                <v:rect id="_x0000_s1099" style="position:absolute;left:26277;top:14904;width:912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WgyAAAAOIAAAAPAAAAZHJzL2Rvd25yZXYueG1sRE/LasJA&#10;FN0X+g/DFbqrEwPWmGYUqRZd+ihEd5fMbRLM3AmZqUn79Z2C0OXhvLPlYBpxo87VlhVMxhEI4sLq&#10;mksFH6f35wSE88gaG8uk4JscLBePDxmm2vZ8oNvRlyKEsEtRQeV9m0rpiooMurFtiQP3aTuDPsCu&#10;lLrDPoSbRsZR9CIN1hwaKmzpraLievwyCrZJuzrv7E9fNpvLNt/n8/Vp7pV6Gg2rVxCeBv8vvrt3&#10;OsyPk+lsNomn8HcpYJCLXwAAAP//AwBQSwECLQAUAAYACAAAACEA2+H2y+4AAACFAQAAEwAAAAAA&#10;AAAAAAAAAAAAAAAAW0NvbnRlbnRfVHlwZXNdLnhtbFBLAQItABQABgAIAAAAIQBa9CxbvwAAABUB&#10;AAALAAAAAAAAAAAAAAAAAB8BAABfcmVscy8ucmVsc1BLAQItABQABgAIAAAAIQC6gRWgyAAAAOIA&#10;AAAPAAAAAAAAAAAAAAAAAAcCAABkcnMvZG93bnJldi54bWxQSwUGAAAAAAMAAwC3AAAA/AIAAAAA&#10;" filled="f" stroked="f">
                  <v:textbox inset="0,0,0,0">
                    <w:txbxContent>
                      <w:p w14:paraId="1C80569A" w14:textId="77777777" w:rsidR="004B6AFC" w:rsidRDefault="004B6AFC" w:rsidP="004B6AFC">
                        <w:r>
                          <w:rPr>
                            <w:rFonts w:ascii="Arial" w:eastAsia="Arial" w:hAnsi="Arial" w:cs="Arial"/>
                            <w:sz w:val="24"/>
                          </w:rPr>
                          <w:t>lépcsőház</w:t>
                        </w:r>
                      </w:p>
                    </w:txbxContent>
                  </v:textbox>
                </v:rect>
                <v:rect id="_x0000_s1100" style="position:absolute;left:36547;top:14749;width:121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NPzAAAAOMAAAAPAAAAZHJzL2Rvd25yZXYueG1sRI9Lb8Iw&#10;EITvlfgP1lbqrTh9IZxiEOpDcGyhEnBbxdskIl5HsUtSfj17qNTj7szOfDtbDL5RJ+piHdjC3TgD&#10;RVwEV3Np4Wv7fjsFFROywyYwWfilCIv56GqGuQs9f9Jpk0olIRxztFCl1OZax6Iij3EcWmLRvkPn&#10;McnYldp12Eu4b/R9lk20x5qlocKWXioqjpsfb2E1bZf7dTj3ZfN2WO0+duZ1a5K1N9fD8hlUoiH9&#10;m/+u107wH8zk8SkzRqDlJ1mAnl8AAAD//wMAUEsBAi0AFAAGAAgAAAAhANvh9svuAAAAhQEAABMA&#10;AAAAAAAAAAAAAAAAAAAAAFtDb250ZW50X1R5cGVzXS54bWxQSwECLQAUAAYACAAAACEAWvQsW78A&#10;AAAVAQAACwAAAAAAAAAAAAAAAAAfAQAAX3JlbHMvLnJlbHNQSwECLQAUAAYACAAAACEAO+BjT8wA&#10;AADjAAAADwAAAAAAAAAAAAAAAAAHAgAAZHJzL2Rvd25yZXYueG1sUEsFBgAAAAADAAMAtwAAAAAD&#10;AAAAAA==&#10;" filled="f" stroked="f">
                  <v:textbox inset="0,0,0,0">
                    <w:txbxContent>
                      <w:p w14:paraId="0287086C" w14:textId="77777777" w:rsidR="004B6AFC" w:rsidRDefault="004B6AFC" w:rsidP="004B6AFC">
                        <w:r>
                          <w:rPr>
                            <w:rFonts w:ascii="Arial" w:eastAsia="Arial" w:hAnsi="Arial" w:cs="Arial"/>
                            <w:sz w:val="24"/>
                          </w:rPr>
                          <w:t>emelet (szint)</w:t>
                        </w:r>
                      </w:p>
                    </w:txbxContent>
                  </v:textbox>
                </v:rect>
                <v:rect id="_x0000_s1101" style="position:absolute;left:49645;top:14713;width:326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TTxwAAAOIAAAAPAAAAZHJzL2Rvd25yZXYueG1sRE/LasJA&#10;FN0L/YfhCt3pREETU0eRquiyPkC7u2Ruk9DMnZCZmujXO4uCy8N5z5edqcSNGldaVjAaRiCIM6tL&#10;zhWcT9tBAsJ5ZI2VZVJwJwfLxVtvjqm2LR/odvS5CCHsUlRQeF+nUrqsIINuaGviwP3YxqAPsMml&#10;brAN4aaS4yiaSoMlh4YCa/osKPs9/hkFu6ReXff20ebV5nt3+brM1qeZV+q9360+QHjq/Ev8795r&#10;BfE0nkzGcRI2h0vhDsjFEwAA//8DAFBLAQItABQABgAIAAAAIQDb4fbL7gAAAIUBAAATAAAAAAAA&#10;AAAAAAAAAAAAAABbQ29udGVudF9UeXBlc10ueG1sUEsBAi0AFAAGAAgAAAAhAFr0LFu/AAAAFQEA&#10;AAsAAAAAAAAAAAAAAAAAHwEAAF9yZWxzLy5yZWxzUEsBAi0AFAAGAAgAAAAhAHMCNNPHAAAA4gAA&#10;AA8AAAAAAAAAAAAAAAAABwIAAGRycy9kb3ducmV2LnhtbFBLBQYAAAAAAwADALcAAAD7AgAAAAA=&#10;" filled="f" stroked="f">
                  <v:textbox inset="0,0,0,0">
                    <w:txbxContent>
                      <w:p w14:paraId="115ACCBD" w14:textId="77777777" w:rsidR="004B6AFC" w:rsidRDefault="004B6AFC" w:rsidP="004B6AFC">
                        <w:r>
                          <w:rPr>
                            <w:rFonts w:ascii="Arial" w:eastAsia="Arial" w:hAnsi="Arial" w:cs="Arial"/>
                            <w:sz w:val="24"/>
                          </w:rPr>
                          <w:t>ajtó</w:t>
                        </w:r>
                      </w:p>
                    </w:txbxContent>
                  </v:textbox>
                </v:rect>
                <v:rect id="Rectangle 313" o:spid="_x0000_s1102" style="position:absolute;left:56378;top:14749;width:1283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DyAAAAOMAAAAPAAAAZHJzL2Rvd25yZXYueG1sRE9La8JA&#10;EL4X/A/LCL3VTSyNGl1F+kCP9QHqbciOSTA7G7Jbk/rr3ULB43zvmS06U4krNa60rCAeRCCIM6tL&#10;zhXsd18vYxDOI2usLJOCX3KwmPeeZphq2/KGrlufixDCLkUFhfd1KqXLCjLoBrYmDtzZNgZ9OJtc&#10;6gbbEG4qOYyiRBosOTQUWNN7Qdll+2MUrMb18ri2tzavPk+rw/dh8rGbeKWe+91yCsJT5x/if/da&#10;h/nDt3g0ipPXBP5+CgDI+R0AAP//AwBQSwECLQAUAAYACAAAACEA2+H2y+4AAACFAQAAEwAAAAAA&#10;AAAAAAAAAAAAAAAAW0NvbnRlbnRfVHlwZXNdLnhtbFBLAQItABQABgAIAAAAIQBa9CxbvwAAABUB&#10;AAALAAAAAAAAAAAAAAAAAB8BAABfcmVscy8ucmVsc1BLAQItABQABgAIAAAAIQC/ZdjDyAAAAOMA&#10;AAAPAAAAAAAAAAAAAAAAAAcCAABkcnMvZG93bnJldi54bWxQSwUGAAAAAAMAAwC3AAAA/AIAAAAA&#10;" filled="f" stroked="f">
                  <v:textbox inset="0,0,0,0">
                    <w:txbxContent>
                      <w:p w14:paraId="636D164C" w14:textId="77777777" w:rsidR="004B6AFC" w:rsidRDefault="004B6AFC" w:rsidP="004B6AFC">
                        <w:r>
                          <w:rPr>
                            <w:rFonts w:ascii="Arial" w:eastAsia="Arial" w:hAnsi="Arial" w:cs="Arial"/>
                            <w:sz w:val="24"/>
                          </w:rPr>
                          <w:t>helyrajzi szám</w:t>
                        </w:r>
                      </w:p>
                    </w:txbxContent>
                  </v:textbox>
                </v:rect>
                <v:shape id="Shape 314" o:spid="_x0000_s1103" style="position:absolute;left:16059;top:1794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zSygAAAOIAAAAPAAAAZHJzL2Rvd25yZXYueG1sRI9BSwMx&#10;FITvQv9DeAVvNhu1dlmbFhEK2oPgttQeH5vnZnHzEjax3f57Iwgeh5n5hlmuR9eLEw2x86xBzQoQ&#10;xI03Hbca9rvNTQkiJmSDvWfScKEI69XkaomV8Wd+p1OdWpEhHCvUYFMKlZSxseQwznwgzt6nHxym&#10;LIdWmgHPGe56eVsUD9Jhx3nBYqBnS81X/e00HD/k2+smqfp4aXsbtlungjpofT0dnx5BJBrTf/iv&#10;/WI0LEo1n9+X6g5+L+U7IFc/AAAA//8DAFBLAQItABQABgAIAAAAIQDb4fbL7gAAAIUBAAATAAAA&#10;AAAAAAAAAAAAAAAAAABbQ29udGVudF9UeXBlc10ueG1sUEsBAi0AFAAGAAgAAAAhAFr0LFu/AAAA&#10;FQEAAAsAAAAAAAAAAAAAAAAAHwEAAF9yZWxzLy5yZWxzUEsBAi0AFAAGAAgAAAAhAHdmzNLKAAAA&#10;4gAAAA8AAAAAAAAAAAAAAAAABwIAAGRycy9kb3ducmV2LnhtbFBLBQYAAAAAAwADALcAAAD+AgAA&#10;AAA=&#10;" path="m,279400r876300,l876300,,,,,279400xe" filled="f" strokecolor="#ccc" strokeweight="1pt">
                  <v:stroke miterlimit="83231f" joinstyle="miter"/>
                  <v:path arrowok="t" textboxrect="0,0,876300,279400"/>
                </v:shape>
                <v:shape id="Shape 315" o:spid="_x0000_s1104" style="position:absolute;left:25559;top:17849;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TPygAAAOIAAAAPAAAAZHJzL2Rvd25yZXYueG1sRI9BawIx&#10;FITvBf9DeEJvNRupUlejiCC0HgrdlurxsXndLN28hE2q679vCgWPw8x8w6w2g+vEmfrYetagJgUI&#10;4tqblhsNH+/7hycQMSEb7DyThitF2KxHdyssjb/wG52r1IgM4ViiBptSKKWMtSWHceIDcfa+fO8w&#10;Zdk30vR4yXDXyWlRzKXDlvOCxUA7S/V39eM0nI7y9WWfVHW6Np0Nh4NTQX1qfT8etksQiYZ0C/+3&#10;n42Gx/lsptRiuoC/S/kOyPUvAAAA//8DAFBLAQItABQABgAIAAAAIQDb4fbL7gAAAIUBAAATAAAA&#10;AAAAAAAAAAAAAAAAAABbQ29udGVudF9UeXBlc10ueG1sUEsBAi0AFAAGAAgAAAAhAFr0LFu/AAAA&#10;FQEAAAsAAAAAAAAAAAAAAAAAHwEAAF9yZWxzLy5yZWxzUEsBAi0AFAAGAAgAAAAhAPh99M/KAAAA&#10;4gAAAA8AAAAAAAAAAAAAAAAABwIAAGRycy9kb3ducmV2LnhtbFBLBQYAAAAAAwADALcAAAD+AgAA&#10;AAA=&#10;" path="m,279400r876300,l876300,,,,,279400xe" filled="f" strokecolor="#ccc" strokeweight="1pt">
                  <v:stroke miterlimit="83231f" joinstyle="miter"/>
                  <v:path arrowok="t" textboxrect="0,0,876300,279400"/>
                </v:shape>
                <v:shape id="Shape 316" o:spid="_x0000_s1105" style="position:absolute;left:36547;top:17944;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XDxwAAAOMAAAAPAAAAZHJzL2Rvd25yZXYueG1sRE9fS8Mw&#10;EH8X9h3CDXxzaXQUV5eNIQx0D4JV3B6P5mzKmkto4tZ9eyMIe7zf/1uuR9eLEw2x86xBzQoQxI03&#10;HbcaPj+2d48gYkI22HsmDReKsF5NbpZYGX/mdzrVqRU5hGOFGmxKoZIyNpYcxpkPxJn79oPDlM+h&#10;lWbAcw53vbwvilI67Dg3WAz0bKk51j9Ow2Ev3163SdWHS9vbsNs5FdSX1rfTcfMEItGYruJ/94vJ&#10;84vyoVTlfL6Av58yAHL1CwAA//8DAFBLAQItABQABgAIAAAAIQDb4fbL7gAAAIUBAAATAAAAAAAA&#10;AAAAAAAAAAAAAABbQ29udGVudF9UeXBlc10ueG1sUEsBAi0AFAAGAAgAAAAhAFr0LFu/AAAAFQEA&#10;AAsAAAAAAAAAAAAAAAAAHwEAAF9yZWxzLy5yZWxzUEsBAi0AFAAGAAgAAAAhALOY5cPHAAAA4wAA&#10;AA8AAAAAAAAAAAAAAAAABwIAAGRycy9kb3ducmV2LnhtbFBLBQYAAAAAAwADALcAAAD7AgAAAAA=&#10;" path="m,279400r876300,l876300,,,,,279400xe" filled="f" strokecolor="#ccc" strokeweight="1pt">
                  <v:stroke miterlimit="83231f" joinstyle="miter"/>
                  <v:path arrowok="t" textboxrect="0,0,876300,279400"/>
                </v:shape>
                <v:shape id="Shape 317" o:spid="_x0000_s1106" style="position:absolute;left:46863;top:17849;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VEygAAAOIAAAAPAAAAZHJzL2Rvd25yZXYueG1sRI9BSwMx&#10;FITvQv9DeAVvNtm1aFmbliIUtAfBVWyPj81zs3TzEjax3f57Iwg9DjPzDbNcj64XJxpi51lDMVMg&#10;iBtvOm41fH5s7xYgYkI22HsmDReKsF5NbpZYGX/mdzrVqRUZwrFCDTalUEkZG0sO48wH4ux9+8Fh&#10;ynJopRnwnOGul6VSD9Jhx3nBYqBnS82x/nEaDnv59rpNRX24tL0Nu50rQvGl9e103DyBSDSma/i/&#10;/WI0lOpRze9LNYe/S/kOyNUvAAAA//8DAFBLAQItABQABgAIAAAAIQDb4fbL7gAAAIUBAAATAAAA&#10;AAAAAAAAAAAAAAAAAABbQ29udGVudF9UeXBlc10ueG1sUEsBAi0AFAAGAAgAAAAhAFr0LFu/AAAA&#10;FQEAAAsAAAAAAAAAAAAAAAAAHwEAAF9yZWxzLy5yZWxzUEsBAi0AFAAGAAgAAAAhAP6PZUTKAAAA&#10;4gAAAA8AAAAAAAAAAAAAAAAABwIAAGRycy9kb3ducmV2LnhtbFBLBQYAAAAAAwADALcAAAD+AgAA&#10;AAA=&#10;" path="m,279400r876300,l876300,,,,,279400xe" filled="f" strokecolor="#ccc" strokeweight="1pt">
                  <v:stroke miterlimit="83231f" joinstyle="miter"/>
                  <v:path arrowok="t" textboxrect="0,0,876300,279400"/>
                </v:shape>
                <v:shape id="Shape 318" o:spid="_x0000_s1107" style="position:absolute;left:57041;top:17658;width:10287;height:2794;visibility:visible;mso-wrap-style:square;v-text-anchor:top" coordsize="1028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XQyQAAAOIAAAAPAAAAZHJzL2Rvd25yZXYueG1sRI/NbsIw&#10;EITvlXgHa5F6Kw4gQQgYBIiK9sCBnwu3JV7iiHgdxS5J376uVKnH0cx8o1msOluJJzW+dKxgOEhA&#10;EOdOl1wouJzf31IQPiBrrByTgm/ysFr2XhaYadfykZ6nUIgIYZ+hAhNCnUnpc0MW/cDVxNG7u8Zi&#10;iLIppG6wjXBbyVGSTKTFkuOCwZq2hvLH6csquO535npD431rpxhooz8v+4NSr/1uPQcRqAv/4b/2&#10;h1YwTdJ0PBvNJvB7Kd4BufwBAAD//wMAUEsBAi0AFAAGAAgAAAAhANvh9svuAAAAhQEAABMAAAAA&#10;AAAAAAAAAAAAAAAAAFtDb250ZW50X1R5cGVzXS54bWxQSwECLQAUAAYACAAAACEAWvQsW78AAAAV&#10;AQAACwAAAAAAAAAAAAAAAAAfAQAAX3JlbHMvLnJlbHNQSwECLQAUAAYACAAAACEAYuFV0MkAAADi&#10;AAAADwAAAAAAAAAAAAAAAAAHAgAAZHJzL2Rvd25yZXYueG1sUEsFBgAAAAADAAMAtwAAAP0CAAAA&#10;AA==&#10;" path="m,279400r1028700,l1028700,,,,,279400xe" filled="f" strokecolor="#ccc" strokeweight="1pt">
                  <v:stroke miterlimit="83231f" joinstyle="miter"/>
                  <v:path arrowok="t" textboxrect="0,0,1028700,279400"/>
                </v:shape>
                <v:rect id="_x0000_s1108" style="position:absolute;left:392;top:45583;width:2509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ioyAAAAOAAAAAPAAAAZHJzL2Rvd25yZXYueG1sRI9Ba8JA&#10;FITvBf/D8gRvdWPA1kRXEVvRY6uCentkn0kw+zZkV5P6691CocdhZr5hZovOVOJOjSstKxgNIxDE&#10;mdUl5woO+/XrBITzyBory6Tghxws5r2XGabatvxN953PRYCwS1FB4X2dSumyggy6oa2Jg3exjUEf&#10;ZJNL3WAb4KaScRS9SYMlh4UCa1oVlF13N6NgM6mXp619tHn1ed4cv47Jxz7xSg363XIKwlPn/8N/&#10;7a1WkCRxNH6P4fdQOANy/gQAAP//AwBQSwECLQAUAAYACAAAACEA2+H2y+4AAACFAQAAEwAAAAAA&#10;AAAAAAAAAAAAAAAAW0NvbnRlbnRfVHlwZXNdLnhtbFBLAQItABQABgAIAAAAIQBa9CxbvwAAABUB&#10;AAALAAAAAAAAAAAAAAAAAB8BAABfcmVscy8ucmVsc1BLAQItABQABgAIAAAAIQCBlRioyAAAAOAA&#10;AAAPAAAAAAAAAAAAAAAAAAcCAABkcnMvZG93bnJldi54bWxQSwUGAAAAAAMAAwC3AAAA/AIAAAAA&#10;" filled="f" stroked="f">
                  <v:textbox inset="0,0,0,0">
                    <w:txbxContent>
                      <w:p w14:paraId="6AFD55D2" w14:textId="77777777" w:rsidR="004B6AFC" w:rsidRDefault="004B6AFC" w:rsidP="004B6AFC">
                        <w:r>
                          <w:rPr>
                            <w:rFonts w:ascii="Arial" w:eastAsia="Arial" w:hAnsi="Arial" w:cs="Arial"/>
                            <w:sz w:val="24"/>
                          </w:rPr>
                          <w:t>11. Az adatbejelentő telefonszáma:</w:t>
                        </w:r>
                      </w:p>
                    </w:txbxContent>
                  </v:textbox>
                </v:rect>
                <v:shape id="Shape 322" o:spid="_x0000_s1109" style="position:absolute;left:31001;top:46059;width:36445;height:2794;visibility:visible;mso-wrap-style:square;v-text-anchor:top" coordsize="1638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uCygAAAOMAAAAPAAAAZHJzL2Rvd25yZXYueG1sRE9fT8Iw&#10;EH838Ts0Z+KLkZYBukwKMQoJT4poIL5d1nNbXK/LWsbg01MSEx/v9/+m897WoqPWV441DAcKBHHu&#10;TMWFhq/P5X0Kwgdkg7Vj0nAkD/PZ9dUUM+MO/EHdJhQihrDPUEMZQpNJ6fOSLPqBa4gj9+NaiyGe&#10;bSFNi4cYbmuZKPUgLVYcG0ps6KWk/Heztxq+OZwmu9fibXy6e1xvqe/U4viu9e1N//wEIlAf/sV/&#10;7pWJ85NhotIkTUdw+SkCIGdnAAAA//8DAFBLAQItABQABgAIAAAAIQDb4fbL7gAAAIUBAAATAAAA&#10;AAAAAAAAAAAAAAAAAABbQ29udGVudF9UeXBlc10ueG1sUEsBAi0AFAAGAAgAAAAhAFr0LFu/AAAA&#10;FQEAAAsAAAAAAAAAAAAAAAAAHwEAAF9yZWxzLy5yZWxzUEsBAi0AFAAGAAgAAAAhABTKC4LKAAAA&#10;4wAAAA8AAAAAAAAAAAAAAAAABwIAAGRycy9kb3ducmV2LnhtbFBLBQYAAAAAAwADALcAAAD+AgAA&#10;AAA=&#10;" path="m,279400r1638300,l1638300,,,,,279400xe" filled="f" strokecolor="#ccc" strokeweight="1pt">
                  <v:stroke miterlimit="83231f" joinstyle="miter"/>
                  <v:path arrowok="t" textboxrect="0,0,1638300,279400"/>
                </v:shape>
                <w10:wrap anchorx="margin"/>
              </v:group>
            </w:pict>
          </mc:Fallback>
        </mc:AlternateContent>
      </w:r>
    </w:p>
    <w:p w14:paraId="215C634E" w14:textId="6241EA44" w:rsidR="00BB36F9" w:rsidRDefault="00BB36F9"/>
    <w:p w14:paraId="56B96AF5" w14:textId="11F24A9F" w:rsidR="00BB36F9" w:rsidRDefault="00BB36F9"/>
    <w:p w14:paraId="69EBA88D" w14:textId="20AD7C0D" w:rsidR="00BB36F9" w:rsidRDefault="00BB36F9"/>
    <w:p w14:paraId="00E5F566" w14:textId="7032BDC0" w:rsidR="00BB36F9" w:rsidRDefault="00BB36F9"/>
    <w:p w14:paraId="61FC9240" w14:textId="779967AA" w:rsidR="00BB36F9" w:rsidRDefault="00BB36F9"/>
    <w:p w14:paraId="31A839EC" w14:textId="6EF42715" w:rsidR="00AD1E88" w:rsidRDefault="00AD1E88">
      <w:r>
        <w:rPr>
          <w:noProof/>
        </w:rPr>
        <mc:AlternateContent>
          <mc:Choice Requires="wps">
            <w:drawing>
              <wp:anchor distT="0" distB="0" distL="114300" distR="114300" simplePos="0" relativeHeight="251728896" behindDoc="0" locked="0" layoutInCell="1" allowOverlap="1" wp14:anchorId="6A3A3F77" wp14:editId="436E5A5F">
                <wp:simplePos x="0" y="0"/>
                <wp:positionH relativeFrom="column">
                  <wp:posOffset>22225</wp:posOffset>
                </wp:positionH>
                <wp:positionV relativeFrom="paragraph">
                  <wp:posOffset>246380</wp:posOffset>
                </wp:positionV>
                <wp:extent cx="1276710" cy="483080"/>
                <wp:effectExtent l="0" t="0" r="0" b="0"/>
                <wp:wrapNone/>
                <wp:docPr id="1935584401" name="Rectangle 5110"/>
                <wp:cNvGraphicFramePr/>
                <a:graphic xmlns:a="http://schemas.openxmlformats.org/drawingml/2006/main">
                  <a:graphicData uri="http://schemas.microsoft.com/office/word/2010/wordprocessingShape">
                    <wps:wsp>
                      <wps:cNvSpPr/>
                      <wps:spPr>
                        <a:xfrm>
                          <a:off x="0" y="0"/>
                          <a:ext cx="1276710" cy="483080"/>
                        </a:xfrm>
                        <a:prstGeom prst="rect">
                          <a:avLst/>
                        </a:prstGeom>
                        <a:ln>
                          <a:noFill/>
                        </a:ln>
                      </wps:spPr>
                      <wps:txbx>
                        <w:txbxContent>
                          <w:p w14:paraId="2A26768A" w14:textId="77777777" w:rsidR="00BB36F9" w:rsidRDefault="00BB36F9" w:rsidP="00BB36F9">
                            <w:pPr>
                              <w:rPr>
                                <w:rFonts w:ascii="Arial" w:eastAsia="Arial" w:hAnsi="Arial" w:cs="Arial"/>
                                <w:sz w:val="24"/>
                              </w:rPr>
                            </w:pPr>
                            <w:r>
                              <w:rPr>
                                <w:rFonts w:ascii="Arial" w:eastAsia="Arial" w:hAnsi="Arial" w:cs="Arial"/>
                                <w:sz w:val="24"/>
                              </w:rPr>
                              <w:t>9. Levelezési cím</w:t>
                            </w:r>
                          </w:p>
                          <w:p w14:paraId="209E569D" w14:textId="77777777" w:rsidR="00BB36F9" w:rsidRDefault="00BB36F9" w:rsidP="00BB36F9">
                            <w:r>
                              <w:rPr>
                                <w:rFonts w:ascii="Arial" w:eastAsia="Arial" w:hAnsi="Arial" w:cs="Arial"/>
                                <w:sz w:val="24"/>
                              </w:rPr>
                              <w:t>(</w:t>
                            </w:r>
                            <w:r w:rsidRPr="004B6AFC">
                              <w:rPr>
                                <w:rFonts w:ascii="Arial" w:eastAsia="Arial" w:hAnsi="Arial" w:cs="Arial"/>
                                <w:szCs w:val="22"/>
                              </w:rPr>
                              <w:t>ha eltér a lakcímtől</w:t>
                            </w:r>
                            <w:r>
                              <w:rPr>
                                <w:rFonts w:ascii="Arial" w:eastAsia="Arial" w:hAnsi="Arial" w:cs="Arial"/>
                                <w:sz w:val="24"/>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A3F77" id="Rectangle 5110" o:spid="_x0000_s1110" style="position:absolute;margin-left:1.75pt;margin-top:19.4pt;width:100.55pt;height:38.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wepAEAADwDAAAOAAAAZHJzL2Uyb0RvYy54bWysUttu2zAMfR+wfxD0vsjJijYw4hTFig4D&#10;hrVAtw9QZCkWIIkapcTOvn6Uchu2t6EvNEXS5OHhWd1P3rG9xmQhdHw+azjTQUFvw7bjP74/fVhy&#10;lrIMvXQQdMcPOvH79ft3qzG2egEDuF4joyYhtWPs+JBzbIVIatBephlEHShpAL3M9MSt6FGO1N07&#10;sWiaWzEC9hFB6ZQo+nhM8nXtb4xW+dmYpDNzHSdsuVqsdlOsWK9ku0UZB6tOMOR/oPDSBhp6afUo&#10;s2Q7tP+08lYhJDB5psALMMYqXXegbebNX9u8DjLquguRk+KFpvR2bdW3/Wt8QaJhjKlN5JYtJoO+&#10;fAkfmypZhwtZespMUXC+uLu9mxOninI3y4/NsrIprn9HTPmzBs+K03GkY1SO5P5ryjSRSs8lZZgL&#10;xQZ4ss4dsyUirriKl6fNxGxPE2/K7UpoA/3hBdkA+OuZlGgcjB2Hk8eLOGl4yXI20qE7nn7uJGrO&#10;3JdATBZVnB08O5uzg9l9gqqdI7iHXQZjK/rr7BNKOlFd6iSnooE/37XqKvr1bwAAAP//AwBQSwME&#10;FAAGAAgAAAAhAI/cGTTgAAAACAEAAA8AAABkcnMvZG93bnJldi54bWxMj81OwzAQhO9IvIO1SNyo&#10;01KqJMSpKn5UjtBWarm58ZJE2OsodpvA07Oc4LQazafZmWI5OivO2IfWk4LpJAGBVHnTUq1gt32+&#10;SUGEqMlo6wkVfGGAZXl5Uejc+IHe8LyJteAQCrlW0MTY5VKGqkGnw8R3SOx9+N7pyLKvpen1wOHO&#10;ylmSLKTTLfGHRnf40GD1uTk5Beu0Wx1e/PdQ26f39f51nz1us6jU9dW4ugcRcYx/MPzW5+pQcqej&#10;P5EJwiq4vWOQT8oD2J4l8wWII3PTeQayLOT/AeUPAAAA//8DAFBLAQItABQABgAIAAAAIQC2gziS&#10;/gAAAOEBAAATAAAAAAAAAAAAAAAAAAAAAABbQ29udGVudF9UeXBlc10ueG1sUEsBAi0AFAAGAAgA&#10;AAAhADj9If/WAAAAlAEAAAsAAAAAAAAAAAAAAAAALwEAAF9yZWxzLy5yZWxzUEsBAi0AFAAGAAgA&#10;AAAhALBCXB6kAQAAPAMAAA4AAAAAAAAAAAAAAAAALgIAAGRycy9lMm9Eb2MueG1sUEsBAi0AFAAG&#10;AAgAAAAhAI/cGTTgAAAACAEAAA8AAAAAAAAAAAAAAAAA/gMAAGRycy9kb3ducmV2LnhtbFBLBQYA&#10;AAAABAAEAPMAAAALBQAAAAA=&#10;" filled="f" stroked="f">
                <v:textbox inset="0,0,0,0">
                  <w:txbxContent>
                    <w:p w14:paraId="2A26768A" w14:textId="77777777" w:rsidR="00BB36F9" w:rsidRDefault="00BB36F9" w:rsidP="00BB36F9">
                      <w:pPr>
                        <w:rPr>
                          <w:rFonts w:ascii="Arial" w:eastAsia="Arial" w:hAnsi="Arial" w:cs="Arial"/>
                          <w:sz w:val="24"/>
                        </w:rPr>
                      </w:pPr>
                      <w:r>
                        <w:rPr>
                          <w:rFonts w:ascii="Arial" w:eastAsia="Arial" w:hAnsi="Arial" w:cs="Arial"/>
                          <w:sz w:val="24"/>
                        </w:rPr>
                        <w:t>9. Levelezési cím</w:t>
                      </w:r>
                    </w:p>
                    <w:p w14:paraId="209E569D" w14:textId="77777777" w:rsidR="00BB36F9" w:rsidRDefault="00BB36F9" w:rsidP="00BB36F9">
                      <w:r>
                        <w:rPr>
                          <w:rFonts w:ascii="Arial" w:eastAsia="Arial" w:hAnsi="Arial" w:cs="Arial"/>
                          <w:sz w:val="24"/>
                        </w:rPr>
                        <w:t>(</w:t>
                      </w:r>
                      <w:r w:rsidRPr="004B6AFC">
                        <w:rPr>
                          <w:rFonts w:ascii="Arial" w:eastAsia="Arial" w:hAnsi="Arial" w:cs="Arial"/>
                          <w:szCs w:val="22"/>
                        </w:rPr>
                        <w:t>ha eltér a lakcímtől</w:t>
                      </w:r>
                      <w:r>
                        <w:rPr>
                          <w:rFonts w:ascii="Arial" w:eastAsia="Arial" w:hAnsi="Arial" w:cs="Arial"/>
                          <w:sz w:val="24"/>
                        </w:rPr>
                        <w:t>)</w:t>
                      </w:r>
                    </w:p>
                  </w:txbxContent>
                </v:textbox>
              </v:rect>
            </w:pict>
          </mc:Fallback>
        </mc:AlternateContent>
      </w:r>
      <w:r>
        <w:rPr>
          <w:noProof/>
        </w:rPr>
        <mc:AlternateContent>
          <mc:Choice Requires="wps">
            <w:drawing>
              <wp:anchor distT="0" distB="0" distL="114300" distR="114300" simplePos="0" relativeHeight="251729920" behindDoc="0" locked="0" layoutInCell="1" allowOverlap="1" wp14:anchorId="69846EFF" wp14:editId="57012E4E">
                <wp:simplePos x="0" y="0"/>
                <wp:positionH relativeFrom="column">
                  <wp:posOffset>1577975</wp:posOffset>
                </wp:positionH>
                <wp:positionV relativeFrom="paragraph">
                  <wp:posOffset>164465</wp:posOffset>
                </wp:positionV>
                <wp:extent cx="5047366" cy="226060"/>
                <wp:effectExtent l="0" t="0" r="0" b="0"/>
                <wp:wrapNone/>
                <wp:docPr id="625099299" name="Rectangle 297"/>
                <wp:cNvGraphicFramePr/>
                <a:graphic xmlns:a="http://schemas.openxmlformats.org/drawingml/2006/main">
                  <a:graphicData uri="http://schemas.microsoft.com/office/word/2010/wordprocessingShape">
                    <wps:wsp>
                      <wps:cNvSpPr/>
                      <wps:spPr>
                        <a:xfrm>
                          <a:off x="0" y="0"/>
                          <a:ext cx="5047366" cy="226060"/>
                        </a:xfrm>
                        <a:prstGeom prst="rect">
                          <a:avLst/>
                        </a:prstGeom>
                        <a:ln>
                          <a:noFill/>
                        </a:ln>
                      </wps:spPr>
                      <wps:txbx>
                        <w:txbxContent>
                          <w:p w14:paraId="226224B2" w14:textId="77777777" w:rsidR="00BB36F9" w:rsidRDefault="00BB36F9" w:rsidP="00BB36F9">
                            <w:r>
                              <w:rPr>
                                <w:rFonts w:ascii="Arial" w:eastAsia="Arial" w:hAnsi="Arial" w:cs="Arial"/>
                                <w:sz w:val="24"/>
                              </w:rPr>
                              <w:t>irányítószám                    város / község</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846EFF" id="Rectangle 297" o:spid="_x0000_s1111" style="position:absolute;margin-left:124.25pt;margin-top:12.95pt;width:397.45pt;height:17.8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8pAEAADwDAAAOAAAAZHJzL2Uyb0RvYy54bWysUtuO1DAMfUfiH6K8M+kOuwVVk1khVouQ&#10;ELvSwgdk0mQaKY2Dk5l2+HqczA3BG+LFdWzXPj4+q/t59GxvMDkIkt8sGs5M0NC7sJX8+7fHN+85&#10;S1mFXnkIRvKDSfx+/frVaoqdWcIAvjfIqElI3RQlH3KOnRBJD2ZUaQHRBEpawFFleuJW9Kgm6j56&#10;sWyaVkyAfUTQJiWKPhyTfF37W2t0frI2mcy85IQtV4vVbooV65Xqtqji4PQJhvoHFKNygYZeWj2o&#10;rNgO3V+tRqcREti80DAKsNZpU3egbW6aP7Z5GVQ0dRciJ8ULTen/tdVf9y/xGYmGKaYukVu2mC2O&#10;5Uv42FzJOlzIMnNmmoJ3ze27t23Lmabcctk2bWVTXP+OmPInAyMrjuRIx6gcqf2XlGkilZ5LyjAf&#10;ig3w6Lw/ZktEXHEVL8+bmble8tu7crsS2kB/eEY2AP58IiVaD5PkcPJ4EScNL1nOJjq05OnHTqHh&#10;zH8OxGRRxdnBs7M5O5j9R6jaOYL7sMtgXUV/nX1CSSeqS53kVDTw+7tWXUW//gUAAP//AwBQSwME&#10;FAAGAAgAAAAhAJ46zgriAAAACgEAAA8AAABkcnMvZG93bnJldi54bWxMj8tuwjAQRfeV+AdrKnVX&#10;HGiCkjQOQn2ILgtUot2ZeJpE2OMoNiTt19esym5Gc3Tn3GI5Gs3O2LvWkoDZNAKGVFnVUi3gY/d6&#10;nwJzXpKS2hIK+EEHy3JyU8hc2YE2eN76moUQcrkU0Hjf5Zy7qkEj3dR2SOH2bXsjfVj7mqteDiHc&#10;aD6PogU3sqXwoZEdPjVYHbcnI2CddqvPN/s71Prla71/32fPu8wLcXc7rh6BeRz9PwwX/aAOZXA6&#10;2BMpx7SAeZwmAQ1DkgG7AFH8EAM7CFjMEuBlwa8rlH8AAAD//wMAUEsBAi0AFAAGAAgAAAAhALaD&#10;OJL+AAAA4QEAABMAAAAAAAAAAAAAAAAAAAAAAFtDb250ZW50X1R5cGVzXS54bWxQSwECLQAUAAYA&#10;CAAAACEAOP0h/9YAAACUAQAACwAAAAAAAAAAAAAAAAAvAQAAX3JlbHMvLnJlbHNQSwECLQAUAAYA&#10;CAAAACEAfmWRfKQBAAA8AwAADgAAAAAAAAAAAAAAAAAuAgAAZHJzL2Uyb0RvYy54bWxQSwECLQAU&#10;AAYACAAAACEAnjrOCuIAAAAKAQAADwAAAAAAAAAAAAAAAAD+AwAAZHJzL2Rvd25yZXYueG1sUEsF&#10;BgAAAAAEAAQA8wAAAA0FAAAAAA==&#10;" filled="f" stroked="f">
                <v:textbox inset="0,0,0,0">
                  <w:txbxContent>
                    <w:p w14:paraId="226224B2" w14:textId="77777777" w:rsidR="00BB36F9" w:rsidRDefault="00BB36F9" w:rsidP="00BB36F9">
                      <w:r>
                        <w:rPr>
                          <w:rFonts w:ascii="Arial" w:eastAsia="Arial" w:hAnsi="Arial" w:cs="Arial"/>
                          <w:sz w:val="24"/>
                        </w:rPr>
                        <w:t>irányítószám                    város / község</w:t>
                      </w:r>
                    </w:p>
                  </w:txbxContent>
                </v:textbox>
              </v:rect>
            </w:pict>
          </mc:Fallback>
        </mc:AlternateContent>
      </w:r>
    </w:p>
    <w:p w14:paraId="07E01EDA" w14:textId="6EC3622D" w:rsidR="00AD1E88" w:rsidRDefault="00AD1E88" w:rsidP="00BB36F9">
      <w:r>
        <w:rPr>
          <w:noProof/>
        </w:rPr>
        <mc:AlternateContent>
          <mc:Choice Requires="wps">
            <w:drawing>
              <wp:anchor distT="0" distB="0" distL="114300" distR="114300" simplePos="0" relativeHeight="251730944" behindDoc="0" locked="0" layoutInCell="1" allowOverlap="1" wp14:anchorId="3AC292EF" wp14:editId="568DBAD4">
                <wp:simplePos x="0" y="0"/>
                <wp:positionH relativeFrom="column">
                  <wp:posOffset>1595120</wp:posOffset>
                </wp:positionH>
                <wp:positionV relativeFrom="paragraph">
                  <wp:posOffset>91440</wp:posOffset>
                </wp:positionV>
                <wp:extent cx="912495" cy="278765"/>
                <wp:effectExtent l="0" t="0" r="0" b="0"/>
                <wp:wrapNone/>
                <wp:docPr id="687921969" name="Shape 301"/>
                <wp:cNvGraphicFramePr/>
                <a:graphic xmlns:a="http://schemas.openxmlformats.org/drawingml/2006/main">
                  <a:graphicData uri="http://schemas.microsoft.com/office/word/2010/wordprocessingShape">
                    <wps:wsp>
                      <wps:cNvSpPr/>
                      <wps:spPr>
                        <a:xfrm>
                          <a:off x="0" y="0"/>
                          <a:ext cx="912495" cy="278765"/>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8A31B" id="Shape 301" o:spid="_x0000_s1026" style="position:absolute;margin-left:125.6pt;margin-top:7.2pt;width:71.85pt;height:21.9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9398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F3IgIAAOsEAAAOAAAAZHJzL2Uyb0RvYy54bWysVMuOnDAQvEfKP1jcM8DsYx4aZg+7Si5R&#10;EmU3H+Ax9mDJ2JbthZm/T7vBQDZSDtFygAZXF1VlmsPDpVWk485Lo6usXBUZ4ZqZWupzlf16+fxp&#10;mxEfqK6pMppX2ZX77OH48cOht3u+No1RNXcESLTf97bKmhDsPs89a3hL/cpYrmFRGNfSALfunNeO&#10;9sDeqnxdFPd5b1xtnWHce3j6NCxmR+QXgrPwXQjPA1FVBtoCnh2eT/GcHw90f3bUNpKNMuh/qGip&#10;1PDSieqJBkpenfyLqpXMGW9EWDHT5kYIyTh6ADdl8cbNc0MtRy8QjrdTTP79aNm37tn+cBBDb/3e&#10;QxldXIRr4xX0kQuGdZ3C4pdAGDzclevb3V1GGCytN9vN/V0MM5+b2asPX7hBItp99WHIuk4VbVLF&#10;LjqVDnbsn3tlaYh9UV0sSQ9KbnbbAja3iUJ2t1DG1dZ0/MUgLswmRsCgdIYovYQmQnSGhAM+odLV&#10;IvECjd8TRJAA6ToAQWKKcYFhyng+8EdDGOFkEnDLGJWOfsv1JtplFOZFKBoGuzLAICnZjuuzFGCc&#10;9xarcFU8BqP0Ty6IrGE3SyTx7nx6VI50FMblEY9xUxEae4RUauoakv6jq8AD2aiyDR24kpoRiiZH&#10;pkjKcVLf0rJRzTCu8D8B02loIZipCWUZHaZ+Db8a1L1wG8uTqa/4rWMgMFGoY5z+OLLLe4xt/kcd&#10;fwMAAP//AwBQSwMEFAAGAAgAAAAhAA/6ms7gAAAACQEAAA8AAABkcnMvZG93bnJldi54bWxMj0FP&#10;wkAQhe8m/ofNmHiTLaUgrd0SYuBgIiYC8bx0x7axO1u6C63/3vGkx8n78t43+Wq0rbhi7xtHCqaT&#10;CARS6UxDlYLjYfuwBOGDJqNbR6jgGz2situbXGfGDfSO132oBJeQz7SCOoQuk9KXNVrtJ65D4uzT&#10;9VYHPvtKml4PXG5bGUfRQlrdEC/UusPnGsuv/cUqMOfN2+t2/eJ7XJwfh020G+OPVKn7u3H9BCLg&#10;GP5g+NVndSjY6eQuZLxoFcTzacwoB0kCgoFZmqQgTgrmyxnIIpf/Pyh+AAAA//8DAFBLAQItABQA&#10;BgAIAAAAIQC2gziS/gAAAOEBAAATAAAAAAAAAAAAAAAAAAAAAABbQ29udGVudF9UeXBlc10ueG1s&#10;UEsBAi0AFAAGAAgAAAAhADj9If/WAAAAlAEAAAsAAAAAAAAAAAAAAAAALwEAAF9yZWxzLy5yZWxz&#10;UEsBAi0AFAAGAAgAAAAhAGNWkXciAgAA6wQAAA4AAAAAAAAAAAAAAAAALgIAAGRycy9lMm9Eb2Mu&#10;eG1sUEsBAi0AFAAGAAgAAAAhAA/6ms7gAAAACQEAAA8AAAAAAAAAAAAAAAAAfAQAAGRycy9kb3du&#10;cmV2LnhtbFBLBQYAAAAABAAEAPMAAACJBQAAAAA=&#10;" path="m,279400r939800,l939800,,,,,279400xe" filled="f" strokecolor="#ccc" strokeweight="1pt">
                <v:stroke miterlimit="83231f" joinstyle="miter"/>
                <v:path arrowok="t" textboxrect="0,0,939800,279400"/>
              </v:shape>
            </w:pict>
          </mc:Fallback>
        </mc:AlternateContent>
      </w:r>
      <w:r>
        <w:rPr>
          <w:noProof/>
        </w:rPr>
        <mc:AlternateContent>
          <mc:Choice Requires="wps">
            <w:drawing>
              <wp:anchor distT="0" distB="0" distL="114300" distR="114300" simplePos="0" relativeHeight="251731968" behindDoc="0" locked="0" layoutInCell="1" allowOverlap="1" wp14:anchorId="444744F2" wp14:editId="03DE3FCA">
                <wp:simplePos x="0" y="0"/>
                <wp:positionH relativeFrom="column">
                  <wp:posOffset>2927985</wp:posOffset>
                </wp:positionH>
                <wp:positionV relativeFrom="paragraph">
                  <wp:posOffset>85725</wp:posOffset>
                </wp:positionV>
                <wp:extent cx="3846223" cy="278978"/>
                <wp:effectExtent l="0" t="0" r="0" b="0"/>
                <wp:wrapNone/>
                <wp:docPr id="10676808" name="Shape 302"/>
                <wp:cNvGraphicFramePr/>
                <a:graphic xmlns:a="http://schemas.openxmlformats.org/drawingml/2006/main">
                  <a:graphicData uri="http://schemas.microsoft.com/office/word/2010/wordprocessingShape">
                    <wps:wsp>
                      <wps:cNvSpPr/>
                      <wps:spPr>
                        <a:xfrm>
                          <a:off x="0" y="0"/>
                          <a:ext cx="3846223" cy="278978"/>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A3F96" id="Shape 302" o:spid="_x0000_s1026" style="position:absolute;margin-left:230.55pt;margin-top:6.75pt;width:302.85pt;height:21.9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31877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NuIwIAAO8EAAAOAAAAZHJzL2Uyb0RvYy54bWysVMtu2zAQvBfoPxC613okiBXDcg4J2kvR&#10;Fk36ATRFWgQokiAZSf77LlfPpEAPRXWgVuLuaGZWy+PD0CrSceel0VWS77KEcM1MLfWlSn69fP5U&#10;JsQHqmuqjOZVcuU+eTh9/HDs7YEXpjGq5o4AiPaH3lZJE4I9pKlnDW+p3xnLNWwK41oa4NFd0trR&#10;HtBblRZZdpf2xtXWGca9h7dP42ZyQnwhOAvfhfA8EFUlwC3g6nA9xzU9Henh4qhtJJto0H9g0VKp&#10;4aML1BMNlLw6+QdUK5kz3oiwY6ZNjRCScdQAavLsnZrnhlqOWsAcbxeb/P+DZd+6Z/vDgQ299QcP&#10;YVQxCNfGO/AjA5p1XcziQyAMXt6Ut3dFcZMQBnvFvrzfl9HNdK1mrz584QaRaPfVh9Hseo5oM0ds&#10;0HPooGV/bZalIdZFejEkPVDJy/0+g/Y2kcn9LYRxuzUdfzGYGFYZU8JIdU1Repu6IKI2RBwL5rT5&#10;bhF5m47/FLgwZ8z3MRNIzlZucpgyno8fiJrQxUUn5G2dVDpKzgsUzCjMjFA0jIJlgGFSsp32VyqA&#10;uPYXo3BVPFqj9E8uiKyhozmCeHc5PypHOgoj84jX1FdMjTVCKrVUjV6/qcrwQjSqbENHrJnNlIoi&#10;J6QIynFa38Oyic04snCmgIHz4IIxSxHSMjos9RqOG+S9URvDs6mv+L+jITBVyGM6AeLYbp/RtvWc&#10;Ov0GAAD//wMAUEsDBBQABgAIAAAAIQDG/sXU4AAAAAoBAAAPAAAAZHJzL2Rvd25yZXYueG1sTI9B&#10;T4NAEIXvJv6HzZh4MXZBCxpkaZomxsTYg6UHjwO7Aik7S9iF4r93etLj5H158718s9hezGb0nSMF&#10;8SoCYah2uqNGwbF8vX8G4QOSxt6RUfBjPGyK66scM+3O9GnmQ2gEl5DPUEEbwpBJ6evWWPQrNxji&#10;7NuNFgOfYyP1iGcut718iKJUWuyIP7Q4mF1r6tNhsgru3t6TU7XX5cdUzvI4YL/bfsVK3d4s2xcQ&#10;wSzhD4aLPqtDwU6Vm0h70StYp3HMKAePCYgLEKUpj6kUJE9rkEUu/08ofgEAAP//AwBQSwECLQAU&#10;AAYACAAAACEAtoM4kv4AAADhAQAAEwAAAAAAAAAAAAAAAAAAAAAAW0NvbnRlbnRfVHlwZXNdLnht&#10;bFBLAQItABQABgAIAAAAIQA4/SH/1gAAAJQBAAALAAAAAAAAAAAAAAAAAC8BAABfcmVscy8ucmVs&#10;c1BLAQItABQABgAIAAAAIQA9W9NuIwIAAO8EAAAOAAAAAAAAAAAAAAAAAC4CAABkcnMvZTJvRG9j&#10;LnhtbFBLAQItABQABgAIAAAAIQDG/sXU4AAAAAoBAAAPAAAAAAAAAAAAAAAAAH0EAABkcnMvZG93&#10;bnJldi54bWxQSwUGAAAAAAQABADzAAAAigUAAAAA&#10;" path="m,279400r3187700,l3187700,,,,,279400xe" filled="f" strokecolor="#ccc" strokeweight="1pt">
                <v:stroke miterlimit="83231f" joinstyle="miter"/>
                <v:path arrowok="t" textboxrect="0,0,3187700,279400"/>
              </v:shape>
            </w:pict>
          </mc:Fallback>
        </mc:AlternateContent>
      </w:r>
      <w:r w:rsidR="00BB36F9">
        <w:tab/>
      </w:r>
    </w:p>
    <w:p w14:paraId="1CCC7ADB" w14:textId="4A691F0A" w:rsidR="00BB36F9" w:rsidRDefault="00C227A5">
      <w:r>
        <w:rPr>
          <w:noProof/>
        </w:rPr>
        <mc:AlternateContent>
          <mc:Choice Requires="wps">
            <w:drawing>
              <wp:anchor distT="0" distB="0" distL="114300" distR="114300" simplePos="0" relativeHeight="251732992" behindDoc="0" locked="0" layoutInCell="1" allowOverlap="1" wp14:anchorId="753BEA78" wp14:editId="409E7C1E">
                <wp:simplePos x="0" y="0"/>
                <wp:positionH relativeFrom="column">
                  <wp:posOffset>1557682</wp:posOffset>
                </wp:positionH>
                <wp:positionV relativeFrom="paragraph">
                  <wp:posOffset>248920</wp:posOffset>
                </wp:positionV>
                <wp:extent cx="5166995" cy="226060"/>
                <wp:effectExtent l="0" t="0" r="0" b="0"/>
                <wp:wrapNone/>
                <wp:docPr id="826505495" name="Rectangle 303"/>
                <wp:cNvGraphicFramePr/>
                <a:graphic xmlns:a="http://schemas.openxmlformats.org/drawingml/2006/main">
                  <a:graphicData uri="http://schemas.microsoft.com/office/word/2010/wordprocessingShape">
                    <wps:wsp>
                      <wps:cNvSpPr/>
                      <wps:spPr>
                        <a:xfrm>
                          <a:off x="0" y="0"/>
                          <a:ext cx="5166995" cy="226060"/>
                        </a:xfrm>
                        <a:prstGeom prst="rect">
                          <a:avLst/>
                        </a:prstGeom>
                        <a:ln>
                          <a:noFill/>
                        </a:ln>
                      </wps:spPr>
                      <wps:txbx>
                        <w:txbxContent>
                          <w:p w14:paraId="7BF28841" w14:textId="77777777" w:rsidR="00BB36F9" w:rsidRDefault="00BB36F9" w:rsidP="00BB36F9">
                            <w:r>
                              <w:rPr>
                                <w:rFonts w:ascii="Arial" w:eastAsia="Arial" w:hAnsi="Arial" w:cs="Arial"/>
                                <w:sz w:val="24"/>
                              </w:rPr>
                              <w:t>közterület neve                                                  közterület jellege    házszám</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BEA78" id="Rectangle 303" o:spid="_x0000_s1112" style="position:absolute;margin-left:122.65pt;margin-top:19.6pt;width:406.85pt;height:17.8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GDpAEAADwDAAAOAAAAZHJzL2Uyb0RvYy54bWysUttu2zAMfR/QfxD0vtgJVmM1ohTDig4D&#10;hrVA2w9QZCkWIIsqpcTOvn6Uciu2t6IvNEXS5OHhWd5Og2M7jdGCF3w+qznTXkFn/Ubwl+f7z185&#10;i0n6TjrwWvC9jvx2dfVpOYZWL6AH12lk1MTHdgyC9ymFtqqi6vUg4wyC9pQ0gINM9MRN1aEcqfvg&#10;qkVdN9UI2AUEpWOk6N0hyVelvzFapQdjok7MCU7YUrFY7DrbarWU7QZl6K06wpDvQDFI62noudWd&#10;TJJt0f7XarAKIYJJMwVDBcZYpcsOtM28/mebp14GXXYhcmI40xQ/rq36vXsKj0g0jCG2kdy8xWRw&#10;yF/Cx6ZC1v5Mlp4SUxS8njfNzc01Z4pyi0VTN4XN6vJ3wJh+aBhYdgRHOkbhSO5+xUQTqfRUkoc5&#10;n62He+vcIZsj1QVX9tK0npjtBP/S5Nvl0Bq6/SOyHvDPAynROBgFh6PHszhpeM5yNtKhBY+vW4ma&#10;M/fTE5NZFScHT8765GBy36Fo5wDu2zaBsQX9ZfYRJZ2oLHWUU9bA23epuoh+9RcAAP//AwBQSwME&#10;FAAGAAgAAAAhAFcZDs3iAAAACgEAAA8AAABkcnMvZG93bnJldi54bWxMj8tOwzAQRfdI/IM1SOyo&#10;Q9pCEjKpKh4qS2iRCjs3HpKIeBzFbpPy9birshzN0b3n5ovRtOJAvWssI9xOIhDEpdUNVwgfm5eb&#10;BITzirVqLRPCkRwsisuLXGXaDvxOh7WvRAhhlymE2vsuk9KVNRnlJrYjDr9v2xvlw9lXUvdqCOGm&#10;lXEU3UmjGg4NterosabyZ703CKukW36+2t+hap+/Vtu3bfq0ST3i9dW4fADhafRnGE76QR2K4LSz&#10;e9ZOtAjxbD4NKMI0jUGcgGiehnU7hPtZArLI5f8JxR8AAAD//wMAUEsBAi0AFAAGAAgAAAAhALaD&#10;OJL+AAAA4QEAABMAAAAAAAAAAAAAAAAAAAAAAFtDb250ZW50X1R5cGVzXS54bWxQSwECLQAUAAYA&#10;CAAAACEAOP0h/9YAAACUAQAACwAAAAAAAAAAAAAAAAAvAQAAX3JlbHMvLnJlbHNQSwECLQAUAAYA&#10;CAAAACEAanNBg6QBAAA8AwAADgAAAAAAAAAAAAAAAAAuAgAAZHJzL2Uyb0RvYy54bWxQSwECLQAU&#10;AAYACAAAACEAVxkOzeIAAAAKAQAADwAAAAAAAAAAAAAAAAD+AwAAZHJzL2Rvd25yZXYueG1sUEsF&#10;BgAAAAAEAAQA8wAAAA0FAAAAAA==&#10;" filled="f" stroked="f">
                <v:textbox inset="0,0,0,0">
                  <w:txbxContent>
                    <w:p w14:paraId="7BF28841" w14:textId="77777777" w:rsidR="00BB36F9" w:rsidRDefault="00BB36F9" w:rsidP="00BB36F9">
                      <w:r>
                        <w:rPr>
                          <w:rFonts w:ascii="Arial" w:eastAsia="Arial" w:hAnsi="Arial" w:cs="Arial"/>
                          <w:sz w:val="24"/>
                        </w:rPr>
                        <w:t>közterület neve                                                  közterület jellege    házszám</w:t>
                      </w:r>
                    </w:p>
                  </w:txbxContent>
                </v:textbox>
              </v:rect>
            </w:pict>
          </mc:Fallback>
        </mc:AlternateContent>
      </w:r>
    </w:p>
    <w:p w14:paraId="566EB4DF" w14:textId="1A20A329" w:rsidR="00BB36F9" w:rsidRDefault="00AD1E88">
      <w:r>
        <w:rPr>
          <w:noProof/>
        </w:rPr>
        <mc:AlternateContent>
          <mc:Choice Requires="wps">
            <w:drawing>
              <wp:anchor distT="0" distB="0" distL="114300" distR="114300" simplePos="0" relativeHeight="251736064" behindDoc="0" locked="0" layoutInCell="1" allowOverlap="1" wp14:anchorId="0672E9F5" wp14:editId="4862121A">
                <wp:simplePos x="0" y="0"/>
                <wp:positionH relativeFrom="column">
                  <wp:posOffset>5941060</wp:posOffset>
                </wp:positionH>
                <wp:positionV relativeFrom="paragraph">
                  <wp:posOffset>168910</wp:posOffset>
                </wp:positionV>
                <wp:extent cx="727969" cy="278978"/>
                <wp:effectExtent l="0" t="0" r="0" b="0"/>
                <wp:wrapNone/>
                <wp:docPr id="799646010" name="Shape 308"/>
                <wp:cNvGraphicFramePr/>
                <a:graphic xmlns:a="http://schemas.openxmlformats.org/drawingml/2006/main">
                  <a:graphicData uri="http://schemas.microsoft.com/office/word/2010/wordprocessingShape">
                    <wps:wsp>
                      <wps:cNvSpPr/>
                      <wps:spPr>
                        <a:xfrm>
                          <a:off x="0" y="0"/>
                          <a:ext cx="727969" cy="278978"/>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0D7BB" id="Shape 308" o:spid="_x0000_s1026" style="position:absolute;margin-left:467.8pt;margin-top:13.3pt;width:57.3pt;height:21.95pt;z-index:251736064;visibility:visible;mso-wrap-style:square;mso-wrap-distance-left:9pt;mso-wrap-distance-top:0;mso-wrap-distance-right:9pt;mso-wrap-distance-bottom:0;mso-position-horizontal:absolute;mso-position-horizontal-relative:text;mso-position-vertical:absolute;mso-position-vertical-relative:text;v-text-anchor:top" coordsize="749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fdIgIAAOsEAAAOAAAAZHJzL2Uyb0RvYy54bWysVMGOmzAUvFfqP1i+NxC6WpIoyR521V6q&#10;tupuP8AxdrBkbMv2huTv+/zAQLdSD1U5wAPPG2bGPPYP106Ti/BBWXOg61VJiTDcNsqcD/Tny6cP&#10;G0pCZKZh2hpxoDcR6MPx/bt973aisq3VjfAESEzY9e5A2xjdrigCb0XHwso6YWBRWt+xCLf+XDSe&#10;9cDe6aIqy/uit75x3nIRAjx9GhbpEfmlFDx+kzKISPSBgraIZ4/nUzoXxz3bnT1zreKjDPYPKjqm&#10;DLx0onpikZFXr/6g6hT3NlgZV9x2hZVScYEewM26fOPmuWVOoBcIJ7gppvD/aPnXy7P77iGG3oVd&#10;gDK5uErfpSvoI1cM6zaFJa6RcHhYV/X2fksJh6Wq3mzrTQqzmJv5a4ifhUUidvkS4pB1kyvW5opf&#10;TS497Nhf98qxmPqSulSSHpTcbT+WsLltErK9gzKtdvYiXizi4mxiBAxKZ4g2S2gmRGdIOOAzKl8d&#10;Ei/Q+D1BBBmQrwMQJOYYFxiubRADfzKEEU4mAbeMUZvkd13VyS5nMC9SszjYVREGSatuXJ+lAOO8&#10;t1jFmxYpGG1+CElUA7u5RpLgz6dH7cmFwbg84jFuKkJTj1RaT11D0r91lXggG9OuZQNXVjNC0eTI&#10;lEgFTupbWj6qGcYV/idgOg8tBDM1oSxr4tRv4FeDuhduU3myzQ2/dQwEJgp1jNOfRnZ5j7HN/6jj&#10;LwAAAP//AwBQSwMEFAAGAAgAAAAhAD9kyOniAAAACgEAAA8AAABkcnMvZG93bnJldi54bWxMj8FO&#10;wzAMhu9IvENkJG4sWaFllKbTNAkJjdMGk8YtbUxb0TilSbfSp192gpNl+dPv78+Wo2nZEXvXWJIw&#10;nwlgSKXVDVUSPt5f7hbAnFekVWsJJfyig2V+fZWpVNsTbfG48xULIeRSJaH2vks5d2WNRrmZ7ZDC&#10;7cv2Rvmw9hXXvTqFcNPySIiEG9VQ+FCrDtc1lt+7wUh4mw/Tw7740dvVKx02+81Ufa4nKW9vxtUz&#10;MI+j/4Phoh/UIQ9OhR1IO9ZKeLqPk4BKiJIwL4CIRQSskPAoYuB5xv9XyM8AAAD//wMAUEsBAi0A&#10;FAAGAAgAAAAhALaDOJL+AAAA4QEAABMAAAAAAAAAAAAAAAAAAAAAAFtDb250ZW50X1R5cGVzXS54&#10;bWxQSwECLQAUAAYACAAAACEAOP0h/9YAAACUAQAACwAAAAAAAAAAAAAAAAAvAQAAX3JlbHMvLnJl&#10;bHNQSwECLQAUAAYACAAAACEAo/YX3SICAADrBAAADgAAAAAAAAAAAAAAAAAuAgAAZHJzL2Uyb0Rv&#10;Yy54bWxQSwECLQAUAAYACAAAACEAP2TI6eIAAAAKAQAADwAAAAAAAAAAAAAAAAB8BAAAZHJzL2Rv&#10;d25yZXYueG1sUEsFBgAAAAAEAAQA8wAAAIsFAAAAAA==&#10;" path="m,279400r749300,l749300,,,,,279400xe" filled="f" strokecolor="#ccc" strokeweight="1pt">
                <v:stroke miterlimit="83231f" joinstyle="miter"/>
                <v:path arrowok="t" textboxrect="0,0,749300,279400"/>
              </v:shape>
            </w:pict>
          </mc:Fallback>
        </mc:AlternateContent>
      </w:r>
      <w:r>
        <w:rPr>
          <w:noProof/>
        </w:rPr>
        <mc:AlternateContent>
          <mc:Choice Requires="wps">
            <w:drawing>
              <wp:anchor distT="0" distB="0" distL="114300" distR="114300" simplePos="0" relativeHeight="251735040" behindDoc="0" locked="0" layoutInCell="1" allowOverlap="1" wp14:anchorId="0F998D06" wp14:editId="0D2F87BA">
                <wp:simplePos x="0" y="0"/>
                <wp:positionH relativeFrom="column">
                  <wp:posOffset>4741811</wp:posOffset>
                </wp:positionH>
                <wp:positionV relativeFrom="paragraph">
                  <wp:posOffset>177165</wp:posOffset>
                </wp:positionV>
                <wp:extent cx="913045" cy="278978"/>
                <wp:effectExtent l="0" t="0" r="0" b="0"/>
                <wp:wrapNone/>
                <wp:docPr id="901171430" name="Shape 307"/>
                <wp:cNvGraphicFramePr/>
                <a:graphic xmlns:a="http://schemas.openxmlformats.org/drawingml/2006/main">
                  <a:graphicData uri="http://schemas.microsoft.com/office/word/2010/wordprocessingShape">
                    <wps:wsp>
                      <wps:cNvSpPr/>
                      <wps:spPr>
                        <a:xfrm>
                          <a:off x="0" y="0"/>
                          <a:ext cx="913045" cy="278978"/>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B48D8" id="Shape 307" o:spid="_x0000_s1026" style="position:absolute;margin-left:373.35pt;margin-top:13.95pt;width:71.9pt;height:21.9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9398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IgIAAOsEAAAOAAAAZHJzL2Uyb0RvYy54bWysVE1vnDAUvFfqf7C4d4FN2v3Qsjkkai9V&#10;WzXpD/Aae7FkbMt2YPff9/mBgaRSD1E4wAPPG2bGPA53l1aRjjsvja6yclVkhGtmaqnPVfbn6eun&#10;bUZ8oLqmymheZVfus7vjxw+H3u752jRG1dwRINF+39sqa0Kw+zz3rOEt9StjuYZFYVxLA9y6c147&#10;2gN7q/J1UXzJe+Nq6wzj3sPTh2ExOyK/EJyFn0J4HoiqMtAW8OzwfIrn/Hig+7OjtpFslEHfoKKl&#10;UsNLJ6oHGih5dvIfqlYyZ7wRYcVMmxshJOPoAdyUxSs3jw21HL1AON5OMfn3o2U/ukf7y0EMvfV7&#10;D2V0cRGujVfQRy4Y1nUKi18CYfBwV94Ut58zwmBpvdnuNtsYZj43s2cfvnGDRLT77sOQdZ0q2qSK&#10;XXQqHezYf/fK0hD7orpYkh6U3Oy2BWxuE4XsbqGMq63p+JNBXJhNjIBB6QxReglNhOgMCQd8QqWr&#10;ReIFGr8niCAB0nUAgsQU4wLDlPF84I+GMMLJJOCWMSod/ZbrTbTLKMyLUDQMdmWAQVKyHddnKcA4&#10;7y1W4ap4DEbp31wQWcNulkji3fl0rxzpKIzLPR7jpiI09gip1NQ1JP2iq8AD2aiyDR24kpoRiiZH&#10;pkjKcVJf07JRzTCu8D8B02loIZipCWUZHaZ+Db8a1L1wG8uTqa/4rWMgMFGoY5z+OLLLe4xt/kcd&#10;/wIAAP//AwBQSwMEFAAGAAgAAAAhAIxKcl3fAAAACQEAAA8AAABkcnMvZG93bnJldi54bWxMj8tO&#10;wzAQRfdI/IM1SOyo3QjyIk5VoXaBVJAoiLUbD0lEbKe226R/z7CC5ege3XumWs1mYGf0oXdWwnIh&#10;gKFtnO5tK+HjfXuXAwtRWa0GZ1HCBQOs6uurSpXaTfYNz/vYMiqxoVQSuhjHkvPQdGhUWLgRLWVf&#10;zhsV6fQt115NVG4GngiRcqN6SwudGvGpw+Z7fzIS9HHzutuun4PH9JhNG/EyJ5+FlLc38/oRWMQ5&#10;/sHwq0/qUJPTwZ2sDmyQkN2nGaESkqwARkBeiAdgB0qWOfC64v8/qH8AAAD//wMAUEsBAi0AFAAG&#10;AAgAAAAhALaDOJL+AAAA4QEAABMAAAAAAAAAAAAAAAAAAAAAAFtDb250ZW50X1R5cGVzXS54bWxQ&#10;SwECLQAUAAYACAAAACEAOP0h/9YAAACUAQAACwAAAAAAAAAAAAAAAAAvAQAAX3JlbHMvLnJlbHNQ&#10;SwECLQAUAAYACAAAACEAfnOBPiICAADrBAAADgAAAAAAAAAAAAAAAAAuAgAAZHJzL2Uyb0RvYy54&#10;bWxQSwECLQAUAAYACAAAACEAjEpyXd8AAAAJAQAADwAAAAAAAAAAAAAAAAB8BAAAZHJzL2Rvd25y&#10;ZXYueG1sUEsFBgAAAAAEAAQA8wAAAIgFAAAAAA==&#10;" path="m,279400r939800,l939800,,,,,279400xe" filled="f" strokecolor="#ccc" strokeweight="1pt">
                <v:stroke miterlimit="83231f" joinstyle="miter"/>
                <v:path arrowok="t" textboxrect="0,0,939800,279400"/>
              </v:shape>
            </w:pict>
          </mc:Fallback>
        </mc:AlternateContent>
      </w:r>
      <w:r>
        <w:rPr>
          <w:noProof/>
        </w:rPr>
        <mc:AlternateContent>
          <mc:Choice Requires="wps">
            <w:drawing>
              <wp:anchor distT="0" distB="0" distL="114300" distR="114300" simplePos="0" relativeHeight="251734016" behindDoc="0" locked="0" layoutInCell="1" allowOverlap="1" wp14:anchorId="41E00671" wp14:editId="6C9656F2">
                <wp:simplePos x="0" y="0"/>
                <wp:positionH relativeFrom="column">
                  <wp:posOffset>1601853</wp:posOffset>
                </wp:positionH>
                <wp:positionV relativeFrom="paragraph">
                  <wp:posOffset>178435</wp:posOffset>
                </wp:positionV>
                <wp:extent cx="3007866" cy="278978"/>
                <wp:effectExtent l="0" t="0" r="0" b="0"/>
                <wp:wrapNone/>
                <wp:docPr id="44082178" name="Shape 306"/>
                <wp:cNvGraphicFramePr/>
                <a:graphic xmlns:a="http://schemas.openxmlformats.org/drawingml/2006/main">
                  <a:graphicData uri="http://schemas.microsoft.com/office/word/2010/wordprocessingShape">
                    <wps:wsp>
                      <wps:cNvSpPr/>
                      <wps:spPr>
                        <a:xfrm>
                          <a:off x="0" y="0"/>
                          <a:ext cx="3007866" cy="278978"/>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833E2" id="Shape 306" o:spid="_x0000_s1026" style="position:absolute;margin-left:126.15pt;margin-top:14.05pt;width:236.85pt;height:21.9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31877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BOIwIAAO8EAAAOAAAAZHJzL2Uyb0RvYy54bWysVE2PmzAQvVfqf7C4N0BaBTYK2cOu2kvV&#10;Vt3tD3CMHSwZ27K9QP59x8PnbqUeqnIwA555vPeG8el+aBXpuPPS6CrJd1lCuGamlvpaJb+eP38o&#10;E+ID1TVVRvMquXGf3J/fvzv19sj3pjGq5o4AiPbH3lZJE4I9pqlnDW+p3xnLNWwK41oa4NFd09rR&#10;HtBble6z7JD2xtXWGca9h7eP42ZyRnwhOAvfhfA8EFUlwC3g6nC9xDU9n+jx6qhtJJto0H9g0VKp&#10;4aML1CMNlLw4+QdUK5kz3oiwY6ZNjRCScdQAavLsjZqnhlqOWsAcbxeb/P+DZd+6J/vDgQ299UcP&#10;YVQxCNfGO/AjA5p1W8ziQyAMXn7MsqI8HBLCYG9flHdFGd1M12r24sMXbhCJdl99GM2u54g2c8QG&#10;PYcOWvbXZlkaYl2kF0PSA5W8LIoM2ttEJnefIIzbren4s8HEsMqYEkaqa4rS29QFEbUh4lgwp813&#10;i8jbdPynwIU5Y76PmUBytnKTw5TxfPxA1IQuLjohb+uk0lFyvkfBjMLMCEXDKFgGGCYl22l/pQKI&#10;a38xCjfFozVK/+SCyBo6miOId9fLg3KkozAyD3hNfcXUWCOkUkvV6PWrqgwvRKPKNnTEmtlMqShy&#10;QoqgHKf1LSyb2IwjC2cKGDgPLhizFCEto8NSr+G4Qd4btTG8mPqG/zsaAlOFPKYTII7t9hltW8+p&#10;828AAAD//wMAUEsDBBQABgAIAAAAIQCwdcY13wAAAAkBAAAPAAAAZHJzL2Rvd25yZXYueG1sTI9B&#10;S8NAEIXvgv9hGcGL2E0irSXNppSCCKIHmx48TrLbJDQ7G7KbNP57pyd7e4/5ePNetp1tJyYz+NaR&#10;gngRgTBUOd1SreBYvD2vQfiApLFzZBT8Gg/b/P4uw1S7C32b6RBqwSHkU1TQhNCnUvqqMRb9wvWG&#10;+HZyg8XAdqilHvDC4baTSRStpMWW+EODvdk3pjofRqvg6f1jeS6/dPE5FpM89tjtdz+xUo8P824D&#10;Ipg5/MNwrc/VIedOpRtJe9EpSJbJC6Ms1jEIBl6TFY8rryICmWfydkH+BwAA//8DAFBLAQItABQA&#10;BgAIAAAAIQC2gziS/gAAAOEBAAATAAAAAAAAAAAAAAAAAAAAAABbQ29udGVudF9UeXBlc10ueG1s&#10;UEsBAi0AFAAGAAgAAAAhADj9If/WAAAAlAEAAAsAAAAAAAAAAAAAAAAALwEAAF9yZWxzLy5yZWxz&#10;UEsBAi0AFAAGAAgAAAAhAFxMwE4jAgAA7wQAAA4AAAAAAAAAAAAAAAAALgIAAGRycy9lMm9Eb2Mu&#10;eG1sUEsBAi0AFAAGAAgAAAAhALB1xjXfAAAACQEAAA8AAAAAAAAAAAAAAAAAfQQAAGRycy9kb3du&#10;cmV2LnhtbFBLBQYAAAAABAAEAPMAAACJBQAAAAA=&#10;" path="m,279400r3187700,l3187700,,,,,279400xe" filled="f" strokecolor="#ccc" strokeweight="1pt">
                <v:stroke miterlimit="83231f" joinstyle="miter"/>
                <v:path arrowok="t" textboxrect="0,0,3187700,279400"/>
              </v:shape>
            </w:pict>
          </mc:Fallback>
        </mc:AlternateContent>
      </w:r>
    </w:p>
    <w:p w14:paraId="3BCF9148" w14:textId="577C7856" w:rsidR="00BB36F9" w:rsidRDefault="00BB36F9"/>
    <w:p w14:paraId="59C18422" w14:textId="4CFF3399" w:rsidR="00BB36F9" w:rsidRDefault="00C227A5">
      <w:r>
        <w:rPr>
          <w:noProof/>
        </w:rPr>
        <mc:AlternateContent>
          <mc:Choice Requires="wps">
            <w:drawing>
              <wp:anchor distT="0" distB="0" distL="114300" distR="114300" simplePos="0" relativeHeight="251743232" behindDoc="0" locked="0" layoutInCell="1" allowOverlap="1" wp14:anchorId="3F2032B5" wp14:editId="32668D80">
                <wp:simplePos x="0" y="0"/>
                <wp:positionH relativeFrom="column">
                  <wp:posOffset>4276090</wp:posOffset>
                </wp:positionH>
                <wp:positionV relativeFrom="paragraph">
                  <wp:posOffset>12796</wp:posOffset>
                </wp:positionV>
                <wp:extent cx="317241" cy="226103"/>
                <wp:effectExtent l="0" t="0" r="0" b="0"/>
                <wp:wrapNone/>
                <wp:docPr id="1969372261" name="Rectangle 312"/>
                <wp:cNvGraphicFramePr/>
                <a:graphic xmlns:a="http://schemas.openxmlformats.org/drawingml/2006/main">
                  <a:graphicData uri="http://schemas.microsoft.com/office/word/2010/wordprocessingShape">
                    <wps:wsp>
                      <wps:cNvSpPr/>
                      <wps:spPr>
                        <a:xfrm>
                          <a:off x="0" y="0"/>
                          <a:ext cx="317241" cy="226103"/>
                        </a:xfrm>
                        <a:prstGeom prst="rect">
                          <a:avLst/>
                        </a:prstGeom>
                        <a:ln>
                          <a:noFill/>
                        </a:ln>
                      </wps:spPr>
                      <wps:txbx>
                        <w:txbxContent>
                          <w:p w14:paraId="62825D54" w14:textId="77777777" w:rsidR="00BB36F9" w:rsidRDefault="00BB36F9" w:rsidP="00BB36F9">
                            <w:r>
                              <w:rPr>
                                <w:rFonts w:ascii="Arial" w:eastAsia="Arial" w:hAnsi="Arial" w:cs="Arial"/>
                                <w:sz w:val="24"/>
                              </w:rPr>
                              <w:t>ajtó</w:t>
                            </w:r>
                          </w:p>
                        </w:txbxContent>
                      </wps:txbx>
                      <wps:bodyPr horzOverflow="overflow" vert="horz"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2032B5" id="Rectangle 312" o:spid="_x0000_s1113" style="position:absolute;margin-left:336.7pt;margin-top:1pt;width:25pt;height:17.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7XmQEAAC0DAAAOAAAAZHJzL2Uyb0RvYy54bWysUm1r3DAM/j7ofzD+vnOSlnaEy5Wy0lIY&#10;a6HdD/A59sXgWEZ2L7n9+sm+t7J9G/2iPJYU6dEjLW/n0bGtxmjBd7xeVJxpr6C3ftPxX28PX79x&#10;FpP0vXTgdcd3OvLb1cWX5RRa3cAArtfIqIiP7RQ6PqQUWiGiGvQo4wKC9hQ0gKNM9MSN6FFOVH10&#10;oqmqazEB9gFB6RjJe78P8lWpb4xW6dmYqBNzHSduqVgsdp2tWC1lu0EZBqsONOR/sBil9dT0VOpe&#10;Jsne0f5TarQKIYJJCwWjAGOs0mUGmqau/prmdZBBl1lInBhOMsXPK6t+bl/DC5IMU4htJJinmA2O&#10;+Uv82FzE2p3E0nNiipyX9U1zVXOmKNQ013V1mcUU558DxvSoYWQZdBxpF0Uiuf0R0z71mJJ7OZ+t&#10;hwfr3D6aPeJMK6M0r2dm+45f3eRu2bWGfveCbAD8/UyHaBxMHYcD4vk2qXmOcuaePEmXz+AI8AjW&#10;R4DJfYdyLHs6d+8JjC18z90OvGgnZeLD/eSlf3yXrPOVr/4AAAD//wMAUEsDBBQABgAIAAAAIQA9&#10;oYEp3wAAAAgBAAAPAAAAZHJzL2Rvd25yZXYueG1sTI/NTsMwEITvSLyDtUjcqEOKkjZkU1X8qBxL&#10;i9T25iYmibDXUew2gadne4LjaEYz3+SL0Rpx1r1vHSHcTyIQmkpXtVQjfGxf72YgfFBUKeNII3xr&#10;D4vi+ipXWeUGetfnTagFl5DPFEITQpdJ6ctGW+UnrtPE3qfrrQos+1pWvRq43BoZR1EirWqJFxrV&#10;6adGl1+bk0VYzbrl/s39DLV5Oax26938eTsPiLc34/IRRNBj+AvDBZ/RoWCmoztR5YVBSNLpA0cR&#10;Yr7Efhpf9BFhmiYgi1z+P1D8AgAA//8DAFBLAQItABQABgAIAAAAIQC2gziS/gAAAOEBAAATAAAA&#10;AAAAAAAAAAAAAAAAAABbQ29udGVudF9UeXBlc10ueG1sUEsBAi0AFAAGAAgAAAAhADj9If/WAAAA&#10;lAEAAAsAAAAAAAAAAAAAAAAALwEAAF9yZWxzLy5yZWxzUEsBAi0AFAAGAAgAAAAhAGU2bteZAQAA&#10;LQMAAA4AAAAAAAAAAAAAAAAALgIAAGRycy9lMm9Eb2MueG1sUEsBAi0AFAAGAAgAAAAhAD2hgSnf&#10;AAAACAEAAA8AAAAAAAAAAAAAAAAA8wMAAGRycy9kb3ducmV2LnhtbFBLBQYAAAAABAAEAPMAAAD/&#10;BAAAAAA=&#10;" filled="f" stroked="f">
                <v:textbox inset="0,0,0,0">
                  <w:txbxContent>
                    <w:p w14:paraId="62825D54" w14:textId="77777777" w:rsidR="00BB36F9" w:rsidRDefault="00BB36F9" w:rsidP="00BB36F9">
                      <w:r>
                        <w:rPr>
                          <w:rFonts w:ascii="Arial" w:eastAsia="Arial" w:hAnsi="Arial" w:cs="Arial"/>
                          <w:sz w:val="24"/>
                        </w:rPr>
                        <w:t>ajtó</w:t>
                      </w:r>
                    </w:p>
                  </w:txbxContent>
                </v:textbox>
              </v:rect>
            </w:pict>
          </mc:Fallback>
        </mc:AlternateContent>
      </w:r>
      <w:r>
        <w:rPr>
          <w:noProof/>
        </w:rPr>
        <mc:AlternateContent>
          <mc:Choice Requires="wps">
            <w:drawing>
              <wp:anchor distT="0" distB="0" distL="114300" distR="114300" simplePos="0" relativeHeight="251741184" behindDoc="0" locked="0" layoutInCell="1" allowOverlap="1" wp14:anchorId="2C884356" wp14:editId="6B7CB1D5">
                <wp:simplePos x="0" y="0"/>
                <wp:positionH relativeFrom="column">
                  <wp:posOffset>2982067</wp:posOffset>
                </wp:positionH>
                <wp:positionV relativeFrom="paragraph">
                  <wp:posOffset>14701</wp:posOffset>
                </wp:positionV>
                <wp:extent cx="1181137" cy="226103"/>
                <wp:effectExtent l="0" t="0" r="0" b="0"/>
                <wp:wrapNone/>
                <wp:docPr id="2007102375" name="Rectangle 311"/>
                <wp:cNvGraphicFramePr/>
                <a:graphic xmlns:a="http://schemas.openxmlformats.org/drawingml/2006/main">
                  <a:graphicData uri="http://schemas.microsoft.com/office/word/2010/wordprocessingShape">
                    <wps:wsp>
                      <wps:cNvSpPr/>
                      <wps:spPr>
                        <a:xfrm>
                          <a:off x="0" y="0"/>
                          <a:ext cx="1181137" cy="226103"/>
                        </a:xfrm>
                        <a:prstGeom prst="rect">
                          <a:avLst/>
                        </a:prstGeom>
                        <a:ln>
                          <a:noFill/>
                        </a:ln>
                      </wps:spPr>
                      <wps:txbx>
                        <w:txbxContent>
                          <w:p w14:paraId="344F85FB" w14:textId="77777777" w:rsidR="00BB36F9" w:rsidRDefault="00BB36F9" w:rsidP="00BB36F9">
                            <w:r>
                              <w:rPr>
                                <w:rFonts w:ascii="Arial" w:eastAsia="Arial" w:hAnsi="Arial" w:cs="Arial"/>
                                <w:sz w:val="24"/>
                              </w:rPr>
                              <w:t>emelet (szint)</w:t>
                            </w:r>
                          </w:p>
                        </w:txbxContent>
                      </wps:txbx>
                      <wps:bodyPr horzOverflow="overflow" vert="horz"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84356" id="Rectangle 311" o:spid="_x0000_s1114" style="position:absolute;margin-left:234.8pt;margin-top:1.15pt;width:93pt;height:17.8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tbmgEAAC4DAAAOAAAAZHJzL2Uyb0RvYy54bWysUttu2zAMfR+wfxD0vshOhy4w4hRFiw4D&#10;hrVAtw9QZCkWIIkCpcbOvn6Uchu2t2Ev9BFJk4eHXN/N3rG9xmQh9LxdNJzpoGCwYdfzH9+fPqw4&#10;S1mGQToIuucHnfjd5v279RQ7vYQR3KCRUZGQuin2fMw5dkIkNWov0wKiDhQ0gF5meuJODCgnqu6d&#10;WDbNrZgAh4igdErkfTwG+abWN0ar/GxM0pm5nhO3XC1Wuy1WbNay26GMo1UnGvIfWHhpAzW9lHqU&#10;WbI3tH+V8lYhJDB5ocALMMYqXWegadrmj2leRxl1nYXESfEiU/p/ZdW3/Wt8QZJhiqlLBMsUs0Ff&#10;vsSPzVWsw0UsPWemyNm2q7a9+cSZothyeds2N0VNcf07YsqfNXhWQM+RllE1kvuvKR9TzymlmQvF&#10;Bniyzh2jxSOuvArK83Zmduj5x1XpVlxbGA4vyEbAn890icbB1HM4IV6Ok5qXKGfuSyDtyh2cAZ7B&#10;9gwwuweo13Kkc/+WwdjK99rtxIuWUic+HVDZ+u/vmnU9880vAAAA//8DAFBLAwQUAAYACAAAACEA&#10;fdkeFN8AAAAIAQAADwAAAGRycy9kb3ducmV2LnhtbEyPzU7DMBCE70i8g7VI3KhDS0MT4lQVP2qP&#10;0CIVbm68JBH2OordJvD0LCc4jmY0802xHJ0VJ+xD60nB9SQBgVR501Kt4HX3dLUAEaImo60nVPCF&#10;AZbl+Vmhc+MHesHTNtaCSyjkWkETY5dLGaoGnQ4T3yGx9+F7pyPLvpam1wOXOyunSZJKp1vihUZ3&#10;eN9g9bk9OgXrRbd62/jvobaP7+v98z572GVRqcuLcXUHIuIY/8Lwi8/oUDLTwR/JBGEV3KRZylEF&#10;0xkI9tP5nPVBwew2A1kW8v+B8gcAAP//AwBQSwECLQAUAAYACAAAACEAtoM4kv4AAADhAQAAEwAA&#10;AAAAAAAAAAAAAAAAAAAAW0NvbnRlbnRfVHlwZXNdLnhtbFBLAQItABQABgAIAAAAIQA4/SH/1gAA&#10;AJQBAAALAAAAAAAAAAAAAAAAAC8BAABfcmVscy8ucmVsc1BLAQItABQABgAIAAAAIQCkA8tbmgEA&#10;AC4DAAAOAAAAAAAAAAAAAAAAAC4CAABkcnMvZTJvRG9jLnhtbFBLAQItABQABgAIAAAAIQB92R4U&#10;3wAAAAgBAAAPAAAAAAAAAAAAAAAAAPQDAABkcnMvZG93bnJldi54bWxQSwUGAAAAAAQABADzAAAA&#10;AAUAAAAA&#10;" filled="f" stroked="f">
                <v:textbox inset="0,0,0,0">
                  <w:txbxContent>
                    <w:p w14:paraId="344F85FB" w14:textId="77777777" w:rsidR="00BB36F9" w:rsidRDefault="00BB36F9" w:rsidP="00BB36F9">
                      <w:r>
                        <w:rPr>
                          <w:rFonts w:ascii="Arial" w:eastAsia="Arial" w:hAnsi="Arial" w:cs="Arial"/>
                          <w:sz w:val="24"/>
                        </w:rPr>
                        <w:t>emelet (szint)</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4FE8DDF6" wp14:editId="6F92AEFE">
                <wp:simplePos x="0" y="0"/>
                <wp:positionH relativeFrom="column">
                  <wp:posOffset>2041525</wp:posOffset>
                </wp:positionH>
                <wp:positionV relativeFrom="paragraph">
                  <wp:posOffset>12796</wp:posOffset>
                </wp:positionV>
                <wp:extent cx="886541" cy="226103"/>
                <wp:effectExtent l="0" t="0" r="0" b="0"/>
                <wp:wrapNone/>
                <wp:docPr id="823701496" name="Rectangle 310"/>
                <wp:cNvGraphicFramePr/>
                <a:graphic xmlns:a="http://schemas.openxmlformats.org/drawingml/2006/main">
                  <a:graphicData uri="http://schemas.microsoft.com/office/word/2010/wordprocessingShape">
                    <wps:wsp>
                      <wps:cNvSpPr/>
                      <wps:spPr>
                        <a:xfrm>
                          <a:off x="0" y="0"/>
                          <a:ext cx="886541" cy="226103"/>
                        </a:xfrm>
                        <a:prstGeom prst="rect">
                          <a:avLst/>
                        </a:prstGeom>
                        <a:ln>
                          <a:noFill/>
                        </a:ln>
                      </wps:spPr>
                      <wps:txbx>
                        <w:txbxContent>
                          <w:p w14:paraId="69D3C326" w14:textId="77777777" w:rsidR="00BB36F9" w:rsidRDefault="00BB36F9" w:rsidP="00BB36F9">
                            <w:r>
                              <w:rPr>
                                <w:rFonts w:ascii="Arial" w:eastAsia="Arial" w:hAnsi="Arial" w:cs="Arial"/>
                                <w:sz w:val="24"/>
                              </w:rPr>
                              <w:t>lépcsőház</w:t>
                            </w:r>
                          </w:p>
                        </w:txbxContent>
                      </wps:txbx>
                      <wps:bodyPr horzOverflow="overflow" vert="horz"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E8DDF6" id="Rectangle 310" o:spid="_x0000_s1115" style="position:absolute;margin-left:160.75pt;margin-top:1pt;width:69.8pt;height:17.8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IDmgEAAC0DAAAOAAAAZHJzL2Uyb0RvYy54bWysUttu2zAMfR+wfxD0vsjJuiAz4hTFig4D&#10;hrVAuw9QZCkWIIkCpcbOvn6Uchu2t6Ev9BFJk4eHXN9O3rG9xmQhdHw+azjTQUFvw67jP18ePqw4&#10;S1mGXjoIuuMHnfjt5v279RhbvYABXK+RUZGQ2jF2fMg5tkIkNWgv0wyiDhQ0gF5meuJO9ChHqu6d&#10;WDTNUoyAfURQOiXy3h+DfFPrG6NVfjQm6cxcx4lbrhar3RYrNmvZ7lDGwaoTDfkfLLy0gZpeSt3L&#10;LNkr2n9KeasQEpg8U+AFGGOVrjPQNPPmr2meBxl1nYXESfEiU3q7surH/jk+IckwxtQmgmWKyaAv&#10;X+LHpirW4SKWnjJT5Fytlp9u5pwpCi0Wy3nzsYgprj9HTPmrBs8K6DjSLqpEcv895WPqOaX0cqHY&#10;AA/WuWO0eMSVVkF52k7M9h2/+Vy6FdcW+sMTsgHw1yMdonEwdhxOiJfbpOYlypn7Fki6cgZngGew&#10;PQPM7gvUYznSuXvNYGzle+124kU7qROf7qcs/c93zbpe+eY3AAAA//8DAFBLAwQUAAYACAAAACEA&#10;1JpoPt8AAAAIAQAADwAAAGRycy9kb3ducmV2LnhtbEyPy07DMBBF90j8gzVI7KiTAKENcaqKh8oS&#10;WqTCzo2HJMIeR7HbBL6eYQXL0bm6c265nJwVRxxC50lBOktAINXedNQoeN0+XsxBhKjJaOsJFXxh&#10;gGV1elLqwviRXvC4iY3gEgqFVtDG2BdShrpFp8PM90jMPvzgdORzaKQZ9MjlzsosSXLpdEf8odU9&#10;3rVYf24OTsF63q/envz32NiH9/Xuebe43y6iUudn0+oWRMQp/oXhV5/VoWKnvT+QCcIquMzSa44q&#10;yHgS86s8TUHsGdzkIKtS/h9Q/QAAAP//AwBQSwECLQAUAAYACAAAACEAtoM4kv4AAADhAQAAEwAA&#10;AAAAAAAAAAAAAAAAAAAAW0NvbnRlbnRfVHlwZXNdLnhtbFBLAQItABQABgAIAAAAIQA4/SH/1gAA&#10;AJQBAAALAAAAAAAAAAAAAAAAAC8BAABfcmVscy8ucmVsc1BLAQItABQABgAIAAAAIQBaDVIDmgEA&#10;AC0DAAAOAAAAAAAAAAAAAAAAAC4CAABkcnMvZTJvRG9jLnhtbFBLAQItABQABgAIAAAAIQDUmmg+&#10;3wAAAAgBAAAPAAAAAAAAAAAAAAAAAPQDAABkcnMvZG93bnJldi54bWxQSwUGAAAAAAQABADzAAAA&#10;AAUAAAAA&#10;" filled="f" stroked="f">
                <v:textbox inset="0,0,0,0">
                  <w:txbxContent>
                    <w:p w14:paraId="69D3C326" w14:textId="77777777" w:rsidR="00BB36F9" w:rsidRDefault="00BB36F9" w:rsidP="00BB36F9">
                      <w:r>
                        <w:rPr>
                          <w:rFonts w:ascii="Arial" w:eastAsia="Arial" w:hAnsi="Arial" w:cs="Arial"/>
                          <w:sz w:val="24"/>
                        </w:rPr>
                        <w:t>lépcsőház</w:t>
                      </w:r>
                    </w:p>
                  </w:txbxContent>
                </v:textbox>
              </v:rect>
            </w:pict>
          </mc:Fallback>
        </mc:AlternateContent>
      </w:r>
      <w:r>
        <w:rPr>
          <w:noProof/>
        </w:rPr>
        <mc:AlternateContent>
          <mc:Choice Requires="wps">
            <w:drawing>
              <wp:anchor distT="0" distB="0" distL="114300" distR="114300" simplePos="0" relativeHeight="251737088" behindDoc="0" locked="0" layoutInCell="1" allowOverlap="1" wp14:anchorId="25309496" wp14:editId="7A4503D2">
                <wp:simplePos x="0" y="0"/>
                <wp:positionH relativeFrom="column">
                  <wp:posOffset>1084208</wp:posOffset>
                </wp:positionH>
                <wp:positionV relativeFrom="paragraph">
                  <wp:posOffset>12161</wp:posOffset>
                </wp:positionV>
                <wp:extent cx="536217" cy="226103"/>
                <wp:effectExtent l="0" t="0" r="0" b="0"/>
                <wp:wrapNone/>
                <wp:docPr id="2032343738" name="Rectangle 309"/>
                <wp:cNvGraphicFramePr/>
                <a:graphic xmlns:a="http://schemas.openxmlformats.org/drawingml/2006/main">
                  <a:graphicData uri="http://schemas.microsoft.com/office/word/2010/wordprocessingShape">
                    <wps:wsp>
                      <wps:cNvSpPr/>
                      <wps:spPr>
                        <a:xfrm>
                          <a:off x="0" y="0"/>
                          <a:ext cx="536217" cy="226103"/>
                        </a:xfrm>
                        <a:prstGeom prst="rect">
                          <a:avLst/>
                        </a:prstGeom>
                        <a:ln>
                          <a:noFill/>
                        </a:ln>
                      </wps:spPr>
                      <wps:txbx>
                        <w:txbxContent>
                          <w:p w14:paraId="3E433B87" w14:textId="77777777" w:rsidR="00BB36F9" w:rsidRDefault="00BB36F9" w:rsidP="00BB36F9">
                            <w:r>
                              <w:rPr>
                                <w:rFonts w:ascii="Arial" w:eastAsia="Arial" w:hAnsi="Arial" w:cs="Arial"/>
                                <w:sz w:val="24"/>
                              </w:rPr>
                              <w:t>épület</w:t>
                            </w:r>
                          </w:p>
                        </w:txbxContent>
                      </wps:txbx>
                      <wps:bodyPr horzOverflow="overflow" vert="horz"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09496" id="Rectangle 309" o:spid="_x0000_s1116" style="position:absolute;margin-left:85.35pt;margin-top:.95pt;width:42.2pt;height:17.8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omAEAAC0DAAAOAAAAZHJzL2Uyb0RvYy54bWysUttu2zAMfR+wfxD0vshxsWww4hTFig4D&#10;hrVAuw9QZCkWIIkCpcbOvn6Uchu2t6Ev9BFJk4eHXN/O3rG9xmQh9Hy5aDjTQcFgw67nP18ePnzm&#10;LGUZBukg6J4fdOK3m/fv1lPsdAsjuEEjoyIhdVPs+Zhz7IRIatRepgVEHShoAL3M9MSdGFBOVN07&#10;0TbNSkyAQ0RQOiXy3h+DfFPrG6NVfjQm6cxcz4lbrhar3RYrNmvZ7VDG0aoTDfkfLLy0gZpeSt3L&#10;LNkr2n9KeasQEpi8UOAFGGOVrjPQNMvmr2meRxl1nYXESfEiU3q7surH/jk+IckwxdQlgmWK2aAv&#10;X+LH5irW4SKWnjNT5Px4s2qXnzhTFGrb1bK5KWKK688RU/6qwbMCeo60iyqR3H9P+Zh6Tim9XCg2&#10;wIN17hgtHnGlVVCetzOzA3WvqyuuLQyHJ2Qj4K9HOkTjYOo5nBAvt0nNS5Qz9y2QdOUMzgDPYHsG&#10;mN0XqMdypHP3msHYyvfa7cSLdlInPt1PWfqf75p1vfLNbwAAAP//AwBQSwMEFAAGAAgAAAAhAIPy&#10;0xPfAAAACAEAAA8AAABkcnMvZG93bnJldi54bWxMj81OwzAQhO9IvIO1SNyo06KQJsSpKn5UjtAi&#10;FW5uvCQR9jqK3Sbw9CwnuO1oRrPflKvJWXHCIXSeFMxnCQik2puOGgWvu8erJYgQNRltPaGCLwyw&#10;qs7PSl0YP9ILnraxEVxCodAK2hj7QspQt+h0mPkeib0PPzgdWQ6NNIMeudxZuUiSG+l0R/yh1T3e&#10;tVh/bo9OwWbZr9+e/PfY2If3zf55n9/v8qjU5cW0vgURcYp/YfjFZ3SomOngj2SCsKyzJOMoHzkI&#10;9hdpOgdxUHCdpSCrUv4fUP0AAAD//wMAUEsBAi0AFAAGAAgAAAAhALaDOJL+AAAA4QEAABMAAAAA&#10;AAAAAAAAAAAAAAAAAFtDb250ZW50X1R5cGVzXS54bWxQSwECLQAUAAYACAAAACEAOP0h/9YAAACU&#10;AQAACwAAAAAAAAAAAAAAAAAvAQAAX3JlbHMvLnJlbHNQSwECLQAUAAYACAAAACEAC0xPKJgBAAAt&#10;AwAADgAAAAAAAAAAAAAAAAAuAgAAZHJzL2Uyb0RvYy54bWxQSwECLQAUAAYACAAAACEAg/LTE98A&#10;AAAIAQAADwAAAAAAAAAAAAAAAADyAwAAZHJzL2Rvd25yZXYueG1sUEsFBgAAAAAEAAQA8wAAAP4E&#10;AAAAAA==&#10;" filled="f" stroked="f">
                <v:textbox inset="0,0,0,0">
                  <w:txbxContent>
                    <w:p w14:paraId="3E433B87" w14:textId="77777777" w:rsidR="00BB36F9" w:rsidRDefault="00BB36F9" w:rsidP="00BB36F9">
                      <w:r>
                        <w:rPr>
                          <w:rFonts w:ascii="Arial" w:eastAsia="Arial" w:hAnsi="Arial" w:cs="Arial"/>
                          <w:sz w:val="24"/>
                        </w:rPr>
                        <w:t>épület</w:t>
                      </w:r>
                    </w:p>
                  </w:txbxContent>
                </v:textbox>
              </v:rect>
            </w:pict>
          </mc:Fallback>
        </mc:AlternateContent>
      </w:r>
    </w:p>
    <w:p w14:paraId="6F3CE836" w14:textId="4AF1C874" w:rsidR="00BB36F9" w:rsidRDefault="00C227A5">
      <w:r>
        <w:rPr>
          <w:noProof/>
        </w:rPr>
        <mc:AlternateContent>
          <mc:Choice Requires="wps">
            <w:drawing>
              <wp:anchor distT="0" distB="0" distL="114300" distR="114300" simplePos="0" relativeHeight="251744256" behindDoc="0" locked="0" layoutInCell="1" allowOverlap="1" wp14:anchorId="2FDFF978" wp14:editId="0220495A">
                <wp:simplePos x="0" y="0"/>
                <wp:positionH relativeFrom="column">
                  <wp:posOffset>4048125</wp:posOffset>
                </wp:positionH>
                <wp:positionV relativeFrom="paragraph">
                  <wp:posOffset>11478</wp:posOffset>
                </wp:positionV>
                <wp:extent cx="851353" cy="278978"/>
                <wp:effectExtent l="0" t="0" r="0" b="0"/>
                <wp:wrapNone/>
                <wp:docPr id="1305208016" name="Shape 317"/>
                <wp:cNvGraphicFramePr/>
                <a:graphic xmlns:a="http://schemas.openxmlformats.org/drawingml/2006/main">
                  <a:graphicData uri="http://schemas.microsoft.com/office/word/2010/wordprocessingShape">
                    <wps:wsp>
                      <wps:cNvSpPr/>
                      <wps:spPr>
                        <a:xfrm>
                          <a:off x="0" y="0"/>
                          <a:ext cx="851353" cy="278978"/>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849AF" id="Shape 317" o:spid="_x0000_s1026" style="position:absolute;margin-left:318.75pt;margin-top:.9pt;width:67.05pt;height:21.9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876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ZaIgIAAOsEAAAOAAAAZHJzL2Uyb0RvYy54bWysVNFumzAUfZ+0f7B4X4BkbdIoSR9abS/T&#10;Nq3dBzjGDpaMbdkukL/f9QUD66Q+VOMBLvjcwznHXA73faNIy52XRh+zclVkhGtmKqkvx+z385dP&#10;u4z4QHVFldH8mF25z+5PHz8cOrvna1MbVXFHgET7fWePWR2C3ee5ZzVvqF8ZyzUsCuMaGuDWXfLK&#10;0Q7YG5Wvi+I274yrrDOMew9PH4fF7IT8QnAWfgjheSDqmIG2gGeH53M856cD3V8ctbVkowz6DhUN&#10;lRpeOlE90kDJi5P/UDWSOeONCCtmmtwIIRlHD+CmLF65eaqp5egFwvF2isn/P1r2vX2yPx3E0Fm/&#10;91BGF71wTbyCPtJjWNcpLN4HwuDh7qbc3GwywmBpvd3dbXcxzHxuZi8+fOUGiWj7zYch6ypVtE4V&#10;63UqHezYm3tlaYh9UV0sSQdKtrebAja3jkLuPkMZVxvT8meDuDCbGAGD0hmi9BKaCNEZEg74hEpX&#10;i8QLNH5PEEECpOsABIkpxgWGKeP5wB8NYYSTScAtY1Q6+i3X22iXUZgXoWgY7MoAg6RkM67PUoBx&#10;3luswlXxGIzSv7ggsoLdLJHEu8v5QTnSUhiXBzzGTUVo7BFSqalrSPqvrgIPZKPK1nTgSmpGKJoc&#10;mSIpx0l9TctGNcO4wv8ETKehhWCmJpRldJj6NfxqUPfCbSzPprrit46BwEShjnH648gu7zG2+R91&#10;+gMAAP//AwBQSwMEFAAGAAgAAAAhAItTQJjeAAAACAEAAA8AAABkcnMvZG93bnJldi54bWxMj8FO&#10;wzAQRO9I/IO1SNyoY6AJCnEqhNQDPSAREPToxiaOsNdW7Lbp37Oc6HH1RrNvmtXsHTuYKY0BJYhF&#10;AcxgH/SIg4SP9/XNA7CUFWrlAhoJJ5Ng1V5eNKrW4Yhv5tDlgVEJplpJsDnHmvPUW+NVWoRokNh3&#10;mLzKdE4D15M6Url3/LYoSu7ViPTBqmierel/ur2XsP3iry/rLLrtaXA2bjZeRPEp5fXV/PQILJs5&#10;/4fhT5/UoSWnXdijTsxJKO+qJUUJ0ALiVSVKYDsJ98sKeNvw8wHtLwAAAP//AwBQSwECLQAUAAYA&#10;CAAAACEAtoM4kv4AAADhAQAAEwAAAAAAAAAAAAAAAAAAAAAAW0NvbnRlbnRfVHlwZXNdLnhtbFBL&#10;AQItABQABgAIAAAAIQA4/SH/1gAAAJQBAAALAAAAAAAAAAAAAAAAAC8BAABfcmVscy8ucmVsc1BL&#10;AQItABQABgAIAAAAIQBqjBZaIgIAAOsEAAAOAAAAAAAAAAAAAAAAAC4CAABkcnMvZTJvRG9jLnht&#10;bFBLAQItABQABgAIAAAAIQCLU0CY3gAAAAgBAAAPAAAAAAAAAAAAAAAAAHwEAABkcnMvZG93bnJl&#10;di54bWxQSwUGAAAAAAQABADzAAAAhwUAAAAA&#10;" path="m,279400r876300,l876300,,,,,279400xe" filled="f" strokecolor="#ccc" strokeweight="1pt">
                <v:stroke miterlimit="83231f" joinstyle="miter"/>
                <v:path arrowok="t" textboxrect="0,0,876300,279400"/>
              </v:shape>
            </w:pict>
          </mc:Fallback>
        </mc:AlternateContent>
      </w:r>
      <w:r>
        <w:rPr>
          <w:noProof/>
        </w:rPr>
        <mc:AlternateContent>
          <mc:Choice Requires="wps">
            <w:drawing>
              <wp:anchor distT="0" distB="0" distL="114300" distR="114300" simplePos="0" relativeHeight="251742208" behindDoc="0" locked="0" layoutInCell="1" allowOverlap="1" wp14:anchorId="09DEDAC2" wp14:editId="6F771BE8">
                <wp:simplePos x="0" y="0"/>
                <wp:positionH relativeFrom="column">
                  <wp:posOffset>2978414</wp:posOffset>
                </wp:positionH>
                <wp:positionV relativeFrom="paragraph">
                  <wp:posOffset>11526</wp:posOffset>
                </wp:positionV>
                <wp:extent cx="850900" cy="278765"/>
                <wp:effectExtent l="0" t="0" r="0" b="0"/>
                <wp:wrapNone/>
                <wp:docPr id="1849957417" name="Shape 316"/>
                <wp:cNvGraphicFramePr/>
                <a:graphic xmlns:a="http://schemas.openxmlformats.org/drawingml/2006/main">
                  <a:graphicData uri="http://schemas.microsoft.com/office/word/2010/wordprocessingShape">
                    <wps:wsp>
                      <wps:cNvSpPr/>
                      <wps:spPr>
                        <a:xfrm>
                          <a:off x="0" y="0"/>
                          <a:ext cx="850900" cy="278765"/>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2AE8D" id="Shape 316" o:spid="_x0000_s1026" style="position:absolute;margin-left:234.5pt;margin-top:.9pt;width:67pt;height:21.9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876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LvIAIAAOsEAAAOAAAAZHJzL2Uyb0RvYy54bWysVNFumzAUfZ+0f7B4byDpmqRRSB9abS/T&#10;Nq3dBzjGDpaMbdkukL/f9QUD7aQ9TOMBLvjcwznHXI4PfaNIy52XRpfZelVkhGtmKqkvZfbr5fPN&#10;PiM+UF1RZTQvsyv32cPp44djZw98Y2qjKu4IkGh/6GyZ1SHYQ557VvOG+pWxXMOiMK6hAW7dJa8c&#10;7YC9UfmmKLZ5Z1xlnWHce3j6NCxmJ+QXgrPwXQjPA1FlBtoCnh2ez/Gcn470cHHU1pKNMug/qGio&#10;1PDSieqJBkpenfyDqpHMGW9EWDHT5EYIyTh6ADfr4p2b55pajl4gHG+nmPz/o2Xf2mf7w0EMnfUH&#10;D2V00QvXxCvoIz2GdZ3C4n0gDB7u74r7AiJlsLTZ7XfbuxhmPjezVx++cINEtP3qw5B1lSpap4r1&#10;OpUOduyve2VpiH1RXSxJB0p229uopI5C7j9BGVcb0/IXg7gwmxgBg9IZovQSmgjRGRIO+IRKV4vE&#10;CzR+TxBBAqTrAASJKcYFhinj+cAfDWGEk0nALWNUOvpdb3YYPIV5EYqGwa4MMEhKNuP6LAUY573F&#10;KlwVj8Eo/ZMLIivYzTWSeHc5PypHWgrj8ojHuKkIjT1CKjV1DUm/6SrwQDaqbE0HrqRmhKLJkSmS&#10;cpzU97RsVDOMK/xPIMA0tBDM1ISyjA5Tv4ZfDepeuI3l2VRX/NYxEJgo1DFOfxzZ5T3GNv+jTr8B&#10;AAD//wMAUEsDBBQABgAIAAAAIQAR1Veg3AAAAAgBAAAPAAAAZHJzL2Rvd25yZXYueG1sTI/LTsMw&#10;EEX3SPyDNUjsqBMeAUKcCiF1QRdIBARduvEQR9hjK3bb9O8ZVrC8OqM79zTL2TuxxymNgRSUiwIE&#10;Uh/MSIOC97fVxR2IlDUZ7QKhgiMmWLanJ42uTTjQK+67PAguoVRrBTbnWEuZeotep0WISMy+wuR1&#10;5jgN0kz6wOXeycuiqKTXI/EHqyM+Wey/u51XsPmUL8+rXHab4+BsXK99GcsPpc7P5scHEBnn/HcM&#10;v/N5OrS8aRt2ZJJwCq6re3bJDNiAeVVccd4yuLkF2Tbyv0D7AwAA//8DAFBLAQItABQABgAIAAAA&#10;IQC2gziS/gAAAOEBAAATAAAAAAAAAAAAAAAAAAAAAABbQ29udGVudF9UeXBlc10ueG1sUEsBAi0A&#10;FAAGAAgAAAAhADj9If/WAAAAlAEAAAsAAAAAAAAAAAAAAAAALwEAAF9yZWxzLy5yZWxzUEsBAi0A&#10;FAAGAAgAAAAhAHcicu8gAgAA6wQAAA4AAAAAAAAAAAAAAAAALgIAAGRycy9lMm9Eb2MueG1sUEsB&#10;Ai0AFAAGAAgAAAAhABHVV6DcAAAACAEAAA8AAAAAAAAAAAAAAAAAegQAAGRycy9kb3ducmV2Lnht&#10;bFBLBQYAAAAABAAEAPMAAACDBQAAAAA=&#10;" path="m,279400r876300,l876300,,,,,279400xe" filled="f" strokecolor="#ccc" strokeweight="1pt">
                <v:stroke miterlimit="83231f" joinstyle="miter"/>
                <v:path arrowok="t" textboxrect="0,0,876300,279400"/>
              </v:shape>
            </w:pict>
          </mc:Fallback>
        </mc:AlternateContent>
      </w:r>
      <w:r>
        <w:rPr>
          <w:noProof/>
        </w:rPr>
        <mc:AlternateContent>
          <mc:Choice Requires="wps">
            <w:drawing>
              <wp:anchor distT="0" distB="0" distL="114300" distR="114300" simplePos="0" relativeHeight="251740160" behindDoc="0" locked="0" layoutInCell="1" allowOverlap="1" wp14:anchorId="19985C8A" wp14:editId="44610A79">
                <wp:simplePos x="0" y="0"/>
                <wp:positionH relativeFrom="column">
                  <wp:posOffset>2007235</wp:posOffset>
                </wp:positionH>
                <wp:positionV relativeFrom="paragraph">
                  <wp:posOffset>13060</wp:posOffset>
                </wp:positionV>
                <wp:extent cx="850900" cy="278765"/>
                <wp:effectExtent l="0" t="0" r="0" b="0"/>
                <wp:wrapNone/>
                <wp:docPr id="1788163199" name="Shape 315"/>
                <wp:cNvGraphicFramePr/>
                <a:graphic xmlns:a="http://schemas.openxmlformats.org/drawingml/2006/main">
                  <a:graphicData uri="http://schemas.microsoft.com/office/word/2010/wordprocessingShape">
                    <wps:wsp>
                      <wps:cNvSpPr/>
                      <wps:spPr>
                        <a:xfrm>
                          <a:off x="0" y="0"/>
                          <a:ext cx="850900" cy="278765"/>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498D5" id="Shape 315" o:spid="_x0000_s1026" style="position:absolute;margin-left:158.05pt;margin-top:1.05pt;width:67pt;height:21.95pt;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876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LvIAIAAOsEAAAOAAAAZHJzL2Uyb0RvYy54bWysVNFumzAUfZ+0f7B4byDpmqRRSB9abS/T&#10;Nq3dBzjGDpaMbdkukL/f9QUD7aQ9TOMBLvjcwznHXI4PfaNIy52XRpfZelVkhGtmKqkvZfbr5fPN&#10;PiM+UF1RZTQvsyv32cPp44djZw98Y2qjKu4IkGh/6GyZ1SHYQ557VvOG+pWxXMOiMK6hAW7dJa8c&#10;7YC9UfmmKLZ5Z1xlnWHce3j6NCxmJ+QXgrPwXQjPA1FlBtoCnh2ez/Gcn470cHHU1pKNMug/qGio&#10;1PDSieqJBkpenfyDqpHMGW9EWDHT5EYIyTh6ADfr4p2b55pajl4gHG+nmPz/o2Xf2mf7w0EMnfUH&#10;D2V00QvXxCvoIz2GdZ3C4n0gDB7u74r7AiJlsLTZ7XfbuxhmPjezVx++cINEtP3qw5B1lSpap4r1&#10;OpUOduyve2VpiH1RXSxJB0p229uopI5C7j9BGVcb0/IXg7gwmxgBg9IZovQSmgjRGRIO+IRKV4vE&#10;CzR+TxBBAqTrAASJKcYFhinj+cAfDWGEk0nALWNUOvpdb3YYPIV5EYqGwa4MMEhKNuP6LAUY573F&#10;KlwVj8Eo/ZMLIivYzTWSeHc5PypHWgrj8ojHuKkIjT1CKjV1DUm/6SrwQDaqbE0HrqRmhKLJkSmS&#10;cpzU97RsVDOMK/xPIMA0tBDM1ISyjA5Tv4ZfDepeuI3l2VRX/NYxEJgo1DFOfxzZ5T3GNv+jTr8B&#10;AAD//wMAUEsDBBQABgAIAAAAIQCSo3253QAAAAgBAAAPAAAAZHJzL2Rvd25yZXYueG1sTI9BSwMx&#10;EIXvgv8hjODNJqm6yLrZIkIP9iC4Fe0x3cTNYjIJm7Td/nvHk57mDe/x5ptmNQfPjnbKY0QFciGA&#10;WeyjGXFQ8L5d3zwAy0Wj0T6iVXC2GVbt5UWjaxNP+GaPXRkYlWCutQJXSqo5z72zQedFTBbJ+4pT&#10;0IXWaeBm0icqD54vhah40CPSBaeTfXa2/+4OQcHuk7++rIvsdufBu7TZBJnkh1LXV/PTI7Bi5/IX&#10;hl98QoeWmPbxgCYzr+BWVpKiCpY0yL+7FyT2JCoBvG34/wfaHwAAAP//AwBQSwECLQAUAAYACAAA&#10;ACEAtoM4kv4AAADhAQAAEwAAAAAAAAAAAAAAAAAAAAAAW0NvbnRlbnRfVHlwZXNdLnhtbFBLAQIt&#10;ABQABgAIAAAAIQA4/SH/1gAAAJQBAAALAAAAAAAAAAAAAAAAAC8BAABfcmVscy8ucmVsc1BLAQIt&#10;ABQABgAIAAAAIQB3InLvIAIAAOsEAAAOAAAAAAAAAAAAAAAAAC4CAABkcnMvZTJvRG9jLnhtbFBL&#10;AQItABQABgAIAAAAIQCSo3253QAAAAgBAAAPAAAAAAAAAAAAAAAAAHoEAABkcnMvZG93bnJldi54&#10;bWxQSwUGAAAAAAQABADzAAAAhAUAAAAA&#10;" path="m,279400r876300,l876300,,,,,279400xe" filled="f" strokecolor="#ccc" strokeweight="1pt">
                <v:stroke miterlimit="83231f" joinstyle="miter"/>
                <v:path arrowok="t" textboxrect="0,0,876300,279400"/>
              </v:shape>
            </w:pict>
          </mc:Fallback>
        </mc:AlternateContent>
      </w:r>
      <w:r>
        <w:rPr>
          <w:noProof/>
        </w:rPr>
        <mc:AlternateContent>
          <mc:Choice Requires="wps">
            <w:drawing>
              <wp:anchor distT="0" distB="0" distL="114300" distR="114300" simplePos="0" relativeHeight="251739136" behindDoc="0" locked="0" layoutInCell="1" allowOverlap="1" wp14:anchorId="680528AB" wp14:editId="573C936C">
                <wp:simplePos x="0" y="0"/>
                <wp:positionH relativeFrom="column">
                  <wp:posOffset>1060078</wp:posOffset>
                </wp:positionH>
                <wp:positionV relativeFrom="paragraph">
                  <wp:posOffset>11789</wp:posOffset>
                </wp:positionV>
                <wp:extent cx="851353" cy="278978"/>
                <wp:effectExtent l="0" t="0" r="0" b="0"/>
                <wp:wrapNone/>
                <wp:docPr id="932824970" name="Shape 314"/>
                <wp:cNvGraphicFramePr/>
                <a:graphic xmlns:a="http://schemas.openxmlformats.org/drawingml/2006/main">
                  <a:graphicData uri="http://schemas.microsoft.com/office/word/2010/wordprocessingShape">
                    <wps:wsp>
                      <wps:cNvSpPr/>
                      <wps:spPr>
                        <a:xfrm>
                          <a:off x="0" y="0"/>
                          <a:ext cx="851353" cy="278978"/>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7D954" id="Shape 314" o:spid="_x0000_s1026" style="position:absolute;margin-left:83.45pt;margin-top:.95pt;width:67.05pt;height:21.95pt;z-index:251739136;visibility:visible;mso-wrap-style:square;mso-wrap-distance-left:9pt;mso-wrap-distance-top:0;mso-wrap-distance-right:9pt;mso-wrap-distance-bottom:0;mso-position-horizontal:absolute;mso-position-horizontal-relative:text;mso-position-vertical:absolute;mso-position-vertical-relative:text;v-text-anchor:top" coordsize="876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ZaIgIAAOsEAAAOAAAAZHJzL2Uyb0RvYy54bWysVNFumzAUfZ+0f7B4X4BkbdIoSR9abS/T&#10;Nq3dBzjGDpaMbdkukL/f9QUD66Q+VOMBLvjcwznHXA73faNIy52XRh+zclVkhGtmKqkvx+z385dP&#10;u4z4QHVFldH8mF25z+5PHz8cOrvna1MbVXFHgET7fWePWR2C3ee5ZzVvqF8ZyzUsCuMaGuDWXfLK&#10;0Q7YG5Wvi+I274yrrDOMew9PH4fF7IT8QnAWfgjheSDqmIG2gGeH53M856cD3V8ctbVkowz6DhUN&#10;lRpeOlE90kDJi5P/UDWSOeONCCtmmtwIIRlHD+CmLF65eaqp5egFwvF2isn/P1r2vX2yPx3E0Fm/&#10;91BGF71wTbyCPtJjWNcpLN4HwuDh7qbc3GwywmBpvd3dbXcxzHxuZi8+fOUGiWj7zYch6ypVtE4V&#10;63UqHezYm3tlaYh9UV0sSQdKtrebAja3jkLuPkMZVxvT8meDuDCbGAGD0hmi9BKaCNEZEg74hEpX&#10;i8QLNH5PEEECpOsABIkpxgWGKeP5wB8NYYSTScAtY1Q6+i3X22iXUZgXoWgY7MoAg6RkM67PUoBx&#10;3luswlXxGIzSv7ggsoLdLJHEu8v5QTnSUhiXBzzGTUVo7BFSqalrSPqvrgIPZKPK1nTgSmpGKJoc&#10;mSIpx0l9TctGNcO4wv8ETKehhWCmJpRldJj6NfxqUPfCbSzPprrit46BwEShjnH648gu7zG2+R91&#10;+gMAAP//AwBQSwMEFAAGAAgAAAAhAFnWWa3cAAAACAEAAA8AAABkcnMvZG93bnJldi54bWxMT8tO&#10;wzAQvCPxD9YicaNOeEQlxKkQUg/0gERA0KMbL3GEvbZit03/nuUEp53RjGZnmtXsnTjglMZACspF&#10;AQKpD2akQcH72/pqCSJlTUa7QKjghAlW7flZo2sTjvSKhy4PgkMo1VqBzTnWUqbeotdpESISa19h&#10;8joznQZpJn3kcO/kdVFU0uuR+IPVEZ8s9t/d3ivYfsqX53Uuu+1pcDZuNr6M5YdSlxfz4wOIjHP+&#10;M8Nvfa4OLXfahT2ZJBzzqrpnKwM+rN8UJW/bKbi9W4JsG/l/QPsDAAD//wMAUEsBAi0AFAAGAAgA&#10;AAAhALaDOJL+AAAA4QEAABMAAAAAAAAAAAAAAAAAAAAAAFtDb250ZW50X1R5cGVzXS54bWxQSwEC&#10;LQAUAAYACAAAACEAOP0h/9YAAACUAQAACwAAAAAAAAAAAAAAAAAvAQAAX3JlbHMvLnJlbHNQSwEC&#10;LQAUAAYACAAAACEAaowWWiICAADrBAAADgAAAAAAAAAAAAAAAAAuAgAAZHJzL2Uyb0RvYy54bWxQ&#10;SwECLQAUAAYACAAAACEAWdZZrdwAAAAIAQAADwAAAAAAAAAAAAAAAAB8BAAAZHJzL2Rvd25yZXYu&#10;eG1sUEsFBgAAAAAEAAQA8wAAAIUFAAAAAA==&#10;" path="m,279400r876300,l876300,,,,,279400xe" filled="f" strokecolor="#ccc" strokeweight="1pt">
                <v:stroke miterlimit="83231f" joinstyle="miter"/>
                <v:path arrowok="t" textboxrect="0,0,876300,279400"/>
              </v:shape>
            </w:pict>
          </mc:Fallback>
        </mc:AlternateContent>
      </w:r>
    </w:p>
    <w:p w14:paraId="7565FA8E" w14:textId="231A86F9" w:rsidR="00BB36F9" w:rsidRDefault="00AD1E88">
      <w:r>
        <w:rPr>
          <w:noProof/>
        </w:rPr>
        <mc:AlternateContent>
          <mc:Choice Requires="wps">
            <w:drawing>
              <wp:anchor distT="0" distB="0" distL="114300" distR="114300" simplePos="0" relativeHeight="251746304" behindDoc="0" locked="0" layoutInCell="1" allowOverlap="1" wp14:anchorId="06DFA6CC" wp14:editId="3163AA4A">
                <wp:simplePos x="0" y="0"/>
                <wp:positionH relativeFrom="column">
                  <wp:posOffset>5506085</wp:posOffset>
                </wp:positionH>
                <wp:positionV relativeFrom="paragraph">
                  <wp:posOffset>213995</wp:posOffset>
                </wp:positionV>
                <wp:extent cx="217012" cy="196968"/>
                <wp:effectExtent l="0" t="0" r="12065" b="12700"/>
                <wp:wrapNone/>
                <wp:docPr id="1391866527"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04D30" id="Téglalap 6" o:spid="_x0000_s1026" style="position:absolute;margin-left:433.55pt;margin-top:16.85pt;width:17.1pt;height:1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Cy&#10;09eK4AAAAAkBAAAPAAAAZHJzL2Rvd25yZXYueG1sTI9BT4QwEIXvJv6HZky8uQUxUJFhYzRe1Bh3&#10;NRpvXVoBbadIu4D/3nrS4+R9ee+bar1YwyY9+t4RQrpKgGlqnOqpRXh+ujkRwHyQpKRxpBG+tYd1&#10;fXhQyVK5mTZ62oaWxRLypUToQhhKzn3TaSv9yg2aYvbuRitDPMeWq1HOsdwafpokObeyp7jQyUFf&#10;dbr53O4twou/vhPF6/B2O5vp41HMYvPwdY94fLRcXgALegl/MPzqR3Woo9PO7Ul5ZhBEXqQRRciy&#10;AlgEzpM0A7ZDyM8K4HXF/39Q/wAAAP//AwBQSwECLQAUAAYACAAAACEAtoM4kv4AAADhAQAAEwAA&#10;AAAAAAAAAAAAAAAAAAAAW0NvbnRlbnRfVHlwZXNdLnhtbFBLAQItABQABgAIAAAAIQA4/SH/1gAA&#10;AJQBAAALAAAAAAAAAAAAAAAAAC8BAABfcmVscy8ucmVsc1BLAQItABQABgAIAAAAIQBQXtupRAIA&#10;AOMEAAAOAAAAAAAAAAAAAAAAAC4CAABkcnMvZTJvRG9jLnhtbFBLAQItABQABgAIAAAAIQCy09eK&#10;4AAAAAkBAAAPAAAAAAAAAAAAAAAAAJ4EAABkcnMvZG93bnJldi54bWxQSwUGAAAAAAQABADzAAAA&#10;qwUAAAAA&#10;" fillcolor="white [3201]" strokecolor="black [3200]" strokeweight="1.5pt"/>
            </w:pict>
          </mc:Fallback>
        </mc:AlternateContent>
      </w:r>
      <w:r>
        <w:rPr>
          <w:noProof/>
        </w:rPr>
        <mc:AlternateContent>
          <mc:Choice Requires="wps">
            <w:drawing>
              <wp:anchor distT="0" distB="0" distL="114300" distR="114300" simplePos="0" relativeHeight="251747328" behindDoc="0" locked="0" layoutInCell="1" allowOverlap="1" wp14:anchorId="41804757" wp14:editId="222A5CBB">
                <wp:simplePos x="0" y="0"/>
                <wp:positionH relativeFrom="column">
                  <wp:posOffset>3977021</wp:posOffset>
                </wp:positionH>
                <wp:positionV relativeFrom="paragraph">
                  <wp:posOffset>227965</wp:posOffset>
                </wp:positionV>
                <wp:extent cx="217012" cy="196968"/>
                <wp:effectExtent l="0" t="0" r="12065" b="12700"/>
                <wp:wrapNone/>
                <wp:docPr id="168133468"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119AF" id="Téglalap 6" o:spid="_x0000_s1026" style="position:absolute;margin-left:313.15pt;margin-top:17.95pt;width:17.1pt;height:1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Dw&#10;FsP64QAAAAkBAAAPAAAAZHJzL2Rvd25yZXYueG1sTI/BTsMwDIbvSLxDZCRuLGXTsq40nRCICyDE&#10;BmLaLWtMW0ic0mRteXuy07jZ8qff35+vRmtYj51vHEm4niTAkEqnG6okvL89XKXAfFCklXGEEn7R&#10;w6o4P8tVpt1Aa+w3oWIxhHymJNQhtBnnvqzRKj9xLVK8fbrOqhDXruK6U0MMt4ZPk0RwqxqKH2rV&#10;4l2N5ffmYCV8+PundLFtd4+D6b9e0yFdv/w8S3l5Md7eAAs4hhMMR/2oDkV02rsDac+MBDEVs4hK&#10;mM2XwCIgRDIHtj8OS+BFzv83KP4AAAD//wMAUEsBAi0AFAAGAAgAAAAhALaDOJL+AAAA4QEAABMA&#10;AAAAAAAAAAAAAAAAAAAAAFtDb250ZW50X1R5cGVzXS54bWxQSwECLQAUAAYACAAAACEAOP0h/9YA&#10;AACUAQAACwAAAAAAAAAAAAAAAAAvAQAAX3JlbHMvLnJlbHNQSwECLQAUAAYACAAAACEAUF7bqUQC&#10;AADjBAAADgAAAAAAAAAAAAAAAAAuAgAAZHJzL2Uyb0RvYy54bWxQSwECLQAUAAYACAAAACEA8BbD&#10;+uEAAAAJAQAADwAAAAAAAAAAAAAAAACeBAAAZHJzL2Rvd25yZXYueG1sUEsFBgAAAAAEAAQA8wAA&#10;AKwFAAAAAA==&#10;" fillcolor="white [3201]" strokecolor="black [3200]" strokeweight="1.5pt"/>
            </w:pict>
          </mc:Fallback>
        </mc:AlternateContent>
      </w:r>
      <w:r>
        <w:rPr>
          <w:noProof/>
        </w:rPr>
        <mc:AlternateContent>
          <mc:Choice Requires="wps">
            <w:drawing>
              <wp:anchor distT="0" distB="0" distL="114300" distR="114300" simplePos="0" relativeHeight="251745280" behindDoc="0" locked="0" layoutInCell="1" allowOverlap="1" wp14:anchorId="64E46DE5" wp14:editId="73D2E91E">
                <wp:simplePos x="0" y="0"/>
                <wp:positionH relativeFrom="margin">
                  <wp:posOffset>38100</wp:posOffset>
                </wp:positionH>
                <wp:positionV relativeFrom="paragraph">
                  <wp:posOffset>226060</wp:posOffset>
                </wp:positionV>
                <wp:extent cx="6676845" cy="226103"/>
                <wp:effectExtent l="0" t="0" r="0" b="0"/>
                <wp:wrapNone/>
                <wp:docPr id="137986733" name="Rectangle 309"/>
                <wp:cNvGraphicFramePr/>
                <a:graphic xmlns:a="http://schemas.openxmlformats.org/drawingml/2006/main">
                  <a:graphicData uri="http://schemas.microsoft.com/office/word/2010/wordprocessingShape">
                    <wps:wsp>
                      <wps:cNvSpPr/>
                      <wps:spPr>
                        <a:xfrm>
                          <a:off x="0" y="0"/>
                          <a:ext cx="6676845" cy="226103"/>
                        </a:xfrm>
                        <a:prstGeom prst="rect">
                          <a:avLst/>
                        </a:prstGeom>
                        <a:ln>
                          <a:noFill/>
                        </a:ln>
                      </wps:spPr>
                      <wps:txbx>
                        <w:txbxContent>
                          <w:p w14:paraId="6272A074" w14:textId="77777777" w:rsidR="00BB36F9" w:rsidRDefault="00BB36F9" w:rsidP="00BB36F9">
                            <w:r>
                              <w:rPr>
                                <w:rFonts w:ascii="Arial" w:eastAsia="Arial" w:hAnsi="Arial" w:cs="Arial"/>
                                <w:sz w:val="24"/>
                              </w:rPr>
                              <w:t>10. Az elektronikus kapcsolattartáshoz hozzájárulok:                 igen                             nem</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46DE5" id="_x0000_s1117" style="position:absolute;margin-left:3pt;margin-top:17.8pt;width:525.75pt;height:17.8pt;z-index:251745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KGpAEAADwDAAAOAAAAZHJzL2Uyb0RvYy54bWysUttu2zAMfR/QfxD03sjJWq8w4hTFig4D&#10;hrVAtw9QZCkWIIsqpcTOvn6Uchu2t6Ev9BEpk4dHZ3k/DY7tNEYLvuXzWcWZ9go66zct//nj6fqO&#10;s5ik76QDr1u+15Hfr64+LMfQ6AX04DqNjJr42Iyh5X1KoREiql4PMs4gaE9FAzjIREfciA7lSN0H&#10;JxZVVYsRsAsISsdI2cdDka9Kf2O0Ss/GRJ2YazlxSyViiescxWopmw3K0Ft1pCH/g8Ugraeh51aP&#10;Mkm2RftPq8EqhAgmzRQMAoyxSpcdaJt59dc2r70MuuxC4sRwlim+X1v1ffcaXpBkGENsIsG8xWRw&#10;yF/ix6Yi1v4slp4SU5Ss60/13c0tZ4pqi0U9rz5mNcXl74AxfdEwsAxajvQYRSO5+xbT4erpSh7m&#10;fI4enqxzh2rOiAuvjNK0npjtWn47z9Nyag3d/gVZD/jrmZxoHIwthyPi2Zw0PFc5G+mhWx7fthI1&#10;Z+6rJyWzK04AT2B9ApjcZyjeOZB72CYwtrC/zD6ypCcq+x/tlD3w57ncuph+9RsAAP//AwBQSwME&#10;FAAGAAgAAAAhAAz5ws/gAAAACAEAAA8AAABkcnMvZG93bnJldi54bWxMj81OwzAQhO9IvIO1SNyo&#10;06KkbcimqvhROUKLVLi58ZJE2OsodpvA0+Oe4Dia0cw3xWq0Rpyo961jhOkkAUFcOd1yjfC2e7pZ&#10;gPBBsVbGMSF8k4dVeXlRqFy7gV/ptA21iCXsc4XQhNDlUvqqIav8xHXE0ft0vVUhyr6WuldDLLdG&#10;zpIkk1a1HBca1dF9Q9XX9mgRNotu/f7sfobaPH5s9i/75cNuGRCvr8b1HYhAY/gLwxk/okMZmQ7u&#10;yNoLg5DFJwHhNs1AnO0knacgDgjz6QxkWcj/B8pfAAAA//8DAFBLAQItABQABgAIAAAAIQC2gziS&#10;/gAAAOEBAAATAAAAAAAAAAAAAAAAAAAAAABbQ29udGVudF9UeXBlc10ueG1sUEsBAi0AFAAGAAgA&#10;AAAhADj9If/WAAAAlAEAAAsAAAAAAAAAAAAAAAAALwEAAF9yZWxzLy5yZWxzUEsBAi0AFAAGAAgA&#10;AAAhADfGYoakAQAAPAMAAA4AAAAAAAAAAAAAAAAALgIAAGRycy9lMm9Eb2MueG1sUEsBAi0AFAAG&#10;AAgAAAAhAAz5ws/gAAAACAEAAA8AAAAAAAAAAAAAAAAA/gMAAGRycy9kb3ducmV2LnhtbFBLBQYA&#10;AAAABAAEAPMAAAALBQAAAAA=&#10;" filled="f" stroked="f">
                <v:textbox inset="0,0,0,0">
                  <w:txbxContent>
                    <w:p w14:paraId="6272A074" w14:textId="77777777" w:rsidR="00BB36F9" w:rsidRDefault="00BB36F9" w:rsidP="00BB36F9">
                      <w:r>
                        <w:rPr>
                          <w:rFonts w:ascii="Arial" w:eastAsia="Arial" w:hAnsi="Arial" w:cs="Arial"/>
                          <w:sz w:val="24"/>
                        </w:rPr>
                        <w:t xml:space="preserve">10. Az elektronikus kapcsolattartáshoz </w:t>
                      </w:r>
                      <w:proofErr w:type="gramStart"/>
                      <w:r>
                        <w:rPr>
                          <w:rFonts w:ascii="Arial" w:eastAsia="Arial" w:hAnsi="Arial" w:cs="Arial"/>
                          <w:sz w:val="24"/>
                        </w:rPr>
                        <w:t xml:space="preserve">hozzájárulok:   </w:t>
                      </w:r>
                      <w:proofErr w:type="gramEnd"/>
                      <w:r>
                        <w:rPr>
                          <w:rFonts w:ascii="Arial" w:eastAsia="Arial" w:hAnsi="Arial" w:cs="Arial"/>
                          <w:sz w:val="24"/>
                        </w:rPr>
                        <w:t xml:space="preserve">              igen                             nem</w:t>
                      </w:r>
                    </w:p>
                  </w:txbxContent>
                </v:textbox>
                <w10:wrap anchorx="margin"/>
              </v:rect>
            </w:pict>
          </mc:Fallback>
        </mc:AlternateContent>
      </w:r>
    </w:p>
    <w:p w14:paraId="152E0256" w14:textId="0C948448" w:rsidR="00BB36F9" w:rsidRDefault="00BB36F9"/>
    <w:p w14:paraId="550C1926" w14:textId="4B2ED7E4" w:rsidR="00BB36F9" w:rsidRDefault="00BB36F9"/>
    <w:p w14:paraId="0E4072AA" w14:textId="0FC90B88" w:rsidR="00BB36F9" w:rsidRDefault="00BB36F9"/>
    <w:p w14:paraId="11819E9B" w14:textId="27CE06EC" w:rsidR="00CB25F9" w:rsidRDefault="00CB25F9" w:rsidP="00AD1E88">
      <w:pPr>
        <w:ind w:right="-851"/>
        <w:rPr>
          <w:rFonts w:ascii="Arial" w:eastAsia="Arial" w:hAnsi="Arial" w:cs="Arial"/>
          <w:b/>
          <w:sz w:val="24"/>
        </w:rPr>
      </w:pPr>
      <w:r>
        <w:rPr>
          <w:noProof/>
        </w:rPr>
        <mc:AlternateContent>
          <mc:Choice Requires="wps">
            <w:drawing>
              <wp:anchor distT="0" distB="0" distL="114300" distR="114300" simplePos="0" relativeHeight="251755520" behindDoc="0" locked="0" layoutInCell="1" allowOverlap="1" wp14:anchorId="3D95D23B" wp14:editId="777C5CFB">
                <wp:simplePos x="0" y="0"/>
                <wp:positionH relativeFrom="column">
                  <wp:posOffset>-512234</wp:posOffset>
                </wp:positionH>
                <wp:positionV relativeFrom="paragraph">
                  <wp:posOffset>351155</wp:posOffset>
                </wp:positionV>
                <wp:extent cx="7287895" cy="233241"/>
                <wp:effectExtent l="0" t="0" r="0" b="0"/>
                <wp:wrapNone/>
                <wp:docPr id="1211405484" name="Rectangle 319"/>
                <wp:cNvGraphicFramePr/>
                <a:graphic xmlns:a="http://schemas.openxmlformats.org/drawingml/2006/main">
                  <a:graphicData uri="http://schemas.microsoft.com/office/word/2010/wordprocessingShape">
                    <wps:wsp>
                      <wps:cNvSpPr/>
                      <wps:spPr>
                        <a:xfrm>
                          <a:off x="0" y="0"/>
                          <a:ext cx="7287895" cy="233241"/>
                        </a:xfrm>
                        <a:prstGeom prst="rect">
                          <a:avLst/>
                        </a:prstGeom>
                        <a:ln>
                          <a:noFill/>
                        </a:ln>
                      </wps:spPr>
                      <wps:txbx>
                        <w:txbxContent>
                          <w:p w14:paraId="06BFC3CB" w14:textId="2FF2F70A" w:rsidR="00CB25F9" w:rsidRDefault="00CB25F9" w:rsidP="00AD1E88">
                            <w:pPr>
                              <w:ind w:left="851"/>
                            </w:pPr>
                            <w:r>
                              <w:rPr>
                                <w:rFonts w:ascii="Arial" w:eastAsia="Arial" w:hAnsi="Arial" w:cs="Arial"/>
                                <w:sz w:val="24"/>
                              </w:rPr>
                              <w:t xml:space="preserve">1. Az adatbejelentő tulajdonos                                        , tulajdoni hányada:             </w:t>
                            </w:r>
                            <w:r w:rsidR="00D77E37">
                              <w:rPr>
                                <w:rFonts w:ascii="Arial" w:eastAsia="Arial" w:hAnsi="Arial" w:cs="Arial"/>
                                <w:sz w:val="24"/>
                              </w:rPr>
                              <w:t xml:space="preserve">           </w:t>
                            </w:r>
                            <w:r>
                              <w:rPr>
                                <w:rFonts w:ascii="Arial" w:eastAsia="Arial" w:hAnsi="Arial" w:cs="Arial"/>
                                <w:sz w:val="24"/>
                              </w:rPr>
                              <w:t xml:space="preserve">/ </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5D23B" id="Rectangle 319" o:spid="_x0000_s1118" style="position:absolute;margin-left:-40.35pt;margin-top:27.65pt;width:573.85pt;height:18.3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QepAEAADwDAAAOAAAAZHJzL2Uyb0RvYy54bWysUtuO0zAQfUfiHyy/07RZli1R3RVitQgJ&#10;sSstfIDr2I0l22PGbpPy9YzdG4I3xMvkeMaZOXN8VveTd2yvMVkIgi9mc850UNDbsBX8+7fHN0vO&#10;Upahlw6CFvygE79fv361GmOnWxjA9RoZNQmpG6PgQ86xa5qkBu1lmkHUgYoG0MtMR9w2PcqRunvX&#10;tPP5u2YE7COC0ilR9uFY5Ova3xit8pMxSWfmBCduuUascVNis17JbosyDladaMh/YOGlDTT00upB&#10;Zsl2aP9q5a1CSGDyTIFvwBirdN2BtlnM/9jmZZBR111InBQvMqX/11Z93b/EZyQZxpi6RLBsMRn0&#10;5Uv82FTFOlzE0lNmipJ37fJu+f6WM0W19uamfbsoajbXvyOm/EmDZwUIjvQYVSO5/5Ly8er5Shnm&#10;QokBHq1zx2rJNFdeBeVpMzHbC37blmkltYH+8IxsAPz5RE40DkbB4YR4MScNL1XORnpowdOPnUTN&#10;mfscSMniijPAM9icAWb3Eap3juQ+7DIYW9lfZ59Y0hPV/U92Kh74/VxvXU2//gUAAP//AwBQSwME&#10;FAAGAAgAAAAhAO00w/7hAAAACgEAAA8AAABkcnMvZG93bnJldi54bWxMj8tOwzAQRfdI/IM1SOxa&#10;m6K2ScikqnioLKFFKuzcZEgi7HEUu03g63FXsBzN0b3n5qvRGnGi3reOEW6mCgRx6aqWa4S33dMk&#10;AeGD5kobx4TwTR5WxeVFrrPKDfxKp22oRQxhn2mEJoQuk9KXDVntp64jjr9P11sd4tnXsur1EMOt&#10;kTOlFtLqlmNDozu6b6j82h4twibp1u/P7meozePHZv+yTx92aUC8vhrXdyACjeEPhrN+VIciOh3c&#10;kSsvDMIkUcuIIszntyDOgFos47oDQjpTIItc/p9Q/AIAAP//AwBQSwECLQAUAAYACAAAACEAtoM4&#10;kv4AAADhAQAAEwAAAAAAAAAAAAAAAAAAAAAAW0NvbnRlbnRfVHlwZXNdLnhtbFBLAQItABQABgAI&#10;AAAAIQA4/SH/1gAAAJQBAAALAAAAAAAAAAAAAAAAAC8BAABfcmVscy8ucmVsc1BLAQItABQABgAI&#10;AAAAIQCUDkQepAEAADwDAAAOAAAAAAAAAAAAAAAAAC4CAABkcnMvZTJvRG9jLnhtbFBLAQItABQA&#10;BgAIAAAAIQDtNMP+4QAAAAoBAAAPAAAAAAAAAAAAAAAAAP4DAABkcnMvZG93bnJldi54bWxQSwUG&#10;AAAAAAQABADzAAAADAUAAAAA&#10;" filled="f" stroked="f">
                <v:textbox inset="0,0,0,0">
                  <w:txbxContent>
                    <w:p w14:paraId="06BFC3CB" w14:textId="2FF2F70A" w:rsidR="00CB25F9" w:rsidRDefault="00CB25F9" w:rsidP="00AD1E88">
                      <w:pPr>
                        <w:ind w:left="851"/>
                      </w:pPr>
                      <w:r>
                        <w:rPr>
                          <w:rFonts w:ascii="Arial" w:eastAsia="Arial" w:hAnsi="Arial" w:cs="Arial"/>
                          <w:sz w:val="24"/>
                        </w:rPr>
                        <w:t xml:space="preserve">1. Az adatbejelentő tulajdonos                                      </w:t>
                      </w:r>
                      <w:proofErr w:type="gramStart"/>
                      <w:r>
                        <w:rPr>
                          <w:rFonts w:ascii="Arial" w:eastAsia="Arial" w:hAnsi="Arial" w:cs="Arial"/>
                          <w:sz w:val="24"/>
                        </w:rPr>
                        <w:t xml:space="preserve">  ,</w:t>
                      </w:r>
                      <w:proofErr w:type="gramEnd"/>
                      <w:r>
                        <w:rPr>
                          <w:rFonts w:ascii="Arial" w:eastAsia="Arial" w:hAnsi="Arial" w:cs="Arial"/>
                          <w:sz w:val="24"/>
                        </w:rPr>
                        <w:t xml:space="preserve"> tulajdoni </w:t>
                      </w:r>
                      <w:proofErr w:type="gramStart"/>
                      <w:r>
                        <w:rPr>
                          <w:rFonts w:ascii="Arial" w:eastAsia="Arial" w:hAnsi="Arial" w:cs="Arial"/>
                          <w:sz w:val="24"/>
                        </w:rPr>
                        <w:t xml:space="preserve">hányada:   </w:t>
                      </w:r>
                      <w:proofErr w:type="gramEnd"/>
                      <w:r>
                        <w:rPr>
                          <w:rFonts w:ascii="Arial" w:eastAsia="Arial" w:hAnsi="Arial" w:cs="Arial"/>
                          <w:sz w:val="24"/>
                        </w:rPr>
                        <w:t xml:space="preserve">          </w:t>
                      </w:r>
                      <w:r w:rsidR="00D77E37">
                        <w:rPr>
                          <w:rFonts w:ascii="Arial" w:eastAsia="Arial" w:hAnsi="Arial" w:cs="Arial"/>
                          <w:sz w:val="24"/>
                        </w:rPr>
                        <w:t xml:space="preserve">           </w:t>
                      </w:r>
                      <w:r>
                        <w:rPr>
                          <w:rFonts w:ascii="Arial" w:eastAsia="Arial" w:hAnsi="Arial" w:cs="Arial"/>
                          <w:sz w:val="24"/>
                        </w:rPr>
                        <w:t xml:space="preserve">/ </w:t>
                      </w:r>
                    </w:p>
                  </w:txbxContent>
                </v:textbox>
              </v:rect>
            </w:pict>
          </mc:Fallback>
        </mc:AlternateContent>
      </w:r>
      <w:r>
        <w:rPr>
          <w:rFonts w:ascii="Arial" w:eastAsia="Arial" w:hAnsi="Arial" w:cs="Arial"/>
          <w:b/>
          <w:sz w:val="24"/>
        </w:rPr>
        <w:t xml:space="preserve">III. Az adatbejelentő tulajdonjogi, vagyoni értékű jogi minősége, tulajdoni (jogosultsági) hányada </w:t>
      </w:r>
    </w:p>
    <w:p w14:paraId="1F806FCE" w14:textId="415B7BA5" w:rsidR="00CB25F9" w:rsidRDefault="005D66ED" w:rsidP="00CB25F9">
      <w:pPr>
        <w:ind w:left="-1134" w:right="-851"/>
        <w:rPr>
          <w:rFonts w:ascii="Arial" w:eastAsia="Arial" w:hAnsi="Arial" w:cs="Arial"/>
          <w:b/>
          <w:sz w:val="24"/>
        </w:rPr>
      </w:pPr>
      <w:r>
        <w:rPr>
          <w:noProof/>
        </w:rPr>
        <mc:AlternateContent>
          <mc:Choice Requires="wps">
            <w:drawing>
              <wp:anchor distT="0" distB="0" distL="114300" distR="114300" simplePos="0" relativeHeight="251761664" behindDoc="0" locked="0" layoutInCell="1" allowOverlap="1" wp14:anchorId="6B204A21" wp14:editId="3C6852A7">
                <wp:simplePos x="0" y="0"/>
                <wp:positionH relativeFrom="column">
                  <wp:posOffset>5753735</wp:posOffset>
                </wp:positionH>
                <wp:positionV relativeFrom="paragraph">
                  <wp:posOffset>52705</wp:posOffset>
                </wp:positionV>
                <wp:extent cx="216535" cy="196850"/>
                <wp:effectExtent l="0" t="0" r="12065" b="12700"/>
                <wp:wrapNone/>
                <wp:docPr id="608687793" name="Téglalap 6"/>
                <wp:cNvGraphicFramePr/>
                <a:graphic xmlns:a="http://schemas.openxmlformats.org/drawingml/2006/main">
                  <a:graphicData uri="http://schemas.microsoft.com/office/word/2010/wordprocessingShape">
                    <wps:wsp>
                      <wps:cNvSpPr/>
                      <wps:spPr>
                        <a:xfrm>
                          <a:off x="0" y="0"/>
                          <a:ext cx="216535"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1E4389" id="Téglalap 6" o:spid="_x0000_s1026" style="position:absolute;margin-left:453.05pt;margin-top:4.15pt;width:17.05pt;height:1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vvRgIAAOMEAAAOAAAAZHJzL2Uyb0RvYy54bWysVFFvGjEMfp+0/xDlfRzHgLWIo0JUnSah&#10;FpVOfU5zCZyWizMncLBfPyfAgTq0h2kvwY792fF3nxnf7WrDtgp9BbbgeafLmbISysquCv795eHT&#10;DWc+CFsKA1YVfK88v5t8/DBu3Ej1YA2mVMioiPWjxhV8HYIbZZmXa1UL3wGnLAU1YC0CubjKShQN&#10;Va9N1ut2h1kDWDoEqbyn2/tDkE9Sfa2VDE9aexWYKTi9LaQT0/kWz2wyFqMVCreu5PEZ4h9eUYvK&#10;UtO21L0Igm2w+qNUXUkEDzp0JNQZaF1JlWagafLuu2mWa+FUmoXI8a6lyf+/svJxu3QLJBoa50ee&#10;zDjFTmMdf+l9bJfI2rdkqV1gki57+XDwecCZpFB+O7wZJDKzM9ihD18V1CwaBUf6FokisZ37QA0p&#10;9ZRCzrl9ssLeqPgCY5+VZlUZGyZ0UoaaGWRbQd+0/JHHb0i1UmaE6MqYFpRfA5lwAh1zI0wltbTA&#10;7jXguVubnTqCDS2wrizg38H6kH+a+jBrHPsNyv0CGcJBp97Jh4rImwsfFgJJmCRhWrbwRIc20BQc&#10;jhZna8Bf1+5jPumFopw1JPSC+58bgYoz882Skm7zfj9uRnL6gy89cvAy8nYZsZt6BsR7TmvtZDJj&#10;fjAnUyPUr7ST09iVQsJK6l1wGfDkzMJhAWmrpZpOUxptgxNhbpdOxuKR1SiOl92rQHdUUCDpPcJp&#10;KcTonZAOuRFpYboJoKuksjOvR75pk5JgjlsfV/XST1nn/6bJbwAAAP//AwBQSwMEFAAGAAgAAAAh&#10;AJ7mp07gAAAACAEAAA8AAABkcnMvZG93bnJldi54bWxMj8FOwzAQRO9I/IO1SNyo3QYVJ2RTIRAX&#10;QBVtEYibG5skEK9D7Cbh7zEnehzNaOZNvppsywbT+8YRwnwmgBkqnW6oQnjZ3V9IYD4o0qp1ZBB+&#10;jIdVcXqSq0y7kTZm2IaKxRLymUKoQ+gyzn1ZG6v8zHWGovfheqtClH3Fda/GWG5bvhBiya1qKC7U&#10;qjO3tSm/tgeL8OrvHuXVW/f+MLbD57Mc5Wb9/YR4fjbdXAMLZgr/YfjDj+hQRKa9O5D2rEVIxXIe&#10;owgyARb99FIsgO0RkjQBXuT8+EDxCwAA//8DAFBLAQItABQABgAIAAAAIQC2gziS/gAAAOEBAAAT&#10;AAAAAAAAAAAAAAAAAAAAAABbQ29udGVudF9UeXBlc10ueG1sUEsBAi0AFAAGAAgAAAAhADj9If/W&#10;AAAAlAEAAAsAAAAAAAAAAAAAAAAALwEAAF9yZWxzLy5yZWxzUEsBAi0AFAAGAAgAAAAhACy9e+9G&#10;AgAA4wQAAA4AAAAAAAAAAAAAAAAALgIAAGRycy9lMm9Eb2MueG1sUEsBAi0AFAAGAAgAAAAhAJ7m&#10;p07gAAAACAEAAA8AAAAAAAAAAAAAAAAAoAQAAGRycy9kb3ducmV2LnhtbFBLBQYAAAAABAAEAPMA&#10;AACtBQAAAAA=&#10;" fillcolor="white [3201]" strokecolor="black [3200]" strokeweight="1.5pt"/>
            </w:pict>
          </mc:Fallback>
        </mc:AlternateContent>
      </w:r>
      <w:r>
        <w:rPr>
          <w:noProof/>
        </w:rPr>
        <mc:AlternateContent>
          <mc:Choice Requires="wps">
            <w:drawing>
              <wp:anchor distT="0" distB="0" distL="114300" distR="114300" simplePos="0" relativeHeight="251759616" behindDoc="0" locked="0" layoutInCell="1" allowOverlap="1" wp14:anchorId="2F594B35" wp14:editId="2EF8C2AB">
                <wp:simplePos x="0" y="0"/>
                <wp:positionH relativeFrom="column">
                  <wp:posOffset>6282068</wp:posOffset>
                </wp:positionH>
                <wp:positionV relativeFrom="paragraph">
                  <wp:posOffset>67300</wp:posOffset>
                </wp:positionV>
                <wp:extent cx="217012" cy="196968"/>
                <wp:effectExtent l="0" t="0" r="12065" b="12700"/>
                <wp:wrapNone/>
                <wp:docPr id="378821959"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CA4553" id="Téglalap 6" o:spid="_x0000_s1026" style="position:absolute;margin-left:494.65pt;margin-top:5.3pt;width:17.1pt;height:1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Ck&#10;ApVP4QAAAAoBAAAPAAAAZHJzL2Rvd25yZXYueG1sTI/BTsMwEETvSPyDtUjcqN0WUjfEqRCIC1SI&#10;FgTi5sZLEojXIXaT8Pe4J3pczdPM22w12ob12PnakYLpRABDKpypqVTw+nJ/IYH5oMnoxhEq+EUP&#10;q/z0JNOpcQNtsN+GksUS8qlWUIXQppz7okKr/cS1SDH7dJ3VIZ5dyU2nh1huGz4TIuFW1xQXKt3i&#10;bYXF93ZvFbz5u0e5eG8/Hoam/3qWg9w8/ayVOj8bb66BBRzDPwwH/agOeXTauT0ZzxoFS7mcRzQG&#10;IgF2AMRsfgVsp+BymgDPM378Qv4HAAD//wMAUEsBAi0AFAAGAAgAAAAhALaDOJL+AAAA4QEAABMA&#10;AAAAAAAAAAAAAAAAAAAAAFtDb250ZW50X1R5cGVzXS54bWxQSwECLQAUAAYACAAAACEAOP0h/9YA&#10;AACUAQAACwAAAAAAAAAAAAAAAAAvAQAAX3JlbHMvLnJlbHNQSwECLQAUAAYACAAAACEAUF7bqUQC&#10;AADjBAAADgAAAAAAAAAAAAAAAAAuAgAAZHJzL2Uyb0RvYy54bWxQSwECLQAUAAYACAAAACEApAKV&#10;T+EAAAAKAQAADwAAAAAAAAAAAAAAAACeBAAAZHJzL2Rvd25yZXYueG1sUEsFBgAAAAAEAAQA8wAA&#10;AKwFAAAAAA==&#10;" fillcolor="white [3201]" strokecolor="black [3200]" strokeweight="1.5pt"/>
            </w:pict>
          </mc:Fallback>
        </mc:AlternateContent>
      </w:r>
      <w:r>
        <w:rPr>
          <w:noProof/>
        </w:rPr>
        <mc:AlternateContent>
          <mc:Choice Requires="wps">
            <w:drawing>
              <wp:anchor distT="0" distB="0" distL="114300" distR="114300" simplePos="0" relativeHeight="251757568" behindDoc="0" locked="0" layoutInCell="1" allowOverlap="1" wp14:anchorId="042B9385" wp14:editId="7EFB0450">
                <wp:simplePos x="0" y="0"/>
                <wp:positionH relativeFrom="margin">
                  <wp:align>center</wp:align>
                </wp:positionH>
                <wp:positionV relativeFrom="paragraph">
                  <wp:posOffset>101590</wp:posOffset>
                </wp:positionV>
                <wp:extent cx="217012" cy="196968"/>
                <wp:effectExtent l="0" t="0" r="12065" b="12700"/>
                <wp:wrapNone/>
                <wp:docPr id="1778399390"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026E4" id="Téglalap 6" o:spid="_x0000_s1026" style="position:absolute;margin-left:0;margin-top:8pt;width:17.1pt;height:15.5pt;z-index:2517575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AA&#10;aQLx3gAAAAUBAAAPAAAAZHJzL2Rvd25yZXYueG1sTI9BT8MwDIXvSPsPkZG4sZQxbVVpOiEQF0Bo&#10;GwjELWtM25E4pcna8u/xTuNkPT/rvc/5anRW9NiFxpOCq2kCAqn0pqFKwdvrw2UKIkRNRltPqOAX&#10;A6yKyVmuM+MH2mC/jZXgEAqZVlDH2GZShrJGp8PUt0jsffnO6ciyq6Tp9MDhzspZkiyk0w1xQ61b&#10;vKux/N4enIL3cP+ULj/az8fB9vt1OqSbl59npS7Ox9sbEBHHeDqGIz6jQ8FMO38gE4RVwI9E3i54&#10;sns9n4HYKZgvE5BFLv/TF38AAAD//wMAUEsBAi0AFAAGAAgAAAAhALaDOJL+AAAA4QEAABMAAAAA&#10;AAAAAAAAAAAAAAAAAFtDb250ZW50X1R5cGVzXS54bWxQSwECLQAUAAYACAAAACEAOP0h/9YAAACU&#10;AQAACwAAAAAAAAAAAAAAAAAvAQAAX3JlbHMvLnJlbHNQSwECLQAUAAYACAAAACEAUF7bqUQCAADj&#10;BAAADgAAAAAAAAAAAAAAAAAuAgAAZHJzL2Uyb0RvYy54bWxQSwECLQAUAAYACAAAACEAAGkC8d4A&#10;AAAFAQAADwAAAAAAAAAAAAAAAACeBAAAZHJzL2Rvd25yZXYueG1sUEsFBgAAAAAEAAQA8wAAAKkF&#10;AAAAAA==&#10;" fillcolor="white [3201]" strokecolor="black [3200]" strokeweight="1.5pt">
                <w10:wrap anchorx="margin"/>
              </v:rect>
            </w:pict>
          </mc:Fallback>
        </mc:AlternateContent>
      </w:r>
    </w:p>
    <w:p w14:paraId="52E402E5" w14:textId="6DA3410E" w:rsidR="00CB25F9" w:rsidRDefault="005D66ED" w:rsidP="00CB25F9">
      <w:pPr>
        <w:ind w:left="-1134" w:right="-851"/>
        <w:rPr>
          <w:rFonts w:ascii="Arial" w:eastAsia="Arial" w:hAnsi="Arial" w:cs="Arial"/>
          <w:b/>
          <w:sz w:val="24"/>
        </w:rPr>
      </w:pPr>
      <w:r>
        <w:rPr>
          <w:noProof/>
        </w:rPr>
        <mc:AlternateContent>
          <mc:Choice Requires="wps">
            <w:drawing>
              <wp:anchor distT="0" distB="0" distL="114300" distR="114300" simplePos="0" relativeHeight="251763712" behindDoc="0" locked="0" layoutInCell="1" allowOverlap="1" wp14:anchorId="09D5964E" wp14:editId="768D934F">
                <wp:simplePos x="0" y="0"/>
                <wp:positionH relativeFrom="column">
                  <wp:posOffset>-461433</wp:posOffset>
                </wp:positionH>
                <wp:positionV relativeFrom="paragraph">
                  <wp:posOffset>65828</wp:posOffset>
                </wp:positionV>
                <wp:extent cx="7209366" cy="233045"/>
                <wp:effectExtent l="0" t="0" r="0" b="0"/>
                <wp:wrapNone/>
                <wp:docPr id="264418937" name="Rectangle 319"/>
                <wp:cNvGraphicFramePr/>
                <a:graphic xmlns:a="http://schemas.openxmlformats.org/drawingml/2006/main">
                  <a:graphicData uri="http://schemas.microsoft.com/office/word/2010/wordprocessingShape">
                    <wps:wsp>
                      <wps:cNvSpPr/>
                      <wps:spPr>
                        <a:xfrm>
                          <a:off x="0" y="0"/>
                          <a:ext cx="7209366" cy="233045"/>
                        </a:xfrm>
                        <a:prstGeom prst="rect">
                          <a:avLst/>
                        </a:prstGeom>
                        <a:ln>
                          <a:noFill/>
                        </a:ln>
                      </wps:spPr>
                      <wps:txbx>
                        <w:txbxContent>
                          <w:p w14:paraId="23DB43A4" w14:textId="4BD93BD7" w:rsidR="00CB25F9" w:rsidRDefault="00CB25F9" w:rsidP="00AD1E88">
                            <w:pPr>
                              <w:ind w:left="851"/>
                            </w:pPr>
                            <w:r>
                              <w:rPr>
                                <w:rFonts w:ascii="Arial" w:eastAsia="Arial" w:hAnsi="Arial" w:cs="Arial"/>
                                <w:sz w:val="24"/>
                              </w:rPr>
                              <w:t xml:space="preserve">2. Az adatbejelentő vagyoni értékű jog jogosultja          , jogosultsági  hányada:            </w:t>
                            </w:r>
                            <w:r w:rsidR="009A75D5">
                              <w:rPr>
                                <w:rFonts w:ascii="Arial" w:eastAsia="Arial" w:hAnsi="Arial" w:cs="Arial"/>
                                <w:sz w:val="24"/>
                              </w:rPr>
                              <w:t xml:space="preserve">     </w:t>
                            </w:r>
                            <w:r>
                              <w:rPr>
                                <w:rFonts w:ascii="Arial" w:eastAsia="Arial" w:hAnsi="Arial" w:cs="Arial"/>
                                <w:sz w:val="24"/>
                              </w:rPr>
                              <w:t xml:space="preserve"> / </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5964E" id="_x0000_s1119" style="position:absolute;left:0;text-align:left;margin-left:-36.35pt;margin-top:5.2pt;width:567.65pt;height:18.3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7ApAEAADwDAAAOAAAAZHJzL2Uyb0RvYy54bWysUtuO0zAQfUfiHyy/02RbtixR3RVitQgJ&#10;sSstfIDr2I0l22PGbpPy9YzdG4I3xMvkeMaZOXN8VveTd2yvMVkIgt/MWs50UNDbsBX8+7fHN3ec&#10;pSxDLx0ELfhBJ36/fv1qNcZOz2EA12tk1CSkboyCDznHrmmSGrSXaQZRByoaQC8zHXHb9ChH6u5d&#10;M2/bZTMC9hFB6ZQo+3As8nXtb4xW+cmYpDNzghO3XCPWuCmxWa9kt0UZB6tONOQ/sPDSBhp6afUg&#10;s2Q7tH+18lYhJDB5psA3YIxVuu5A29y0f2zzMsio6y4kTooXmdL/a6u+7l/iM5IMY0xdIli2mAz6&#10;8iV+bKpiHS5i6SkzRcl38/b9YrnkTFFtvli0b2+Lms3174gpf9LgWQGCIz1G1Ujuv6R8vHq+Uoa5&#10;UGKAR+vcsVoyzZVXQXnaTMz2gt8uyrSS2kB/eEY2AP58IicaB6PgcEK8mJOGlypnIz204OnHTqLm&#10;zH0OpGRxxRngGWzOALP7CNU7R3IfdhmMreyvs08s6Ynq/ic7FQ/8fq63rqZf/wIAAP//AwBQSwME&#10;FAAGAAgAAAAhADKpudXhAAAACgEAAA8AAABkcnMvZG93bnJldi54bWxMj8tuwjAQRfeV+g/WVOoO&#10;bCKUQIiDUB+iyxYq0e5MPCRR7XEUG5L262tW7XJ0j+49U6xHa9gFe986kjCbCmBIldMt1RLe98+T&#10;BTAfFGllHKGEb/SwLm9vCpVrN9AbXnahZrGEfK4kNCF0Oee+atAqP3UdUsxOrrcqxLOvue7VEMut&#10;4YkQKbeqpbjQqA4fGqy+dmcrYbvoNh8v7meozdPn9vB6WD7ul0HK+7txswIWcAx/MFz1ozqU0eno&#10;zqQ9MxImWZJFNAZiDuwKiDRJgR0lzLMZ8LLg/18ofwEAAP//AwBQSwECLQAUAAYACAAAACEAtoM4&#10;kv4AAADhAQAAEwAAAAAAAAAAAAAAAAAAAAAAW0NvbnRlbnRfVHlwZXNdLnhtbFBLAQItABQABgAI&#10;AAAAIQA4/SH/1gAAAJQBAAALAAAAAAAAAAAAAAAAAC8BAABfcmVscy8ucmVsc1BLAQItABQABgAI&#10;AAAAIQBl3f7ApAEAADwDAAAOAAAAAAAAAAAAAAAAAC4CAABkcnMvZTJvRG9jLnhtbFBLAQItABQA&#10;BgAIAAAAIQAyqbnV4QAAAAoBAAAPAAAAAAAAAAAAAAAAAP4DAABkcnMvZG93bnJldi54bWxQSwUG&#10;AAAAAAQABADzAAAADAUAAAAA&#10;" filled="f" stroked="f">
                <v:textbox inset="0,0,0,0">
                  <w:txbxContent>
                    <w:p w14:paraId="23DB43A4" w14:textId="4BD93BD7" w:rsidR="00CB25F9" w:rsidRDefault="00CB25F9" w:rsidP="00AD1E88">
                      <w:pPr>
                        <w:ind w:left="851"/>
                      </w:pPr>
                      <w:r>
                        <w:rPr>
                          <w:rFonts w:ascii="Arial" w:eastAsia="Arial" w:hAnsi="Arial" w:cs="Arial"/>
                          <w:sz w:val="24"/>
                        </w:rPr>
                        <w:t xml:space="preserve">2. Az adatbejelentő vagyoni értékű jog jogosultja        </w:t>
                      </w:r>
                      <w:proofErr w:type="gramStart"/>
                      <w:r>
                        <w:rPr>
                          <w:rFonts w:ascii="Arial" w:eastAsia="Arial" w:hAnsi="Arial" w:cs="Arial"/>
                          <w:sz w:val="24"/>
                        </w:rPr>
                        <w:t xml:space="preserve">  ,</w:t>
                      </w:r>
                      <w:proofErr w:type="gramEnd"/>
                      <w:r>
                        <w:rPr>
                          <w:rFonts w:ascii="Arial" w:eastAsia="Arial" w:hAnsi="Arial" w:cs="Arial"/>
                          <w:sz w:val="24"/>
                        </w:rPr>
                        <w:t xml:space="preserve"> </w:t>
                      </w:r>
                      <w:proofErr w:type="gramStart"/>
                      <w:r>
                        <w:rPr>
                          <w:rFonts w:ascii="Arial" w:eastAsia="Arial" w:hAnsi="Arial" w:cs="Arial"/>
                          <w:sz w:val="24"/>
                        </w:rPr>
                        <w:t>jogosultsági  hányada</w:t>
                      </w:r>
                      <w:proofErr w:type="gramEnd"/>
                      <w:r>
                        <w:rPr>
                          <w:rFonts w:ascii="Arial" w:eastAsia="Arial" w:hAnsi="Arial" w:cs="Arial"/>
                          <w:sz w:val="24"/>
                        </w:rPr>
                        <w:t xml:space="preserve">:            </w:t>
                      </w:r>
                      <w:r w:rsidR="009A75D5">
                        <w:rPr>
                          <w:rFonts w:ascii="Arial" w:eastAsia="Arial" w:hAnsi="Arial" w:cs="Arial"/>
                          <w:sz w:val="24"/>
                        </w:rPr>
                        <w:t xml:space="preserve">     </w:t>
                      </w:r>
                      <w:r>
                        <w:rPr>
                          <w:rFonts w:ascii="Arial" w:eastAsia="Arial" w:hAnsi="Arial" w:cs="Arial"/>
                          <w:sz w:val="24"/>
                        </w:rPr>
                        <w:t xml:space="preserve"> / </w:t>
                      </w:r>
                    </w:p>
                  </w:txbxContent>
                </v:textbox>
              </v:rect>
            </w:pict>
          </mc:Fallback>
        </mc:AlternateContent>
      </w:r>
      <w:r>
        <w:rPr>
          <w:noProof/>
        </w:rPr>
        <mc:AlternateContent>
          <mc:Choice Requires="wps">
            <w:drawing>
              <wp:anchor distT="0" distB="0" distL="114300" distR="114300" simplePos="0" relativeHeight="251767808" behindDoc="0" locked="0" layoutInCell="1" allowOverlap="1" wp14:anchorId="18D67837" wp14:editId="735064EE">
                <wp:simplePos x="0" y="0"/>
                <wp:positionH relativeFrom="column">
                  <wp:posOffset>6304428</wp:posOffset>
                </wp:positionH>
                <wp:positionV relativeFrom="paragraph">
                  <wp:posOffset>59055</wp:posOffset>
                </wp:positionV>
                <wp:extent cx="217012" cy="196968"/>
                <wp:effectExtent l="0" t="0" r="12065" b="12700"/>
                <wp:wrapNone/>
                <wp:docPr id="457478883"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5528E" id="Téglalap 6" o:spid="_x0000_s1026" style="position:absolute;margin-left:496.4pt;margin-top:4.65pt;width:17.1pt;height:1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At&#10;qQfb4AAAAAkBAAAPAAAAZHJzL2Rvd25yZXYueG1sTI/BTsMwEETvSPyDtUjcqE2KaBriVAjEBVBF&#10;CwJxc+MlCcTrELtJ+Hu2J7jNalYzb/LV5FoxYB8aTxrOZwoEUultQ5WGl+e7sxREiIasaT2hhh8M&#10;sCqOj3KTWT/SBodtrASHUMiMhjrGLpMylDU6E2a+Q2Lvw/fORD77StrejBzuWpkodSmdaYgbatPh&#10;TY3l13bvNLyG24d08da934/t8PmUjulm/f2o9enJdH0FIuIU/57hgM/oUDDTzu/JBtFqWC4TRo8s&#10;5iAOvkoWPG6n4ULNQRa5/L+g+AUAAP//AwBQSwECLQAUAAYACAAAACEAtoM4kv4AAADhAQAAEwAA&#10;AAAAAAAAAAAAAAAAAAAAW0NvbnRlbnRfVHlwZXNdLnhtbFBLAQItABQABgAIAAAAIQA4/SH/1gAA&#10;AJQBAAALAAAAAAAAAAAAAAAAAC8BAABfcmVscy8ucmVsc1BLAQItABQABgAIAAAAIQBQXtupRAIA&#10;AOMEAAAOAAAAAAAAAAAAAAAAAC4CAABkcnMvZTJvRG9jLnhtbFBLAQItABQABgAIAAAAIQAtqQfb&#10;4AAAAAkBAAAPAAAAAAAAAAAAAAAAAJ4EAABkcnMvZG93bnJldi54bWxQSwUGAAAAAAQABADzAAAA&#10;qwUAAAAA&#10;" fillcolor="white [3201]" strokecolor="black [3200]" strokeweight="1.5pt"/>
            </w:pict>
          </mc:Fallback>
        </mc:AlternateContent>
      </w:r>
      <w:r>
        <w:rPr>
          <w:noProof/>
        </w:rPr>
        <mc:AlternateContent>
          <mc:Choice Requires="wps">
            <w:drawing>
              <wp:anchor distT="0" distB="0" distL="114300" distR="114300" simplePos="0" relativeHeight="251765760" behindDoc="0" locked="0" layoutInCell="1" allowOverlap="1" wp14:anchorId="7133B59D" wp14:editId="2D7B5F7B">
                <wp:simplePos x="0" y="0"/>
                <wp:positionH relativeFrom="margin">
                  <wp:align>center</wp:align>
                </wp:positionH>
                <wp:positionV relativeFrom="paragraph">
                  <wp:posOffset>22870</wp:posOffset>
                </wp:positionV>
                <wp:extent cx="217012" cy="196968"/>
                <wp:effectExtent l="0" t="0" r="12065" b="12700"/>
                <wp:wrapNone/>
                <wp:docPr id="382830634" name="Téglalap 6"/>
                <wp:cNvGraphicFramePr/>
                <a:graphic xmlns:a="http://schemas.openxmlformats.org/drawingml/2006/main">
                  <a:graphicData uri="http://schemas.microsoft.com/office/word/2010/wordprocessingShape">
                    <wps:wsp>
                      <wps:cNvSpPr/>
                      <wps:spPr>
                        <a:xfrm>
                          <a:off x="0" y="0"/>
                          <a:ext cx="217012"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CC9F7" id="Téglalap 6" o:spid="_x0000_s1026" style="position:absolute;margin-left:0;margin-top:1.8pt;width:17.1pt;height:15.5pt;z-index:2517657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upRAIAAOMEAAAOAAAAZHJzL2Uyb0RvYy54bWysVE1v2zAMvQ/YfxB0Xx0HXdsEcYogRYcB&#10;RVusHXpWZCk2JosapcTJfv0o+SNFV+ww7KKQIh8pPj9mcX1oDNsr9DXYgudnE86UlVDWdlvw78+3&#10;n64480HYUhiwquBH5fn18uOHRevmagoVmFIhoyLWz1tX8CoEN88yLyvVCH8GTlkKasBGBHJxm5Uo&#10;WqremGw6mVxkLWDpEKTynm5vuiBfpvpaKxketPYqMFNweltIJ6ZzE89suRDzLQpX1bJ/hviHVzSi&#10;ttR0LHUjgmA7rP8o1dQSwYMOZxKaDLSupUoz0DT55M00T5VwKs1C5Hg30uT/X1l5v39yj0g0tM7P&#10;PZlxioPGJv7S+9ghkXUcyVKHwCRdTvPLST7lTFIon13MLq4imdkJ7NCHLwoaFo2CI32LRJHY3/nQ&#10;pQ4phDu1T1Y4GhVfYOw3pVldxoYJnZSh1gbZXtA3LX/kfduUGSG6NmYE5e+BTBhAfW6EqaSWETh5&#10;D3jqNmanjmDDCGxqC/h3sO7yh6m7WePYGyiPj8gQOp16J29rIu9O+PAokIRJEqZlCw90aANtwaG3&#10;OKsAf713H/NJLxTlrCWhF9z/3AlUnJmvlpQ0y8/P42Yk5/zz5ZQcfB3ZvI7YXbMG4j2ntXYymTE/&#10;mMHUCM0L7eQqdqWQsJJ6F1wGHJx16BaQtlqq1Sql0TY4Ee7sk5OxeGQ1iuP58CLQ9QoKJL17GJZC&#10;zN8IqcuNSAurXQBdJ5WdeO35pk1KOu23Pq7qaz9lnf6blr8BAAD//wMAUEsDBBQABgAIAAAAIQCv&#10;g22v3QAAAAQBAAAPAAAAZHJzL2Rvd25yZXYueG1sTI/BTsMwEETvSPyDtUjcqEOLQhTiVAjEBRBq&#10;S1XEbRsvScBeh9hNwt/jnuC0Gs1o5m2xnKwRA/W+dazgcpaAIK6cbrlWsH19uMhA+ICs0TgmBT/k&#10;YVmenhSYazfymoZNqEUsYZ+jgiaELpfSVw1Z9DPXEUfvw/UWQ5R9LXWPYyy3Rs6TJJUWW44LDXZ0&#10;11D1tTlYBTt//5Rdv3Xvj6MZPlfZmK1fvp+VOj+bbm9ABJrCXxiO+BEdysi0dwfWXhgF8ZGgYJGC&#10;iObiag5if7wpyLKQ/+HLXwAAAP//AwBQSwECLQAUAAYACAAAACEAtoM4kv4AAADhAQAAEwAAAAAA&#10;AAAAAAAAAAAAAAAAW0NvbnRlbnRfVHlwZXNdLnhtbFBLAQItABQABgAIAAAAIQA4/SH/1gAAAJQB&#10;AAALAAAAAAAAAAAAAAAAAC8BAABfcmVscy8ucmVsc1BLAQItABQABgAIAAAAIQBQXtupRAIAAOME&#10;AAAOAAAAAAAAAAAAAAAAAC4CAABkcnMvZTJvRG9jLnhtbFBLAQItABQABgAIAAAAIQCvg22v3QAA&#10;AAQBAAAPAAAAAAAAAAAAAAAAAJ4EAABkcnMvZG93bnJldi54bWxQSwUGAAAAAAQABADzAAAAqAUA&#10;AAAA&#10;" fillcolor="white [3201]" strokecolor="black [3200]" strokeweight="1.5pt">
                <w10:wrap anchorx="margin"/>
              </v:rect>
            </w:pict>
          </mc:Fallback>
        </mc:AlternateContent>
      </w:r>
      <w:r w:rsidR="00D77E37">
        <w:rPr>
          <w:noProof/>
        </w:rPr>
        <mc:AlternateContent>
          <mc:Choice Requires="wps">
            <w:drawing>
              <wp:anchor distT="0" distB="0" distL="114300" distR="114300" simplePos="0" relativeHeight="251771904" behindDoc="0" locked="0" layoutInCell="1" allowOverlap="1" wp14:anchorId="143A9BF3" wp14:editId="06698E66">
                <wp:simplePos x="0" y="0"/>
                <wp:positionH relativeFrom="column">
                  <wp:posOffset>-488951</wp:posOffset>
                </wp:positionH>
                <wp:positionV relativeFrom="paragraph">
                  <wp:posOffset>337820</wp:posOffset>
                </wp:positionV>
                <wp:extent cx="7305675" cy="526211"/>
                <wp:effectExtent l="0" t="0" r="0" b="0"/>
                <wp:wrapNone/>
                <wp:docPr id="503311015" name="Rectangle 319"/>
                <wp:cNvGraphicFramePr/>
                <a:graphic xmlns:a="http://schemas.openxmlformats.org/drawingml/2006/main">
                  <a:graphicData uri="http://schemas.microsoft.com/office/word/2010/wordprocessingShape">
                    <wps:wsp>
                      <wps:cNvSpPr/>
                      <wps:spPr>
                        <a:xfrm>
                          <a:off x="0" y="0"/>
                          <a:ext cx="7305675" cy="526211"/>
                        </a:xfrm>
                        <a:prstGeom prst="rect">
                          <a:avLst/>
                        </a:prstGeom>
                        <a:ln>
                          <a:noFill/>
                        </a:ln>
                      </wps:spPr>
                      <wps:txbx>
                        <w:txbxContent>
                          <w:p w14:paraId="009289DB" w14:textId="0BE3959F" w:rsidR="00D77E37" w:rsidRDefault="00D77E37" w:rsidP="00AD1E88">
                            <w:pPr>
                              <w:ind w:left="851"/>
                              <w:rPr>
                                <w:rFonts w:ascii="Arial" w:eastAsia="Arial" w:hAnsi="Arial" w:cs="Arial"/>
                                <w:sz w:val="24"/>
                              </w:rPr>
                            </w:pPr>
                            <w:r>
                              <w:rPr>
                                <w:rFonts w:ascii="Arial" w:eastAsia="Arial" w:hAnsi="Arial" w:cs="Arial"/>
                                <w:sz w:val="24"/>
                              </w:rPr>
                              <w:t xml:space="preserve">    2.1. Az adatbejelentő vagyoni értékű jogának jellege:</w:t>
                            </w:r>
                          </w:p>
                          <w:p w14:paraId="6270746B" w14:textId="671EB52A" w:rsidR="00D77E37" w:rsidRDefault="00D77E37" w:rsidP="00AD1E88">
                            <w:pPr>
                              <w:ind w:left="330"/>
                            </w:pPr>
                            <w:r>
                              <w:t xml:space="preserve">                 Építményi jog              Kezelői jog              Vagyonkezelői jog               Haszonélvezeti jog               Használat joga</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A9BF3" id="_x0000_s1120" style="position:absolute;left:0;text-align:left;margin-left:-38.5pt;margin-top:26.6pt;width:575.25pt;height:41.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R2owEAADwDAAAOAAAAZHJzL2Uyb0RvYy54bWysUtuO0zAQfUfiHyy/U6eFdlHUdIVYLUJC&#10;7EoLH+A6dmPJ9pix26R8PWP3huAN8TI5nnFmzhyf9f3kHTtoTBZCx+ezhjMdFPQ27Dr+/dvjm/ec&#10;pSxDLx0E3fGjTvx+8/rVeoytXsAArtfIqElI7Rg7PuQcWyGSGrSXaQZRByoaQC8zHXEnepQjdfdO&#10;LJpmJUbAPiIonRJlH05Fvqn9jdEqPxmTdGau48Qt14g1bksUm7VsdyjjYNWZhvwHFl7aQEOvrR5k&#10;lmyP9q9W3iqEBCbPFHgBxlil6w60zbz5Y5uXQUZddyFxUrzKlP5fW/X18BKfkWQYY2oTwbLFZNCX&#10;L/FjUxXreBVLT5kpSt69bZaruyVnimrLxWoxnxc1xe3viCl/0uBZAR1HeoyqkTx8Sfl09XKlDHOh&#10;xACP1rlTtWTEjVdBedpOzPY08V2ZVlJb6I/PyAbAn0/kRONg7DicES/mpOGlytlID93x9GMvUXPm&#10;PgdSsrjiAvACtheA2X2E6p0TuQ/7DMZW9rfZZ5b0RHX/s52KB34/11s3029+AQAA//8DAFBLAwQU&#10;AAYACAAAACEA8kkZyeIAAAALAQAADwAAAGRycy9kb3ducmV2LnhtbEyPzW7CMBCE75V4B2sr9QYO&#10;RBAIcRDqj+ixQCXKzcTbJMJeR7EhaZ++5lRus5rR7DfZqjeaXbF1tSUB41EEDKmwqqZSwOf+bTgH&#10;5rwkJbUlFPCDDlb54CGTqbIdbfG68yULJeRSKaDyvkk5d0WFRrqRbZCC921bI30425KrVnah3Gg+&#10;iaIZN7Km8KGSDT5XWJx3FyNgM2/WX+/2tyv163Fz+DgsXvYLL8TTY79eAvPY+/8w3PADOuSB6WQv&#10;pBzTAoZJErZ4AdN4AuwWiJJ4CuwUVDwbA88zfr8h/wMAAP//AwBQSwECLQAUAAYACAAAACEAtoM4&#10;kv4AAADhAQAAEwAAAAAAAAAAAAAAAAAAAAAAW0NvbnRlbnRfVHlwZXNdLnhtbFBLAQItABQABgAI&#10;AAAAIQA4/SH/1gAAAJQBAAALAAAAAAAAAAAAAAAAAC8BAABfcmVscy8ucmVsc1BLAQItABQABgAI&#10;AAAAIQAY6YR2owEAADwDAAAOAAAAAAAAAAAAAAAAAC4CAABkcnMvZTJvRG9jLnhtbFBLAQItABQA&#10;BgAIAAAAIQDySRnJ4gAAAAsBAAAPAAAAAAAAAAAAAAAAAP0DAABkcnMvZG93bnJldi54bWxQSwUG&#10;AAAAAAQABADzAAAADAUAAAAA&#10;" filled="f" stroked="f">
                <v:textbox inset="0,0,0,0">
                  <w:txbxContent>
                    <w:p w14:paraId="009289DB" w14:textId="0BE3959F" w:rsidR="00D77E37" w:rsidRDefault="00D77E37" w:rsidP="00AD1E88">
                      <w:pPr>
                        <w:ind w:left="851"/>
                        <w:rPr>
                          <w:rFonts w:ascii="Arial" w:eastAsia="Arial" w:hAnsi="Arial" w:cs="Arial"/>
                          <w:sz w:val="24"/>
                        </w:rPr>
                      </w:pPr>
                      <w:r>
                        <w:rPr>
                          <w:rFonts w:ascii="Arial" w:eastAsia="Arial" w:hAnsi="Arial" w:cs="Arial"/>
                          <w:sz w:val="24"/>
                        </w:rPr>
                        <w:t xml:space="preserve">    2.1. Az adatbejelentő vagyoni értékű jogának jellege:</w:t>
                      </w:r>
                    </w:p>
                    <w:p w14:paraId="6270746B" w14:textId="671EB52A" w:rsidR="00D77E37" w:rsidRDefault="00D77E37" w:rsidP="00AD1E88">
                      <w:pPr>
                        <w:ind w:left="330"/>
                      </w:pPr>
                      <w:r>
                        <w:t xml:space="preserve">                 Építményi jog              Kezelői jog              Vagyonkezelői jog               Haszonélvezeti jog               Használat joga</w:t>
                      </w:r>
                    </w:p>
                  </w:txbxContent>
                </v:textbox>
              </v:rect>
            </w:pict>
          </mc:Fallback>
        </mc:AlternateContent>
      </w:r>
      <w:r w:rsidR="009A75D5">
        <w:rPr>
          <w:noProof/>
        </w:rPr>
        <mc:AlternateContent>
          <mc:Choice Requires="wps">
            <w:drawing>
              <wp:anchor distT="0" distB="0" distL="114300" distR="114300" simplePos="0" relativeHeight="251769856" behindDoc="0" locked="0" layoutInCell="1" allowOverlap="1" wp14:anchorId="1AB5DC4C" wp14:editId="1DBAD5C2">
                <wp:simplePos x="0" y="0"/>
                <wp:positionH relativeFrom="column">
                  <wp:posOffset>5765165</wp:posOffset>
                </wp:positionH>
                <wp:positionV relativeFrom="paragraph">
                  <wp:posOffset>65405</wp:posOffset>
                </wp:positionV>
                <wp:extent cx="216535" cy="196850"/>
                <wp:effectExtent l="0" t="0" r="12065" b="12700"/>
                <wp:wrapNone/>
                <wp:docPr id="28907466" name="Téglalap 6"/>
                <wp:cNvGraphicFramePr/>
                <a:graphic xmlns:a="http://schemas.openxmlformats.org/drawingml/2006/main">
                  <a:graphicData uri="http://schemas.microsoft.com/office/word/2010/wordprocessingShape">
                    <wps:wsp>
                      <wps:cNvSpPr/>
                      <wps:spPr>
                        <a:xfrm>
                          <a:off x="0" y="0"/>
                          <a:ext cx="216535"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2A004" id="Téglalap 6" o:spid="_x0000_s1026" style="position:absolute;margin-left:453.95pt;margin-top:5.15pt;width:17.05pt;height:1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vvRgIAAOMEAAAOAAAAZHJzL2Uyb0RvYy54bWysVFFvGjEMfp+0/xDlfRzHgLWIo0JUnSah&#10;FpVOfU5zCZyWizMncLBfPyfAgTq0h2kvwY792fF3nxnf7WrDtgp9BbbgeafLmbISysquCv795eHT&#10;DWc+CFsKA1YVfK88v5t8/DBu3Ej1YA2mVMioiPWjxhV8HYIbZZmXa1UL3wGnLAU1YC0CubjKShQN&#10;Va9N1ut2h1kDWDoEqbyn2/tDkE9Sfa2VDE9aexWYKTi9LaQT0/kWz2wyFqMVCreu5PEZ4h9eUYvK&#10;UtO21L0Igm2w+qNUXUkEDzp0JNQZaF1JlWagafLuu2mWa+FUmoXI8a6lyf+/svJxu3QLJBoa50ee&#10;zDjFTmMdf+l9bJfI2rdkqV1gki57+XDwecCZpFB+O7wZJDKzM9ihD18V1CwaBUf6FokisZ37QA0p&#10;9ZRCzrl9ssLeqPgCY5+VZlUZGyZ0UoaaGWRbQd+0/JHHb0i1UmaE6MqYFpRfA5lwAh1zI0wltbTA&#10;7jXguVubnTqCDS2wrizg38H6kH+a+jBrHPsNyv0CGcJBp97Jh4rImwsfFgJJmCRhWrbwRIc20BQc&#10;jhZna8Bf1+5jPumFopw1JPSC+58bgYoz882Skm7zfj9uRnL6gy89cvAy8nYZsZt6BsR7TmvtZDJj&#10;fjAnUyPUr7ST09iVQsJK6l1wGfDkzMJhAWmrpZpOUxptgxNhbpdOxuKR1SiOl92rQHdUUCDpPcJp&#10;KcTonZAOuRFpYboJoKuksjOvR75pk5JgjlsfV/XST1nn/6bJbwAAAP//AwBQSwMEFAAGAAgAAAAh&#10;AGpMCdDgAAAACQEAAA8AAABkcnMvZG93bnJldi54bWxMj8tOwzAQRfdI/IM1SOyo3YdoEuJUCMQG&#10;EKIFgdi58ZAE4nGI3ST8PcMKlqN7dOfcfDO5VgzYh8aThvlMgUAqvW2o0vD8dHOWgAjRkDWtJ9Tw&#10;jQE2xfFRbjLrR9risIuV4BIKmdFQx9hlUoayRmfCzHdInL373pnIZ19J25uRy10rF0qdS2ca4g+1&#10;6fCqxvJzd3AaXsL1XbJ+7d5ux3b4eEzGZPvwda/16cl0eQEi4hT/YPjVZ3Uo2GnvD2SDaDWkap0y&#10;yoFagmAgXS143F7Dar4EWeTy/4LiBwAA//8DAFBLAQItABQABgAIAAAAIQC2gziS/gAAAOEBAAAT&#10;AAAAAAAAAAAAAAAAAAAAAABbQ29udGVudF9UeXBlc10ueG1sUEsBAi0AFAAGAAgAAAAhADj9If/W&#10;AAAAlAEAAAsAAAAAAAAAAAAAAAAALwEAAF9yZWxzLy5yZWxzUEsBAi0AFAAGAAgAAAAhACy9e+9G&#10;AgAA4wQAAA4AAAAAAAAAAAAAAAAALgIAAGRycy9lMm9Eb2MueG1sUEsBAi0AFAAGAAgAAAAhAGpM&#10;CdDgAAAACQEAAA8AAAAAAAAAAAAAAAAAoAQAAGRycy9kb3ducmV2LnhtbFBLBQYAAAAABAAEAPMA&#10;AACtBQAAAAA=&#10;" fillcolor="white [3201]" strokecolor="black [3200]" strokeweight="1.5pt"/>
            </w:pict>
          </mc:Fallback>
        </mc:AlternateContent>
      </w:r>
    </w:p>
    <w:p w14:paraId="64431361" w14:textId="7FBAAF48" w:rsidR="00CB25F9" w:rsidRDefault="00CB25F9" w:rsidP="00CB25F9">
      <w:pPr>
        <w:ind w:left="-1134" w:right="-851"/>
        <w:rPr>
          <w:rFonts w:ascii="Arial" w:eastAsia="Arial" w:hAnsi="Arial" w:cs="Arial"/>
          <w:b/>
          <w:sz w:val="24"/>
        </w:rPr>
      </w:pPr>
    </w:p>
    <w:p w14:paraId="70544833" w14:textId="37E35245" w:rsidR="00CB25F9" w:rsidRDefault="00AD1E88" w:rsidP="00CB25F9">
      <w:pPr>
        <w:ind w:left="-1134" w:right="-851"/>
        <w:rPr>
          <w:rFonts w:ascii="Arial" w:eastAsia="Arial" w:hAnsi="Arial" w:cs="Arial"/>
          <w:b/>
          <w:sz w:val="24"/>
        </w:rPr>
      </w:pPr>
      <w:r>
        <w:rPr>
          <w:rFonts w:ascii="Arial" w:eastAsia="Arial" w:hAnsi="Arial" w:cs="Arial"/>
          <w:b/>
          <w:noProof/>
          <w:sz w:val="24"/>
        </w:rPr>
        <mc:AlternateContent>
          <mc:Choice Requires="wps">
            <w:drawing>
              <wp:anchor distT="0" distB="0" distL="114300" distR="114300" simplePos="0" relativeHeight="251772928" behindDoc="0" locked="0" layoutInCell="1" allowOverlap="1" wp14:anchorId="6EB4CF78" wp14:editId="26D7F750">
                <wp:simplePos x="0" y="0"/>
                <wp:positionH relativeFrom="margin">
                  <wp:align>left</wp:align>
                </wp:positionH>
                <wp:positionV relativeFrom="paragraph">
                  <wp:posOffset>48260</wp:posOffset>
                </wp:positionV>
                <wp:extent cx="224155" cy="180975"/>
                <wp:effectExtent l="0" t="0" r="23495" b="28575"/>
                <wp:wrapNone/>
                <wp:docPr id="1994730666" name="Ellipszis 8"/>
                <wp:cNvGraphicFramePr/>
                <a:graphic xmlns:a="http://schemas.openxmlformats.org/drawingml/2006/main">
                  <a:graphicData uri="http://schemas.microsoft.com/office/word/2010/wordprocessingShape">
                    <wps:wsp>
                      <wps:cNvSpPr/>
                      <wps:spPr>
                        <a:xfrm>
                          <a:off x="0" y="0"/>
                          <a:ext cx="224155" cy="1809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5AE9EF" id="Ellipszis 8" o:spid="_x0000_s1026" style="position:absolute;margin-left:0;margin-top:3.8pt;width:17.65pt;height:14.25pt;z-index:2517729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u4RQIAAOYEAAAOAAAAZHJzL2Uyb0RvYy54bWysVMFu2zAMvQ/YPwi6r46DZG2DOkXQosOA&#10;oi2WDj0rspQIk0WNUuJkXz9KdpxiLXYYdlFI8T1SZB59db1vLNspDAZcxcuzEWfKSaiNW1f8+/Pd&#10;pwvOQhSuFhacqvhBBX49//jhqvUzNYYN2FohoyQuzFpf8U2MflYUQW5UI8IZeOUoqAEbEcnFdVGj&#10;aCl7Y4vxaPS5aAFrjyBVCHR72wX5POfXWsn4qHVQkdmK09tiPjGfq3QW8ysxW6PwGyP7Z4h/eEUj&#10;jKOiQ6pbEQXbonmTqjESIYCOZxKaArQ2UuUeqJty9Ec3y43wKvdCwwl+GFP4f2nlw27pn5DG0Pow&#10;C2SmLvYam/RL72P7PKzDMCy1j0zS5Xg8KadTziSFyovR5fk0DbM4kT2G+EVBw5JRcWWt8SG1I2Zi&#10;dx9ihz6iiHp6QbbiwaoEtu6b0szUqWZmZ3GoG4tsJ+hvrX+UfeWMTBRtrB1I5XskG4+kHptoKgtm&#10;II7eI56qDehcEVwciI1xgH8n6w5/7LrrNbW9gvrwhAyhk2rw8s7Q/O5FiE8CSZukYtq3+EiHttBW&#10;HHqLsw3gr/fuE54kQ1HOWtJ6xcPPrUDFmf3qSEyX5WSSliM7k+n5mBx8HVm9jrhtcwM095I228ts&#10;Jny0R1MjNC+0lotUlULCSapdcRnx6NzEbgdpsaVaLDKMFsKLeO+WXqbkaapJHM/7F4G+F1Ek9T3A&#10;cS/eCKnDJqaDxTaCNlllp7n286ZlylLtFz9t62s/o06fp/lvAAAA//8DAFBLAwQUAAYACAAAACEA&#10;+yu8MNwAAAAEAQAADwAAAGRycy9kb3ducmV2LnhtbEyPzU7DMBCE70h9B2uRuFEnFAIKcaoqCC4I&#10;qT/A2Y2XOCVeR7HThrdnOdHTajSjmW+L5eQ6ccQhtJ4UpPMEBFLtTUuNgvfd8/UDiBA1Gd15QgU/&#10;GGBZzi4KnRt/og0et7ERXEIh1wpsjH0uZagtOh3mvkdi78sPTkeWQyPNoE9c7jp5kySZdLolXrC6&#10;x8pi/b0dnYKq/1iPK/n0ebuzr4c0vFRvo22VurqcVo8gIk7xPwx/+IwOJTPt/UgmiE4BPxIV3Gcg&#10;2FzcLUDs+WYpyLKQ5/DlLwAAAP//AwBQSwECLQAUAAYACAAAACEAtoM4kv4AAADhAQAAEwAAAAAA&#10;AAAAAAAAAAAAAAAAW0NvbnRlbnRfVHlwZXNdLnhtbFBLAQItABQABgAIAAAAIQA4/SH/1gAAAJQB&#10;AAALAAAAAAAAAAAAAAAAAC8BAABfcmVscy8ucmVsc1BLAQItABQABgAIAAAAIQDxGmu4RQIAAOYE&#10;AAAOAAAAAAAAAAAAAAAAAC4CAABkcnMvZTJvRG9jLnhtbFBLAQItABQABgAIAAAAIQD7K7ww3AAA&#10;AAQBAAAPAAAAAAAAAAAAAAAAAJ8EAABkcnMvZG93bnJldi54bWxQSwUGAAAAAAQABADzAAAAqAUA&#10;AAAA&#10;" fillcolor="white [3201]" strokecolor="black [3200]" strokeweight="1.5pt">
                <v:stroke joinstyle="miter"/>
                <w10:wrap anchorx="margin"/>
              </v:oval>
            </w:pict>
          </mc:Fallback>
        </mc:AlternateContent>
      </w:r>
      <w:r>
        <w:rPr>
          <w:rFonts w:ascii="Arial" w:eastAsia="Arial" w:hAnsi="Arial" w:cs="Arial"/>
          <w:b/>
          <w:noProof/>
          <w:sz w:val="24"/>
        </w:rPr>
        <mc:AlternateContent>
          <mc:Choice Requires="wps">
            <w:drawing>
              <wp:anchor distT="0" distB="0" distL="114300" distR="114300" simplePos="0" relativeHeight="251774976" behindDoc="0" locked="0" layoutInCell="1" allowOverlap="1" wp14:anchorId="2558B0C9" wp14:editId="6457D8DB">
                <wp:simplePos x="0" y="0"/>
                <wp:positionH relativeFrom="column">
                  <wp:posOffset>1220470</wp:posOffset>
                </wp:positionH>
                <wp:positionV relativeFrom="paragraph">
                  <wp:posOffset>45085</wp:posOffset>
                </wp:positionV>
                <wp:extent cx="224155" cy="180975"/>
                <wp:effectExtent l="0" t="0" r="23495" b="28575"/>
                <wp:wrapNone/>
                <wp:docPr id="1428706952" name="Ellipszis 8"/>
                <wp:cNvGraphicFramePr/>
                <a:graphic xmlns:a="http://schemas.openxmlformats.org/drawingml/2006/main">
                  <a:graphicData uri="http://schemas.microsoft.com/office/word/2010/wordprocessingShape">
                    <wps:wsp>
                      <wps:cNvSpPr/>
                      <wps:spPr>
                        <a:xfrm>
                          <a:off x="0" y="0"/>
                          <a:ext cx="224155" cy="1809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A8EB52" id="Ellipszis 8" o:spid="_x0000_s1026" style="position:absolute;margin-left:96.1pt;margin-top:3.55pt;width:17.65pt;height:14.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u4RQIAAOYEAAAOAAAAZHJzL2Uyb0RvYy54bWysVMFu2zAMvQ/YPwi6r46DZG2DOkXQosOA&#10;oi2WDj0rspQIk0WNUuJkXz9KdpxiLXYYdlFI8T1SZB59db1vLNspDAZcxcuzEWfKSaiNW1f8+/Pd&#10;pwvOQhSuFhacqvhBBX49//jhqvUzNYYN2FohoyQuzFpf8U2MflYUQW5UI8IZeOUoqAEbEcnFdVGj&#10;aCl7Y4vxaPS5aAFrjyBVCHR72wX5POfXWsn4qHVQkdmK09tiPjGfq3QW8ysxW6PwGyP7Z4h/eEUj&#10;jKOiQ6pbEQXbonmTqjESIYCOZxKaArQ2UuUeqJty9Ec3y43wKvdCwwl+GFP4f2nlw27pn5DG0Pow&#10;C2SmLvYam/RL72P7PKzDMCy1j0zS5Xg8KadTziSFyovR5fk0DbM4kT2G+EVBw5JRcWWt8SG1I2Zi&#10;dx9ihz6iiHp6QbbiwaoEtu6b0szUqWZmZ3GoG4tsJ+hvrX+UfeWMTBRtrB1I5XskG4+kHptoKgtm&#10;II7eI56qDehcEVwciI1xgH8n6w5/7LrrNbW9gvrwhAyhk2rw8s7Q/O5FiE8CSZukYtq3+EiHttBW&#10;HHqLsw3gr/fuE54kQ1HOWtJ6xcPPrUDFmf3qSEyX5WSSliM7k+n5mBx8HVm9jrhtcwM095I228ts&#10;Jny0R1MjNC+0lotUlULCSapdcRnx6NzEbgdpsaVaLDKMFsKLeO+WXqbkaapJHM/7F4G+F1Ek9T3A&#10;cS/eCKnDJqaDxTaCNlllp7n286ZlylLtFz9t62s/o06fp/lvAAAA//8DAFBLAwQUAAYACAAAACEA&#10;hySW/N4AAAAIAQAADwAAAGRycy9kb3ducmV2LnhtbEyPzU7DMBCE70i8g7VI3KiTQH8IcaoqCC4I&#10;CVrK2Y2XOBCvo9hpw9uznOA4mtHMN8V6cp044hBaTwrSWQICqfampUbB2+7hagUiRE1Gd55QwTcG&#10;WJfnZ4XOjT/RKx63sRFcQiHXCmyMfS5lqC06HWa+R2Lvww9OR5ZDI82gT1zuOpklyUI63RIvWN1j&#10;ZbH+2o5OQdXvX8aNvH+/2dmnzzQ8Vs+jbZW6vJg2dyAiTvEvDL/4jA4lMx38SCaIjvVtlnFUwTIF&#10;wX6WLecgDgqu5wuQZSH/Hyh/AAAA//8DAFBLAQItABQABgAIAAAAIQC2gziS/gAAAOEBAAATAAAA&#10;AAAAAAAAAAAAAAAAAABbQ29udGVudF9UeXBlc10ueG1sUEsBAi0AFAAGAAgAAAAhADj9If/WAAAA&#10;lAEAAAsAAAAAAAAAAAAAAAAALwEAAF9yZWxzLy5yZWxzUEsBAi0AFAAGAAgAAAAhAPEaa7hFAgAA&#10;5gQAAA4AAAAAAAAAAAAAAAAALgIAAGRycy9lMm9Eb2MueG1sUEsBAi0AFAAGAAgAAAAhAIcklvze&#10;AAAACAEAAA8AAAAAAAAAAAAAAAAAnwQAAGRycy9kb3ducmV2LnhtbFBLBQYAAAAABAAEAPMAAACq&#10;BQAAAAA=&#10;" fillcolor="white [3201]" strokecolor="black [3200]" strokeweight="1.5pt">
                <v:stroke joinstyle="miter"/>
              </v:oval>
            </w:pict>
          </mc:Fallback>
        </mc:AlternateContent>
      </w:r>
      <w:r>
        <w:rPr>
          <w:rFonts w:ascii="Arial" w:eastAsia="Arial" w:hAnsi="Arial" w:cs="Arial"/>
          <w:b/>
          <w:noProof/>
          <w:sz w:val="24"/>
        </w:rPr>
        <mc:AlternateContent>
          <mc:Choice Requires="wps">
            <w:drawing>
              <wp:anchor distT="0" distB="0" distL="114300" distR="114300" simplePos="0" relativeHeight="251777024" behindDoc="0" locked="0" layoutInCell="1" allowOverlap="1" wp14:anchorId="2965DD9D" wp14:editId="2F312318">
                <wp:simplePos x="0" y="0"/>
                <wp:positionH relativeFrom="column">
                  <wp:posOffset>2273300</wp:posOffset>
                </wp:positionH>
                <wp:positionV relativeFrom="paragraph">
                  <wp:posOffset>46355</wp:posOffset>
                </wp:positionV>
                <wp:extent cx="224155" cy="180975"/>
                <wp:effectExtent l="0" t="0" r="23495" b="28575"/>
                <wp:wrapNone/>
                <wp:docPr id="372058999" name="Ellipszis 8"/>
                <wp:cNvGraphicFramePr/>
                <a:graphic xmlns:a="http://schemas.openxmlformats.org/drawingml/2006/main">
                  <a:graphicData uri="http://schemas.microsoft.com/office/word/2010/wordprocessingShape">
                    <wps:wsp>
                      <wps:cNvSpPr/>
                      <wps:spPr>
                        <a:xfrm>
                          <a:off x="0" y="0"/>
                          <a:ext cx="224155" cy="1809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F8901A" id="Ellipszis 8" o:spid="_x0000_s1026" style="position:absolute;margin-left:179pt;margin-top:3.65pt;width:17.65pt;height:14.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u4RQIAAOYEAAAOAAAAZHJzL2Uyb0RvYy54bWysVMFu2zAMvQ/YPwi6r46DZG2DOkXQosOA&#10;oi2WDj0rspQIk0WNUuJkXz9KdpxiLXYYdlFI8T1SZB59db1vLNspDAZcxcuzEWfKSaiNW1f8+/Pd&#10;pwvOQhSuFhacqvhBBX49//jhqvUzNYYN2FohoyQuzFpf8U2MflYUQW5UI8IZeOUoqAEbEcnFdVGj&#10;aCl7Y4vxaPS5aAFrjyBVCHR72wX5POfXWsn4qHVQkdmK09tiPjGfq3QW8ysxW6PwGyP7Z4h/eEUj&#10;jKOiQ6pbEQXbonmTqjESIYCOZxKaArQ2UuUeqJty9Ec3y43wKvdCwwl+GFP4f2nlw27pn5DG0Pow&#10;C2SmLvYam/RL72P7PKzDMCy1j0zS5Xg8KadTziSFyovR5fk0DbM4kT2G+EVBw5JRcWWt8SG1I2Zi&#10;dx9ihz6iiHp6QbbiwaoEtu6b0szUqWZmZ3GoG4tsJ+hvrX+UfeWMTBRtrB1I5XskG4+kHptoKgtm&#10;II7eI56qDehcEVwciI1xgH8n6w5/7LrrNbW9gvrwhAyhk2rw8s7Q/O5FiE8CSZukYtq3+EiHttBW&#10;HHqLsw3gr/fuE54kQ1HOWtJ6xcPPrUDFmf3qSEyX5WSSliM7k+n5mBx8HVm9jrhtcwM095I228ts&#10;Jny0R1MjNC+0lotUlULCSapdcRnx6NzEbgdpsaVaLDKMFsKLeO+WXqbkaapJHM/7F4G+F1Ek9T3A&#10;cS/eCKnDJqaDxTaCNlllp7n286ZlylLtFz9t62s/o06fp/lvAAAA//8DAFBLAwQUAAYACAAAACEA&#10;Huy4RN4AAAAIAQAADwAAAGRycy9kb3ducmV2LnhtbEyPTU/DMAyG70j7D5EncWPpKB+jNJ2mIrig&#10;SbAB56zxmo7GqZp0K/8ewwVuth7r9fPmy9G14oh9aDwpmM8SEEiVNw3VCt62jxcLECFqMrr1hAq+&#10;MMCymJzlOjP+RK943MRacAiFTCuwMXaZlKGy6HSY+Q6J2d73Tkde+1qaXp843LXyMklupNMN8Qer&#10;OywtVp+bwSkou/eXYSUfPq629vkwD0/lerCNUufTcXUPIuIY/47hR5/VoWCnnR/IBNEqSK8X3CUq&#10;uE1BME/vUh52vwBkkcv/BYpvAAAA//8DAFBLAQItABQABgAIAAAAIQC2gziS/gAAAOEBAAATAAAA&#10;AAAAAAAAAAAAAAAAAABbQ29udGVudF9UeXBlc10ueG1sUEsBAi0AFAAGAAgAAAAhADj9If/WAAAA&#10;lAEAAAsAAAAAAAAAAAAAAAAALwEAAF9yZWxzLy5yZWxzUEsBAi0AFAAGAAgAAAAhAPEaa7hFAgAA&#10;5gQAAA4AAAAAAAAAAAAAAAAALgIAAGRycy9lMm9Eb2MueG1sUEsBAi0AFAAGAAgAAAAhAB7suETe&#10;AAAACAEAAA8AAAAAAAAAAAAAAAAAnwQAAGRycy9kb3ducmV2LnhtbFBLBQYAAAAABAAEAPMAAACq&#10;BQAAAAA=&#10;" fillcolor="white [3201]" strokecolor="black [3200]" strokeweight="1.5pt">
                <v:stroke joinstyle="miter"/>
              </v:oval>
            </w:pict>
          </mc:Fallback>
        </mc:AlternateContent>
      </w:r>
      <w:r>
        <w:rPr>
          <w:rFonts w:ascii="Arial" w:eastAsia="Arial" w:hAnsi="Arial" w:cs="Arial"/>
          <w:b/>
          <w:noProof/>
          <w:sz w:val="24"/>
        </w:rPr>
        <mc:AlternateContent>
          <mc:Choice Requires="wps">
            <w:drawing>
              <wp:anchor distT="0" distB="0" distL="114300" distR="114300" simplePos="0" relativeHeight="251779072" behindDoc="0" locked="0" layoutInCell="1" allowOverlap="1" wp14:anchorId="74BE463E" wp14:editId="43ABC8A7">
                <wp:simplePos x="0" y="0"/>
                <wp:positionH relativeFrom="column">
                  <wp:posOffset>3737610</wp:posOffset>
                </wp:positionH>
                <wp:positionV relativeFrom="paragraph">
                  <wp:posOffset>45085</wp:posOffset>
                </wp:positionV>
                <wp:extent cx="224155" cy="180975"/>
                <wp:effectExtent l="0" t="0" r="23495" b="28575"/>
                <wp:wrapNone/>
                <wp:docPr id="1835621308" name="Ellipszis 8"/>
                <wp:cNvGraphicFramePr/>
                <a:graphic xmlns:a="http://schemas.openxmlformats.org/drawingml/2006/main">
                  <a:graphicData uri="http://schemas.microsoft.com/office/word/2010/wordprocessingShape">
                    <wps:wsp>
                      <wps:cNvSpPr/>
                      <wps:spPr>
                        <a:xfrm>
                          <a:off x="0" y="0"/>
                          <a:ext cx="224155" cy="1809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9BDEA8" id="Ellipszis 8" o:spid="_x0000_s1026" style="position:absolute;margin-left:294.3pt;margin-top:3.55pt;width:17.65pt;height:14.2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u4RQIAAOYEAAAOAAAAZHJzL2Uyb0RvYy54bWysVMFu2zAMvQ/YPwi6r46DZG2DOkXQosOA&#10;oi2WDj0rspQIk0WNUuJkXz9KdpxiLXYYdlFI8T1SZB59db1vLNspDAZcxcuzEWfKSaiNW1f8+/Pd&#10;pwvOQhSuFhacqvhBBX49//jhqvUzNYYN2FohoyQuzFpf8U2MflYUQW5UI8IZeOUoqAEbEcnFdVGj&#10;aCl7Y4vxaPS5aAFrjyBVCHR72wX5POfXWsn4qHVQkdmK09tiPjGfq3QW8ysxW6PwGyP7Z4h/eEUj&#10;jKOiQ6pbEQXbonmTqjESIYCOZxKaArQ2UuUeqJty9Ec3y43wKvdCwwl+GFP4f2nlw27pn5DG0Pow&#10;C2SmLvYam/RL72P7PKzDMCy1j0zS5Xg8KadTziSFyovR5fk0DbM4kT2G+EVBw5JRcWWt8SG1I2Zi&#10;dx9ihz6iiHp6QbbiwaoEtu6b0szUqWZmZ3GoG4tsJ+hvrX+UfeWMTBRtrB1I5XskG4+kHptoKgtm&#10;II7eI56qDehcEVwciI1xgH8n6w5/7LrrNbW9gvrwhAyhk2rw8s7Q/O5FiE8CSZukYtq3+EiHttBW&#10;HHqLsw3gr/fuE54kQ1HOWtJ6xcPPrUDFmf3qSEyX5WSSliM7k+n5mBx8HVm9jrhtcwM095I228ts&#10;Jny0R1MjNC+0lotUlULCSapdcRnx6NzEbgdpsaVaLDKMFsKLeO+WXqbkaapJHM/7F4G+F1Ek9T3A&#10;cS/eCKnDJqaDxTaCNlllp7n286ZlylLtFz9t62s/o06fp/lvAAAA//8DAFBLAwQUAAYACAAAACEA&#10;ZcmeNt8AAAAIAQAADwAAAGRycy9kb3ducmV2LnhtbEyPQU+DQBSE7yb+h80z8WYXWksReTQNRi+m&#10;ibbV8xaeLMq+JezS4r93PelxMpOZb/L1ZDpxosG1lhHiWQSCuLJ1yw3CYf94k4JwXnGtOsuE8E0O&#10;1sXlRa6y2p75lU4734hQwi5TCNr7PpPSVZqMcjPbEwfvww5G+SCHRtaDOody08l5FCXSqJbDglY9&#10;lZqqr91oEMr+7WXcyIf3271+/ozdU7kddYt4fTVt7kF4mvxfGH7xAzoUgeloR66d6BCWaZqEKMIq&#10;BhH8ZL64A3FEWCwTkEUu/x8ofgAAAP//AwBQSwECLQAUAAYACAAAACEAtoM4kv4AAADhAQAAEwAA&#10;AAAAAAAAAAAAAAAAAAAAW0NvbnRlbnRfVHlwZXNdLnhtbFBLAQItABQABgAIAAAAIQA4/SH/1gAA&#10;AJQBAAALAAAAAAAAAAAAAAAAAC8BAABfcmVscy8ucmVsc1BLAQItABQABgAIAAAAIQDxGmu4RQIA&#10;AOYEAAAOAAAAAAAAAAAAAAAAAC4CAABkcnMvZTJvRG9jLnhtbFBLAQItABQABgAIAAAAIQBlyZ42&#10;3wAAAAgBAAAPAAAAAAAAAAAAAAAAAJ8EAABkcnMvZG93bnJldi54bWxQSwUGAAAAAAQABADzAAAA&#10;qwUAAAAA&#10;" fillcolor="white [3201]" strokecolor="black [3200]" strokeweight="1.5pt">
                <v:stroke joinstyle="miter"/>
              </v:oval>
            </w:pict>
          </mc:Fallback>
        </mc:AlternateContent>
      </w:r>
      <w:r>
        <w:rPr>
          <w:rFonts w:ascii="Arial" w:eastAsia="Arial" w:hAnsi="Arial" w:cs="Arial"/>
          <w:b/>
          <w:noProof/>
          <w:sz w:val="24"/>
        </w:rPr>
        <mc:AlternateContent>
          <mc:Choice Requires="wps">
            <w:drawing>
              <wp:anchor distT="0" distB="0" distL="114300" distR="114300" simplePos="0" relativeHeight="251781120" behindDoc="0" locked="0" layoutInCell="1" allowOverlap="1" wp14:anchorId="34532CD2" wp14:editId="36D54D48">
                <wp:simplePos x="0" y="0"/>
                <wp:positionH relativeFrom="column">
                  <wp:posOffset>5276215</wp:posOffset>
                </wp:positionH>
                <wp:positionV relativeFrom="paragraph">
                  <wp:posOffset>55880</wp:posOffset>
                </wp:positionV>
                <wp:extent cx="224155" cy="180975"/>
                <wp:effectExtent l="0" t="0" r="23495" b="28575"/>
                <wp:wrapNone/>
                <wp:docPr id="71082208" name="Ellipszis 8"/>
                <wp:cNvGraphicFramePr/>
                <a:graphic xmlns:a="http://schemas.openxmlformats.org/drawingml/2006/main">
                  <a:graphicData uri="http://schemas.microsoft.com/office/word/2010/wordprocessingShape">
                    <wps:wsp>
                      <wps:cNvSpPr/>
                      <wps:spPr>
                        <a:xfrm>
                          <a:off x="0" y="0"/>
                          <a:ext cx="224155" cy="1809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EFF5B4" id="Ellipszis 8" o:spid="_x0000_s1026" style="position:absolute;margin-left:415.45pt;margin-top:4.4pt;width:17.65pt;height:14.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u4RQIAAOYEAAAOAAAAZHJzL2Uyb0RvYy54bWysVMFu2zAMvQ/YPwi6r46DZG2DOkXQosOA&#10;oi2WDj0rspQIk0WNUuJkXz9KdpxiLXYYdlFI8T1SZB59db1vLNspDAZcxcuzEWfKSaiNW1f8+/Pd&#10;pwvOQhSuFhacqvhBBX49//jhqvUzNYYN2FohoyQuzFpf8U2MflYUQW5UI8IZeOUoqAEbEcnFdVGj&#10;aCl7Y4vxaPS5aAFrjyBVCHR72wX5POfXWsn4qHVQkdmK09tiPjGfq3QW8ysxW6PwGyP7Z4h/eEUj&#10;jKOiQ6pbEQXbonmTqjESIYCOZxKaArQ2UuUeqJty9Ec3y43wKvdCwwl+GFP4f2nlw27pn5DG0Pow&#10;C2SmLvYam/RL72P7PKzDMCy1j0zS5Xg8KadTziSFyovR5fk0DbM4kT2G+EVBw5JRcWWt8SG1I2Zi&#10;dx9ihz6iiHp6QbbiwaoEtu6b0szUqWZmZ3GoG4tsJ+hvrX+UfeWMTBRtrB1I5XskG4+kHptoKgtm&#10;II7eI56qDehcEVwciI1xgH8n6w5/7LrrNbW9gvrwhAyhk2rw8s7Q/O5FiE8CSZukYtq3+EiHttBW&#10;HHqLsw3gr/fuE54kQ1HOWtJ6xcPPrUDFmf3qSEyX5WSSliM7k+n5mBx8HVm9jrhtcwM095I228ts&#10;Jny0R1MjNC+0lotUlULCSapdcRnx6NzEbgdpsaVaLDKMFsKLeO+WXqbkaapJHM/7F4G+F1Ek9T3A&#10;cS/eCKnDJqaDxTaCNlllp7n286ZlylLtFz9t62s/o06fp/lvAAAA//8DAFBLAwQUAAYACAAAACEA&#10;1eWbvt4AAAAIAQAADwAAAGRycy9kb3ducmV2LnhtbEyPwU7DMBBE70j8g7VI3KjTBoUQ4lRVEFwQ&#10;UmmBsxsvcSBeR7HThr9nOcFtRzOafVOuZ9eLI46h86RguUhAIDXedNQqeN0/XOUgQtRkdO8JFXxj&#10;gHV1flbqwvgTveBxF1vBJRQKrcDGOBRShsai02HhByT2PvzodGQ5ttKM+sTlrperJMmk0x3xB6sH&#10;rC02X7vJKaiHt+20kffv13v79LkMj/XzZDulLi/mzR2IiHP8C8MvPqNDxUwHP5EJoleQp8ktR/ng&#10;BeznWbYCcVCQ3qQgq1L+H1D9AAAA//8DAFBLAQItABQABgAIAAAAIQC2gziS/gAAAOEBAAATAAAA&#10;AAAAAAAAAAAAAAAAAABbQ29udGVudF9UeXBlc10ueG1sUEsBAi0AFAAGAAgAAAAhADj9If/WAAAA&#10;lAEAAAsAAAAAAAAAAAAAAAAALwEAAF9yZWxzLy5yZWxzUEsBAi0AFAAGAAgAAAAhAPEaa7hFAgAA&#10;5gQAAA4AAAAAAAAAAAAAAAAALgIAAGRycy9lMm9Eb2MueG1sUEsBAi0AFAAGAAgAAAAhANXlm77e&#10;AAAACAEAAA8AAAAAAAAAAAAAAAAAnwQAAGRycy9kb3ducmV2LnhtbFBLBQYAAAAABAAEAPMAAACq&#10;BQAAAAA=&#10;" fillcolor="white [3201]" strokecolor="black [3200]" strokeweight="1.5pt">
                <v:stroke joinstyle="miter"/>
              </v:oval>
            </w:pict>
          </mc:Fallback>
        </mc:AlternateContent>
      </w:r>
    </w:p>
    <w:p w14:paraId="4706BF7D" w14:textId="5D84677A" w:rsidR="00D77E37" w:rsidRDefault="00C227A5" w:rsidP="00805D96">
      <w:pPr>
        <w:spacing w:after="0"/>
        <w:ind w:left="-1134" w:right="-851"/>
        <w:rPr>
          <w:rFonts w:ascii="Arial" w:eastAsia="Arial" w:hAnsi="Arial" w:cs="Arial"/>
          <w:b/>
          <w:sz w:val="24"/>
        </w:rPr>
      </w:pPr>
      <w:r>
        <w:rPr>
          <w:noProof/>
        </w:rPr>
        <mc:AlternateContent>
          <mc:Choice Requires="wpg">
            <w:drawing>
              <wp:anchor distT="0" distB="0" distL="114300" distR="114300" simplePos="0" relativeHeight="251782144" behindDoc="0" locked="0" layoutInCell="1" allowOverlap="1" wp14:anchorId="247EBB9B" wp14:editId="0E645C86">
                <wp:simplePos x="0" y="0"/>
                <wp:positionH relativeFrom="page">
                  <wp:posOffset>16510</wp:posOffset>
                </wp:positionH>
                <wp:positionV relativeFrom="paragraph">
                  <wp:posOffset>219063</wp:posOffset>
                </wp:positionV>
                <wp:extent cx="7530860" cy="2053087"/>
                <wp:effectExtent l="0" t="0" r="13335" b="23495"/>
                <wp:wrapNone/>
                <wp:docPr id="18405" name="Group 18405"/>
                <wp:cNvGraphicFramePr/>
                <a:graphic xmlns:a="http://schemas.openxmlformats.org/drawingml/2006/main">
                  <a:graphicData uri="http://schemas.microsoft.com/office/word/2010/wordprocessingGroup">
                    <wpg:wgp>
                      <wpg:cNvGrpSpPr/>
                      <wpg:grpSpPr>
                        <a:xfrm>
                          <a:off x="0" y="0"/>
                          <a:ext cx="7530860" cy="2053087"/>
                          <a:chOff x="0" y="0"/>
                          <a:chExt cx="7048500" cy="2413000"/>
                        </a:xfrm>
                      </wpg:grpSpPr>
                      <wps:wsp>
                        <wps:cNvPr id="19917" name="Shape 19917"/>
                        <wps:cNvSpPr/>
                        <wps:spPr>
                          <a:xfrm>
                            <a:off x="1892300" y="5842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18" name="Shape 19918"/>
                        <wps:cNvSpPr/>
                        <wps:spPr>
                          <a:xfrm>
                            <a:off x="2921000" y="5842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19" name="Shape 19919"/>
                        <wps:cNvSpPr/>
                        <wps:spPr>
                          <a:xfrm>
                            <a:off x="1905000" y="1143000"/>
                            <a:ext cx="3200400" cy="292100"/>
                          </a:xfrm>
                          <a:custGeom>
                            <a:avLst/>
                            <a:gdLst/>
                            <a:ahLst/>
                            <a:cxnLst/>
                            <a:rect l="0" t="0" r="0" b="0"/>
                            <a:pathLst>
                              <a:path w="3200400" h="292100">
                                <a:moveTo>
                                  <a:pt x="0" y="0"/>
                                </a:moveTo>
                                <a:lnTo>
                                  <a:pt x="3200400" y="0"/>
                                </a:lnTo>
                                <a:lnTo>
                                  <a:pt x="32004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0" name="Shape 19920"/>
                        <wps:cNvSpPr/>
                        <wps:spPr>
                          <a:xfrm>
                            <a:off x="5156200" y="1143000"/>
                            <a:ext cx="952500" cy="292100"/>
                          </a:xfrm>
                          <a:custGeom>
                            <a:avLst/>
                            <a:gdLst/>
                            <a:ahLst/>
                            <a:cxnLst/>
                            <a:rect l="0" t="0" r="0" b="0"/>
                            <a:pathLst>
                              <a:path w="952500" h="292100">
                                <a:moveTo>
                                  <a:pt x="0" y="0"/>
                                </a:moveTo>
                                <a:lnTo>
                                  <a:pt x="952500" y="0"/>
                                </a:lnTo>
                                <a:lnTo>
                                  <a:pt x="9525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1" name="Shape 19921"/>
                        <wps:cNvSpPr/>
                        <wps:spPr>
                          <a:xfrm>
                            <a:off x="6159500" y="1143000"/>
                            <a:ext cx="762000" cy="292100"/>
                          </a:xfrm>
                          <a:custGeom>
                            <a:avLst/>
                            <a:gdLst/>
                            <a:ahLst/>
                            <a:cxnLst/>
                            <a:rect l="0" t="0" r="0" b="0"/>
                            <a:pathLst>
                              <a:path w="762000" h="292100">
                                <a:moveTo>
                                  <a:pt x="0" y="0"/>
                                </a:moveTo>
                                <a:lnTo>
                                  <a:pt x="762000" y="0"/>
                                </a:lnTo>
                                <a:lnTo>
                                  <a:pt x="762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2" name="Shape 19922"/>
                        <wps:cNvSpPr/>
                        <wps:spPr>
                          <a:xfrm>
                            <a:off x="1905000" y="1701800"/>
                            <a:ext cx="889000" cy="292100"/>
                          </a:xfrm>
                          <a:custGeom>
                            <a:avLst/>
                            <a:gdLst/>
                            <a:ahLst/>
                            <a:cxnLst/>
                            <a:rect l="0" t="0" r="0" b="0"/>
                            <a:pathLst>
                              <a:path w="889000" h="292100">
                                <a:moveTo>
                                  <a:pt x="0" y="0"/>
                                </a:moveTo>
                                <a:lnTo>
                                  <a:pt x="889000" y="0"/>
                                </a:lnTo>
                                <a:lnTo>
                                  <a:pt x="889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3" name="Shape 19923"/>
                        <wps:cNvSpPr/>
                        <wps:spPr>
                          <a:xfrm>
                            <a:off x="2882900" y="1701800"/>
                            <a:ext cx="889000" cy="292100"/>
                          </a:xfrm>
                          <a:custGeom>
                            <a:avLst/>
                            <a:gdLst/>
                            <a:ahLst/>
                            <a:cxnLst/>
                            <a:rect l="0" t="0" r="0" b="0"/>
                            <a:pathLst>
                              <a:path w="889000" h="292100">
                                <a:moveTo>
                                  <a:pt x="0" y="0"/>
                                </a:moveTo>
                                <a:lnTo>
                                  <a:pt x="889000" y="0"/>
                                </a:lnTo>
                                <a:lnTo>
                                  <a:pt x="889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4" name="Shape 19924"/>
                        <wps:cNvSpPr/>
                        <wps:spPr>
                          <a:xfrm>
                            <a:off x="3873500" y="1701800"/>
                            <a:ext cx="889000" cy="292100"/>
                          </a:xfrm>
                          <a:custGeom>
                            <a:avLst/>
                            <a:gdLst/>
                            <a:ahLst/>
                            <a:cxnLst/>
                            <a:rect l="0" t="0" r="0" b="0"/>
                            <a:pathLst>
                              <a:path w="889000" h="292100">
                                <a:moveTo>
                                  <a:pt x="0" y="0"/>
                                </a:moveTo>
                                <a:lnTo>
                                  <a:pt x="889000" y="0"/>
                                </a:lnTo>
                                <a:lnTo>
                                  <a:pt x="889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5" name="Shape 19925"/>
                        <wps:cNvSpPr/>
                        <wps:spPr>
                          <a:xfrm>
                            <a:off x="4864100" y="1701800"/>
                            <a:ext cx="889000" cy="292100"/>
                          </a:xfrm>
                          <a:custGeom>
                            <a:avLst/>
                            <a:gdLst/>
                            <a:ahLst/>
                            <a:cxnLst/>
                            <a:rect l="0" t="0" r="0" b="0"/>
                            <a:pathLst>
                              <a:path w="889000" h="292100">
                                <a:moveTo>
                                  <a:pt x="0" y="0"/>
                                </a:moveTo>
                                <a:lnTo>
                                  <a:pt x="889000" y="0"/>
                                </a:lnTo>
                                <a:lnTo>
                                  <a:pt x="889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19926" name="Shape 19926"/>
                        <wps:cNvSpPr/>
                        <wps:spPr>
                          <a:xfrm>
                            <a:off x="1905000" y="2044700"/>
                            <a:ext cx="1270000" cy="292100"/>
                          </a:xfrm>
                          <a:custGeom>
                            <a:avLst/>
                            <a:gdLst/>
                            <a:ahLst/>
                            <a:cxnLst/>
                            <a:rect l="0" t="0" r="0" b="0"/>
                            <a:pathLst>
                              <a:path w="1270000" h="292100">
                                <a:moveTo>
                                  <a:pt x="0" y="0"/>
                                </a:moveTo>
                                <a:lnTo>
                                  <a:pt x="1270000" y="0"/>
                                </a:lnTo>
                                <a:lnTo>
                                  <a:pt x="1270000" y="292100"/>
                                </a:lnTo>
                                <a:lnTo>
                                  <a:pt x="0" y="292100"/>
                                </a:lnTo>
                                <a:lnTo>
                                  <a:pt x="0" y="0"/>
                                </a:lnTo>
                              </a:path>
                            </a:pathLst>
                          </a:custGeom>
                          <a:solidFill>
                            <a:schemeClr val="bg1"/>
                          </a:solidFill>
                          <a:ln w="0" cap="flat">
                            <a:miter lim="127000"/>
                          </a:ln>
                        </wps:spPr>
                        <wps:style>
                          <a:lnRef idx="0">
                            <a:srgbClr val="000000">
                              <a:alpha val="0"/>
                            </a:srgbClr>
                          </a:lnRef>
                          <a:fillRef idx="1">
                            <a:srgbClr val="DDDDDD"/>
                          </a:fillRef>
                          <a:effectRef idx="0">
                            <a:scrgbClr r="0" g="0" b="0"/>
                          </a:effectRef>
                          <a:fontRef idx="none"/>
                        </wps:style>
                        <wps:bodyPr/>
                      </wps:wsp>
                      <wps:wsp>
                        <wps:cNvPr id="763" name="Shape 763"/>
                        <wps:cNvSpPr/>
                        <wps:spPr>
                          <a:xfrm>
                            <a:off x="0" y="0"/>
                            <a:ext cx="7048500" cy="2413000"/>
                          </a:xfrm>
                          <a:custGeom>
                            <a:avLst/>
                            <a:gdLst/>
                            <a:ahLst/>
                            <a:cxnLst/>
                            <a:rect l="0" t="0" r="0" b="0"/>
                            <a:pathLst>
                              <a:path w="7048500" h="2413000">
                                <a:moveTo>
                                  <a:pt x="0" y="0"/>
                                </a:moveTo>
                                <a:lnTo>
                                  <a:pt x="7048500" y="0"/>
                                </a:lnTo>
                                <a:lnTo>
                                  <a:pt x="7048500" y="2413000"/>
                                </a:lnTo>
                                <a:lnTo>
                                  <a:pt x="7035800" y="2413000"/>
                                </a:lnTo>
                                <a:lnTo>
                                  <a:pt x="7035800" y="12700"/>
                                </a:lnTo>
                                <a:lnTo>
                                  <a:pt x="12700" y="12700"/>
                                </a:lnTo>
                                <a:lnTo>
                                  <a:pt x="12700" y="2413000"/>
                                </a:lnTo>
                                <a:lnTo>
                                  <a:pt x="0" y="2413000"/>
                                </a:lnTo>
                                <a:lnTo>
                                  <a:pt x="0" y="0"/>
                                </a:lnTo>
                                <a:close/>
                              </a:path>
                            </a:pathLst>
                          </a:custGeom>
                          <a:ln w="0" cap="flat">
                            <a:solidFill>
                              <a:schemeClr val="bg1"/>
                            </a:solidFill>
                            <a:miter lim="127000"/>
                          </a:ln>
                        </wps:spPr>
                        <wps:style>
                          <a:lnRef idx="0">
                            <a:srgbClr val="000000">
                              <a:alpha val="0"/>
                            </a:srgbClr>
                          </a:lnRef>
                          <a:fillRef idx="1">
                            <a:srgbClr val="CCCCCC"/>
                          </a:fillRef>
                          <a:effectRef idx="0">
                            <a:scrgbClr r="0" g="0" b="0"/>
                          </a:effectRef>
                          <a:fontRef idx="none"/>
                        </wps:style>
                        <wps:bodyPr/>
                      </wps:wsp>
                      <wps:wsp>
                        <wps:cNvPr id="764" name="Rectangle 764"/>
                        <wps:cNvSpPr/>
                        <wps:spPr>
                          <a:xfrm>
                            <a:off x="152400" y="64855"/>
                            <a:ext cx="2014353" cy="226445"/>
                          </a:xfrm>
                          <a:prstGeom prst="rect">
                            <a:avLst/>
                          </a:prstGeom>
                          <a:ln>
                            <a:noFill/>
                          </a:ln>
                        </wps:spPr>
                        <wps:txbx>
                          <w:txbxContent>
                            <w:p w14:paraId="74FBF553" w14:textId="77777777" w:rsidR="00C227A5" w:rsidRDefault="00C227A5" w:rsidP="00C227A5">
                              <w:r>
                                <w:rPr>
                                  <w:rFonts w:ascii="Arial" w:eastAsia="Arial" w:hAnsi="Arial" w:cs="Arial"/>
                                  <w:b/>
                                  <w:sz w:val="24"/>
                                </w:rPr>
                                <w:t>IV. Az építmény címe</w:t>
                              </w:r>
                            </w:p>
                          </w:txbxContent>
                        </wps:txbx>
                        <wps:bodyPr horzOverflow="overflow" vert="horz" lIns="0" tIns="0" rIns="0" bIns="0" rtlCol="0">
                          <a:noAutofit/>
                        </wps:bodyPr>
                      </wps:wsp>
                      <wps:wsp>
                        <wps:cNvPr id="16258" name="Rectangle 16258"/>
                        <wps:cNvSpPr/>
                        <wps:spPr>
                          <a:xfrm>
                            <a:off x="215900" y="356955"/>
                            <a:ext cx="112697" cy="226445"/>
                          </a:xfrm>
                          <a:prstGeom prst="rect">
                            <a:avLst/>
                          </a:prstGeom>
                          <a:ln>
                            <a:noFill/>
                          </a:ln>
                        </wps:spPr>
                        <wps:txbx>
                          <w:txbxContent>
                            <w:p w14:paraId="00FF65E5" w14:textId="77777777" w:rsidR="00C227A5" w:rsidRDefault="00C227A5" w:rsidP="00C227A5">
                              <w:r>
                                <w:rPr>
                                  <w:rFonts w:ascii="Arial" w:eastAsia="Arial" w:hAnsi="Arial" w:cs="Arial"/>
                                  <w:sz w:val="24"/>
                                </w:rPr>
                                <w:t>1</w:t>
                              </w:r>
                            </w:p>
                          </w:txbxContent>
                        </wps:txbx>
                        <wps:bodyPr horzOverflow="overflow" vert="horz" lIns="0" tIns="0" rIns="0" bIns="0" rtlCol="0">
                          <a:noAutofit/>
                        </wps:bodyPr>
                      </wps:wsp>
                      <wps:wsp>
                        <wps:cNvPr id="16259" name="Rectangle 16259"/>
                        <wps:cNvSpPr/>
                        <wps:spPr>
                          <a:xfrm>
                            <a:off x="300634" y="356955"/>
                            <a:ext cx="483623" cy="226445"/>
                          </a:xfrm>
                          <a:prstGeom prst="rect">
                            <a:avLst/>
                          </a:prstGeom>
                          <a:ln>
                            <a:noFill/>
                          </a:ln>
                        </wps:spPr>
                        <wps:txbx>
                          <w:txbxContent>
                            <w:p w14:paraId="60F4B5AA" w14:textId="77777777" w:rsidR="00C227A5" w:rsidRDefault="00C227A5" w:rsidP="00C227A5">
                              <w:r>
                                <w:rPr>
                                  <w:rFonts w:ascii="Arial" w:eastAsia="Arial" w:hAnsi="Arial" w:cs="Arial"/>
                                  <w:sz w:val="24"/>
                                </w:rPr>
                                <w:t>. Cím</w:t>
                              </w:r>
                            </w:p>
                          </w:txbxContent>
                        </wps:txbx>
                        <wps:bodyPr horzOverflow="overflow" vert="horz" lIns="0" tIns="0" rIns="0" bIns="0" rtlCol="0">
                          <a:noAutofit/>
                        </wps:bodyPr>
                      </wps:wsp>
                      <wps:wsp>
                        <wps:cNvPr id="766" name="Rectangle 766"/>
                        <wps:cNvSpPr/>
                        <wps:spPr>
                          <a:xfrm>
                            <a:off x="1930400" y="356955"/>
                            <a:ext cx="1148453" cy="226445"/>
                          </a:xfrm>
                          <a:prstGeom prst="rect">
                            <a:avLst/>
                          </a:prstGeom>
                          <a:ln>
                            <a:noFill/>
                          </a:ln>
                        </wps:spPr>
                        <wps:txbx>
                          <w:txbxContent>
                            <w:p w14:paraId="26EA32CC" w14:textId="77777777" w:rsidR="00C227A5" w:rsidRDefault="00C227A5" w:rsidP="00C227A5">
                              <w:r>
                                <w:rPr>
                                  <w:rFonts w:ascii="Arial" w:eastAsia="Arial" w:hAnsi="Arial" w:cs="Arial"/>
                                  <w:sz w:val="24"/>
                                </w:rPr>
                                <w:t>irányítószám</w:t>
                              </w:r>
                            </w:p>
                          </w:txbxContent>
                        </wps:txbx>
                        <wps:bodyPr horzOverflow="overflow" vert="horz" lIns="0" tIns="0" rIns="0" bIns="0" rtlCol="0">
                          <a:noAutofit/>
                        </wps:bodyPr>
                      </wps:wsp>
                      <wps:wsp>
                        <wps:cNvPr id="767" name="Rectangle 767"/>
                        <wps:cNvSpPr/>
                        <wps:spPr>
                          <a:xfrm>
                            <a:off x="2946400" y="356955"/>
                            <a:ext cx="1193856" cy="226445"/>
                          </a:xfrm>
                          <a:prstGeom prst="rect">
                            <a:avLst/>
                          </a:prstGeom>
                          <a:ln>
                            <a:noFill/>
                          </a:ln>
                        </wps:spPr>
                        <wps:txbx>
                          <w:txbxContent>
                            <w:p w14:paraId="01AB7A9B" w14:textId="77777777" w:rsidR="00C227A5" w:rsidRDefault="00C227A5" w:rsidP="00C227A5">
                              <w:r>
                                <w:rPr>
                                  <w:rFonts w:ascii="Arial" w:eastAsia="Arial" w:hAnsi="Arial" w:cs="Arial"/>
                                  <w:sz w:val="24"/>
                                </w:rPr>
                                <w:t>város/község</w:t>
                              </w:r>
                            </w:p>
                          </w:txbxContent>
                        </wps:txbx>
                        <wps:bodyPr horzOverflow="overflow" vert="horz" lIns="0" tIns="0" rIns="0" bIns="0" rtlCol="0">
                          <a:noAutofit/>
                        </wps:bodyPr>
                      </wps:wsp>
                      <wps:wsp>
                        <wps:cNvPr id="768" name="Shape 768"/>
                        <wps:cNvSpPr/>
                        <wps:spPr>
                          <a:xfrm>
                            <a:off x="1898650" y="5905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69" name="Shape 769"/>
                        <wps:cNvSpPr/>
                        <wps:spPr>
                          <a:xfrm>
                            <a:off x="2927350" y="5905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70" name="Rectangle 770"/>
                        <wps:cNvSpPr/>
                        <wps:spPr>
                          <a:xfrm>
                            <a:off x="1930400" y="915755"/>
                            <a:ext cx="1373846" cy="226445"/>
                          </a:xfrm>
                          <a:prstGeom prst="rect">
                            <a:avLst/>
                          </a:prstGeom>
                          <a:ln>
                            <a:noFill/>
                          </a:ln>
                        </wps:spPr>
                        <wps:txbx>
                          <w:txbxContent>
                            <w:p w14:paraId="2A8B2C28" w14:textId="77777777" w:rsidR="00C227A5" w:rsidRDefault="00C227A5" w:rsidP="00C227A5">
                              <w:r>
                                <w:rPr>
                                  <w:rFonts w:ascii="Arial" w:eastAsia="Arial" w:hAnsi="Arial" w:cs="Arial"/>
                                  <w:sz w:val="24"/>
                                </w:rPr>
                                <w:t>közterület neve</w:t>
                              </w:r>
                            </w:p>
                          </w:txbxContent>
                        </wps:txbx>
                        <wps:bodyPr horzOverflow="overflow" vert="horz" lIns="0" tIns="0" rIns="0" bIns="0" rtlCol="0">
                          <a:noAutofit/>
                        </wps:bodyPr>
                      </wps:wsp>
                      <wps:wsp>
                        <wps:cNvPr id="771" name="Rectangle 771"/>
                        <wps:cNvSpPr/>
                        <wps:spPr>
                          <a:xfrm>
                            <a:off x="4813300" y="915755"/>
                            <a:ext cx="1520190" cy="226445"/>
                          </a:xfrm>
                          <a:prstGeom prst="rect">
                            <a:avLst/>
                          </a:prstGeom>
                          <a:ln>
                            <a:noFill/>
                          </a:ln>
                        </wps:spPr>
                        <wps:txbx>
                          <w:txbxContent>
                            <w:p w14:paraId="3829B594" w14:textId="77777777" w:rsidR="00C227A5" w:rsidRDefault="00C227A5" w:rsidP="00C227A5">
                              <w:r>
                                <w:rPr>
                                  <w:rFonts w:ascii="Arial" w:eastAsia="Arial" w:hAnsi="Arial" w:cs="Arial"/>
                                  <w:sz w:val="24"/>
                                </w:rPr>
                                <w:t>közterület jellege</w:t>
                              </w:r>
                            </w:p>
                          </w:txbxContent>
                        </wps:txbx>
                        <wps:bodyPr horzOverflow="overflow" vert="horz" lIns="0" tIns="0" rIns="0" bIns="0" rtlCol="0">
                          <a:noAutofit/>
                        </wps:bodyPr>
                      </wps:wsp>
                      <wps:wsp>
                        <wps:cNvPr id="772" name="Rectangle 772"/>
                        <wps:cNvSpPr/>
                        <wps:spPr>
                          <a:xfrm>
                            <a:off x="6184900" y="915755"/>
                            <a:ext cx="810971" cy="226445"/>
                          </a:xfrm>
                          <a:prstGeom prst="rect">
                            <a:avLst/>
                          </a:prstGeom>
                          <a:ln>
                            <a:noFill/>
                          </a:ln>
                        </wps:spPr>
                        <wps:txbx>
                          <w:txbxContent>
                            <w:p w14:paraId="3327BE57" w14:textId="77777777" w:rsidR="00C227A5" w:rsidRDefault="00C227A5" w:rsidP="00C227A5">
                              <w:r>
                                <w:rPr>
                                  <w:rFonts w:ascii="Arial" w:eastAsia="Arial" w:hAnsi="Arial" w:cs="Arial"/>
                                  <w:sz w:val="24"/>
                                </w:rPr>
                                <w:t>házszám</w:t>
                              </w:r>
                            </w:p>
                          </w:txbxContent>
                        </wps:txbx>
                        <wps:bodyPr horzOverflow="overflow" vert="horz" lIns="0" tIns="0" rIns="0" bIns="0" rtlCol="0">
                          <a:noAutofit/>
                        </wps:bodyPr>
                      </wps:wsp>
                      <wps:wsp>
                        <wps:cNvPr id="773" name="Shape 773"/>
                        <wps:cNvSpPr/>
                        <wps:spPr>
                          <a:xfrm>
                            <a:off x="1911350" y="1149350"/>
                            <a:ext cx="3187700" cy="279400"/>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74" name="Shape 774"/>
                        <wps:cNvSpPr/>
                        <wps:spPr>
                          <a:xfrm>
                            <a:off x="5162550" y="1149350"/>
                            <a:ext cx="939800" cy="279400"/>
                          </a:xfrm>
                          <a:custGeom>
                            <a:avLst/>
                            <a:gdLst/>
                            <a:ahLst/>
                            <a:cxnLst/>
                            <a:rect l="0" t="0" r="0" b="0"/>
                            <a:pathLst>
                              <a:path w="939800" h="279400">
                                <a:moveTo>
                                  <a:pt x="0" y="279400"/>
                                </a:moveTo>
                                <a:lnTo>
                                  <a:pt x="939800" y="279400"/>
                                </a:lnTo>
                                <a:lnTo>
                                  <a:pt x="939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75" name="Shape 775"/>
                        <wps:cNvSpPr/>
                        <wps:spPr>
                          <a:xfrm>
                            <a:off x="6165850" y="1149350"/>
                            <a:ext cx="749300" cy="279400"/>
                          </a:xfrm>
                          <a:custGeom>
                            <a:avLst/>
                            <a:gdLst/>
                            <a:ahLst/>
                            <a:cxnLst/>
                            <a:rect l="0" t="0" r="0" b="0"/>
                            <a:pathLst>
                              <a:path w="749300" h="279400">
                                <a:moveTo>
                                  <a:pt x="0" y="279400"/>
                                </a:moveTo>
                                <a:lnTo>
                                  <a:pt x="749300" y="279400"/>
                                </a:lnTo>
                                <a:lnTo>
                                  <a:pt x="749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76" name="Rectangle 776"/>
                        <wps:cNvSpPr/>
                        <wps:spPr>
                          <a:xfrm>
                            <a:off x="1930400" y="1474555"/>
                            <a:ext cx="551930" cy="226445"/>
                          </a:xfrm>
                          <a:prstGeom prst="rect">
                            <a:avLst/>
                          </a:prstGeom>
                          <a:ln>
                            <a:noFill/>
                          </a:ln>
                        </wps:spPr>
                        <wps:txbx>
                          <w:txbxContent>
                            <w:p w14:paraId="16BDE5B3" w14:textId="77777777" w:rsidR="00C227A5" w:rsidRDefault="00C227A5" w:rsidP="00C227A5">
                              <w:r>
                                <w:rPr>
                                  <w:rFonts w:ascii="Arial" w:eastAsia="Arial" w:hAnsi="Arial" w:cs="Arial"/>
                                  <w:sz w:val="24"/>
                                </w:rPr>
                                <w:t>épület</w:t>
                              </w:r>
                            </w:p>
                          </w:txbxContent>
                        </wps:txbx>
                        <wps:bodyPr horzOverflow="overflow" vert="horz" lIns="0" tIns="0" rIns="0" bIns="0" rtlCol="0">
                          <a:noAutofit/>
                        </wps:bodyPr>
                      </wps:wsp>
                      <wps:wsp>
                        <wps:cNvPr id="777" name="Rectangle 777"/>
                        <wps:cNvSpPr/>
                        <wps:spPr>
                          <a:xfrm>
                            <a:off x="2908300" y="1474555"/>
                            <a:ext cx="912519" cy="226445"/>
                          </a:xfrm>
                          <a:prstGeom prst="rect">
                            <a:avLst/>
                          </a:prstGeom>
                          <a:ln>
                            <a:noFill/>
                          </a:ln>
                        </wps:spPr>
                        <wps:txbx>
                          <w:txbxContent>
                            <w:p w14:paraId="0E21D28E" w14:textId="77777777" w:rsidR="00C227A5" w:rsidRDefault="00C227A5" w:rsidP="00C227A5">
                              <w:r>
                                <w:rPr>
                                  <w:rFonts w:ascii="Arial" w:eastAsia="Arial" w:hAnsi="Arial" w:cs="Arial"/>
                                  <w:sz w:val="24"/>
                                </w:rPr>
                                <w:t>lépcsőház</w:t>
                              </w:r>
                            </w:p>
                          </w:txbxContent>
                        </wps:txbx>
                        <wps:bodyPr horzOverflow="overflow" vert="horz" lIns="0" tIns="0" rIns="0" bIns="0" rtlCol="0">
                          <a:noAutofit/>
                        </wps:bodyPr>
                      </wps:wsp>
                      <wps:wsp>
                        <wps:cNvPr id="778" name="Rectangle 778"/>
                        <wps:cNvSpPr/>
                        <wps:spPr>
                          <a:xfrm>
                            <a:off x="3898900" y="1474555"/>
                            <a:ext cx="1215747" cy="226445"/>
                          </a:xfrm>
                          <a:prstGeom prst="rect">
                            <a:avLst/>
                          </a:prstGeom>
                          <a:ln>
                            <a:noFill/>
                          </a:ln>
                        </wps:spPr>
                        <wps:txbx>
                          <w:txbxContent>
                            <w:p w14:paraId="429752D9" w14:textId="77777777" w:rsidR="00C227A5" w:rsidRDefault="00C227A5" w:rsidP="00C227A5">
                              <w:r>
                                <w:rPr>
                                  <w:rFonts w:ascii="Arial" w:eastAsia="Arial" w:hAnsi="Arial" w:cs="Arial"/>
                                  <w:sz w:val="24"/>
                                </w:rPr>
                                <w:t>emelet (szint)</w:t>
                              </w:r>
                            </w:p>
                          </w:txbxContent>
                        </wps:txbx>
                        <wps:bodyPr horzOverflow="overflow" vert="horz" lIns="0" tIns="0" rIns="0" bIns="0" rtlCol="0">
                          <a:noAutofit/>
                        </wps:bodyPr>
                      </wps:wsp>
                      <wps:wsp>
                        <wps:cNvPr id="779" name="Rectangle 779"/>
                        <wps:cNvSpPr/>
                        <wps:spPr>
                          <a:xfrm>
                            <a:off x="5003800" y="1474555"/>
                            <a:ext cx="326537" cy="226445"/>
                          </a:xfrm>
                          <a:prstGeom prst="rect">
                            <a:avLst/>
                          </a:prstGeom>
                          <a:ln>
                            <a:noFill/>
                          </a:ln>
                        </wps:spPr>
                        <wps:txbx>
                          <w:txbxContent>
                            <w:p w14:paraId="425230B0" w14:textId="77777777" w:rsidR="00C227A5" w:rsidRDefault="00C227A5" w:rsidP="00C227A5">
                              <w:r>
                                <w:rPr>
                                  <w:rFonts w:ascii="Arial" w:eastAsia="Arial" w:hAnsi="Arial" w:cs="Arial"/>
                                  <w:sz w:val="24"/>
                                </w:rPr>
                                <w:t>ajtó</w:t>
                              </w:r>
                            </w:p>
                          </w:txbxContent>
                        </wps:txbx>
                        <wps:bodyPr horzOverflow="overflow" vert="horz" lIns="0" tIns="0" rIns="0" bIns="0" rtlCol="0">
                          <a:noAutofit/>
                        </wps:bodyPr>
                      </wps:wsp>
                      <wps:wsp>
                        <wps:cNvPr id="780" name="Shape 780"/>
                        <wps:cNvSpPr/>
                        <wps:spPr>
                          <a:xfrm>
                            <a:off x="1911350" y="17081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81" name="Shape 781"/>
                        <wps:cNvSpPr/>
                        <wps:spPr>
                          <a:xfrm>
                            <a:off x="2889250" y="17081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82" name="Shape 782"/>
                        <wps:cNvSpPr/>
                        <wps:spPr>
                          <a:xfrm>
                            <a:off x="3879850" y="17081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83" name="Shape 783"/>
                        <wps:cNvSpPr/>
                        <wps:spPr>
                          <a:xfrm>
                            <a:off x="4870450" y="1708150"/>
                            <a:ext cx="876300" cy="279400"/>
                          </a:xfrm>
                          <a:custGeom>
                            <a:avLst/>
                            <a:gdLst/>
                            <a:ahLst/>
                            <a:cxnLst/>
                            <a:rect l="0" t="0" r="0" b="0"/>
                            <a:pathLst>
                              <a:path w="876300" h="279400">
                                <a:moveTo>
                                  <a:pt x="0" y="279400"/>
                                </a:moveTo>
                                <a:lnTo>
                                  <a:pt x="876300" y="279400"/>
                                </a:lnTo>
                                <a:lnTo>
                                  <a:pt x="876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84" name="Rectangle 784"/>
                        <wps:cNvSpPr/>
                        <wps:spPr>
                          <a:xfrm>
                            <a:off x="215900" y="2084155"/>
                            <a:ext cx="1317295" cy="226445"/>
                          </a:xfrm>
                          <a:prstGeom prst="rect">
                            <a:avLst/>
                          </a:prstGeom>
                          <a:ln>
                            <a:noFill/>
                          </a:ln>
                        </wps:spPr>
                        <wps:txbx>
                          <w:txbxContent>
                            <w:p w14:paraId="6622B251" w14:textId="6B945702" w:rsidR="00C227A5" w:rsidRDefault="00C227A5" w:rsidP="00C227A5">
                              <w:r>
                                <w:rPr>
                                  <w:rFonts w:ascii="Arial" w:eastAsia="Arial" w:hAnsi="Arial" w:cs="Arial"/>
                                  <w:sz w:val="24"/>
                                </w:rPr>
                                <w:t>2. Helyrajzi szám</w:t>
                              </w:r>
                            </w:p>
                          </w:txbxContent>
                        </wps:txbx>
                        <wps:bodyPr horzOverflow="overflow" vert="horz" lIns="0" tIns="0" rIns="0" bIns="0" rtlCol="0">
                          <a:noAutofit/>
                        </wps:bodyPr>
                      </wps:wsp>
                      <wps:wsp>
                        <wps:cNvPr id="785" name="Shape 785"/>
                        <wps:cNvSpPr/>
                        <wps:spPr>
                          <a:xfrm>
                            <a:off x="1911350" y="2051050"/>
                            <a:ext cx="1257300" cy="279400"/>
                          </a:xfrm>
                          <a:custGeom>
                            <a:avLst/>
                            <a:gdLst/>
                            <a:ahLst/>
                            <a:cxnLst/>
                            <a:rect l="0" t="0" r="0" b="0"/>
                            <a:pathLst>
                              <a:path w="1257300" h="279400">
                                <a:moveTo>
                                  <a:pt x="0" y="279400"/>
                                </a:moveTo>
                                <a:lnTo>
                                  <a:pt x="1257300" y="279400"/>
                                </a:lnTo>
                                <a:lnTo>
                                  <a:pt x="1257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786" name="Rectangle 786"/>
                        <wps:cNvSpPr/>
                        <wps:spPr>
                          <a:xfrm>
                            <a:off x="3200400" y="2096855"/>
                            <a:ext cx="765770" cy="226445"/>
                          </a:xfrm>
                          <a:prstGeom prst="rect">
                            <a:avLst/>
                          </a:prstGeom>
                          <a:ln>
                            <a:noFill/>
                          </a:ln>
                        </wps:spPr>
                        <wps:txbx>
                          <w:txbxContent>
                            <w:p w14:paraId="5C1FBA38" w14:textId="77777777" w:rsidR="00C227A5" w:rsidRDefault="00C227A5" w:rsidP="00C227A5">
                              <w:r>
                                <w:rPr>
                                  <w:rFonts w:ascii="Arial" w:eastAsia="Arial" w:hAnsi="Arial" w:cs="Arial"/>
                                  <w:sz w:val="24"/>
                                </w:rPr>
                                <w:t>Fekvése</w:t>
                              </w:r>
                            </w:p>
                          </w:txbxContent>
                        </wps:txbx>
                        <wps:bodyPr horzOverflow="overflow" vert="horz" lIns="0" tIns="0" rIns="0" bIns="0" rtlCol="0">
                          <a:noAutofit/>
                        </wps:bodyPr>
                      </wps:wsp>
                      <wps:wsp>
                        <wps:cNvPr id="787" name="Shape 787"/>
                        <wps:cNvSpPr/>
                        <wps:spPr>
                          <a:xfrm>
                            <a:off x="4032250" y="2051050"/>
                            <a:ext cx="1231900" cy="279400"/>
                          </a:xfrm>
                          <a:custGeom>
                            <a:avLst/>
                            <a:gdLst/>
                            <a:ahLst/>
                            <a:cxnLst/>
                            <a:rect l="0" t="0" r="0" b="0"/>
                            <a:pathLst>
                              <a:path w="1231900" h="279400">
                                <a:moveTo>
                                  <a:pt x="0" y="279400"/>
                                </a:moveTo>
                                <a:lnTo>
                                  <a:pt x="1231900" y="279400"/>
                                </a:lnTo>
                                <a:lnTo>
                                  <a:pt x="12319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7EBB9B" id="Group 18405" o:spid="_x0000_s1121" style="position:absolute;left:0;text-align:left;margin-left:1.3pt;margin-top:17.25pt;width:593pt;height:161.65pt;z-index:251782144;mso-position-horizontal-relative:page;mso-width-relative:margin;mso-height-relative:margin" coordsize="7048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RbNQkAAGluAAAOAAAAZHJzL2Uyb0RvYy54bWzsXW2PmzgQ/n7S/QeU79dg3myibqtTe1ed&#10;dLpWbe8HsIS8SAQQ0N3t/fob24xxCNvANg1b4f2wEDKYscfPeN5MXr5+OKTWXVJW+zy7WZAX9sJK&#10;sjhf77PtzeLfz3/+xhZWVUfZOkrzLLlZfE2qxetXv/7y8r5YJU6+y9N1UlrQSFat7oubxa6ui9Vy&#10;WcW75BBVL/IiyeDLTV4eoho+ltvluozuofVDunRsO1je5+W6KPM4qSq4+lZ+uXgl2t9skrh+v9lU&#10;SW2lNwvgrRb/S/H/lv9fvnoZrbZlVOz2ccNG9AQuDtE+g4eqpt5GdWR9KfcnTR32cZlX+aZ+EeeH&#10;Zb7Z7ONE9AF6Q+xOb96V+ZdC9GW7ut8WaphgaDvj9ORm43/u3pXFp+JDCSNxX2xhLMQn3peHTXng&#10;R+DSehBD9lUNWfJQWzFcpL5rswBGNobvHJt/onJQ4x2M/Ml98e4PvNP2mG/jnR5xbfgATCzxwcsj&#10;du4LmCBVOwbV943Bp11UJGJoqxWMwYfS2q9h/oYhoQsriw4wVQWJJS+JwRGUaqiqVQWj1jNOhIUO&#10;dGZhwYj4zINZKgcEhyz0nbbfoUM63Y5W8ZeqfpfkYuyju7+rWk7SNZ5FOzyLHzI8LWGqf3OSF1HN&#10;7+MM81Pr/maBnOxAdJIR/u0hv0s+54Ku7sgPZNN+m2Y6FbaFUwRIkQCPhWhOI2weKoWOVHiU1HIY&#10;BxPiDJKNAA+8q2JOqe7DRX2Aqzzdr//cpynvsFA7yZu0tO4iUBi3W9LMyCOqNOODx2duBBprk0a1&#10;gP5hX4MqS/cHmEcObWdzmgEDfPrK+SLO6q9pwh+YZh+TDUw9AS/BQbm9Vc+HNngz/HqUFrtIcoV9&#10;rCSp6J1oh9NtoCeqSSJubejkzW/FX9Orhpjflwhdqe6UD63ihhupMEHtQKdRbcI4qpvEk/OsVvdn&#10;oOzFQ7Te8tPbfP1VqBoxIIBnrnSuBGxYibrAZpxHzgCogPPAlrPwcWC7AHWPA1/owkmRrVi5BLRV&#10;Y2exrVMOxuxgQpz4BtxcXxhw66t2eArucBS4SWjDqizBTYiH1ggoucZeUXPboJuberp6wyUbj2bp&#10;XoiV2yzdo/ySR21yB2DZWbrh0pil2yd+wA1xbpP3ohut0unBjZxcYuXGts4u3BqhQbYxyq9mlDvk&#10;FNnC5xpslAfED4U7/RiyKQf+szDKkZNLIBvbOotsjdAg2yD7esh2TpHtjFqzjyxyahMGKIY1v7XI&#10;GQufCbKRk0sgG9s6i2yN0CDbIPt6yHZPke2OQrbDmAPQlda4QTaotGPP2SAbguUmRN5Exq8XIne8&#10;U2R7o5DtMuoqa9wg2yDbJL+kHuNYnjD55finyPZHIdtjgcdT1SKCZpBtkG2Q/TyQHZwiOxiFbN3P&#10;dmzPg9IFfn/rZ8tqhmcRQlOsXMLTVo2ddbV1SuNrG1/7Or42DTqeNr8wJuslV+sOmum5urvj+qgf&#10;WoCmeOFwbkoAueZpi8z0VLLoCJQdtd8eu82qtbN41inxuTCw0Da2iEf5fGq7Pg8/cuNnLL3QHVxs&#10;j7YuKYRhxevGBtIO4WM4x9pU0fiM07xKJOtnC+keqYo7qpwbVl/3UxTSvRF/jazmU0hHAxUj+AgV&#10;p1G2TROLXxyjl4jviDo5QFMARcDCEWnNDSiE9lwfVJ/IxTuB5wkCmJZYkFyUskDW4ic3C176Kosk&#10;m2JZIEUSrk24pRqtspxXeSIOT0oy64fbB1EDLNlp/TVrl5f/vYcS902aQ9knFMeKswWveoeH828X&#10;VvpXBgXJAKIaT0o8ucWTsk7f5KIMXbLz+5c63+x5ca8ohpTeYfPhipWRgeOryshWpERcHiNUBxKx&#10;jYp0/SDsSpUQJwihtnoioSqTWA7zDISqKuKOhTquKg7K4AIXEA9I7ROqx9zAmQ6pYqfBbJBKA+Xq&#10;tSLlF8eglISurFF+RKJQHMW8CZWvqsieBU5poHab6CJV83pgWboX4HLaB1ICMmc+zJ2JVK/SODMR&#10;qVpN5QYiGqg5PUicsH2IBb60x2FF9eEUAN6aR6EbCldESJOGXPLchGitI313yw/13pAT7rxJRjif&#10;rXem+24NgeS0JTl2s7BB7mXpPUMqPMqGNWocAiTAo85Bl2a8b9P4aRfd9dNTxX/kWYhYCx/Wo409&#10;zfacp+0VmpOzoowgxKJSRoOwCLE+ns8U9k8fFl3CKPfYpWrVpyy6KlcDo2LlYmhULQ6Do07exZrB&#10;4zf27s0IjxSgIgv5NXMHLj7Vgg2JT08cTZe6zJvM3IG90E1v5mHuUFXBrYt0XA23x4iLO6Z7RepD&#10;TChENXv1iFCgejMTkarSXV2k44p3A8I8DAf1iZQRO+RTZxqfJFCdmYlEu4kkOi6RREJC0A6CCEHI&#10;z0HLtU6JWvyn90oUK8YQ+p7XERjHRL6S5oe8Z4RSlUVpHBO4MMYI8nl8vnFMegGJzvH0eEROLgZH&#10;bHCYW6JRG69kxLbkOXklneJISseVRgYk8OFVRrI0sm91pLBiPo8oAXJyMTBig8PAqFEbMBow9ryB&#10;i9K+JBdcHLM66kku4lHP78YIfJ+TTOZ9KON7Jt5HX5KLjk1y2QxDBL0iDYkDQp1MpMp8m4lIVZJL&#10;DxGMS3S5kOjCEEGvSAmUlFBvspqRQFkBM5GpSpboMh2XMIG9Xy4WSvbK1HUC351OpGodmYdImYq3&#10;N24mXBi3kGpxH2oz0o37MChJfh6WLXJyMcsWGxxm2WrUxrI1lm2fZctUpgTBqPIKw5LRsC0c3hwr&#10;3UwDRlHzgollPMqCDwNGUxmCbwQXWIPqcF4mCjBrXvRMmcpxIRhVSmgQGGGje6hiPgaMBozw6mNT&#10;pnXuhfaPgbGbnmQqQjIIjB6DDV1mZRxQM2lWRrMynlsZVWpSCwMwFd8aBEhtL5BjM49046/EJdQJ&#10;Ie0yUfmHij3OJAzQTXAxFdoaJE69/AN+44PAm7KPyz8g9kqfSRxAsXKxQIBqcVgkQCc3oQATCugN&#10;BfQluZgKTg4CpXofPZ+Wdhic7KOlgQ/F6ZPpWJUMmImOVUkudCjVIjNInJ7tOhjdeUTHulADi/Kc&#10;dK8BcRpWLqhjmxaH6tiW3OjYn03Hih/2gt8zE0GD5rfX+A+m6Z/hXP+FuFf/AwAA//8DAFBLAwQU&#10;AAYACAAAACEA2CFh0N8AAAAJAQAADwAAAGRycy9kb3ducmV2LnhtbEyPQUvDQBCF74L/YRnBm92k&#10;NTXEbEop6qkItoJ422anSWh2NmS3SfrvnZ7scd57vPlevppsKwbsfeNIQTyLQCCVzjRUKfjevz+l&#10;IHzQZHTrCBVc0MOquL/LdWbcSF847EIluIR8phXUIXSZlL6s0Wo/cx0Se0fXWx347Ctpej1yuW3l&#10;PIqW0uqG+EOtO9zUWJ52Z6vgY9TjehG/DdvTcXP53SefP9sYlXp8mNavIAJO4T8MV3xGh4KZDu5M&#10;xotWwXzJQQWL5wTE1Y7TlJUDK8lLCrLI5e2C4g8AAP//AwBQSwECLQAUAAYACAAAACEAtoM4kv4A&#10;AADhAQAAEwAAAAAAAAAAAAAAAAAAAAAAW0NvbnRlbnRfVHlwZXNdLnhtbFBLAQItABQABgAIAAAA&#10;IQA4/SH/1gAAAJQBAAALAAAAAAAAAAAAAAAAAC8BAABfcmVscy8ucmVsc1BLAQItABQABgAIAAAA&#10;IQCx5xRbNQkAAGluAAAOAAAAAAAAAAAAAAAAAC4CAABkcnMvZTJvRG9jLnhtbFBLAQItABQABgAI&#10;AAAAIQDYIWHQ3wAAAAkBAAAPAAAAAAAAAAAAAAAAAI8LAABkcnMvZG93bnJldi54bWxQSwUGAAAA&#10;AAQABADzAAAAmwwAAAAA&#10;">
                <v:shape id="Shape 19917" o:spid="_x0000_s1122" style="position:absolute;left:18923;top:5842;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emxQAAAN4AAAAPAAAAZHJzL2Rvd25yZXYueG1sRE9NS8NA&#10;EL0L/Q/LFLzZTQpam3ZbihrwJFqr0NuYHbOh2dmYHdv037uC4G0e73OW68G36kh9bAIbyCcZKOIq&#10;2IZrA7vX8uoWVBRki21gMnCmCOvV6GKJhQ0nfqHjVmqVQjgWaMCJdIXWsXLkMU5CR5y4z9B7lAT7&#10;WtseTynct3qaZTfaY8OpwWFHd46qw/bbG8juP76kfL+eTeX54RxdXj7td2/GXI6HzQKU0CD/4j/3&#10;o03z5/N8Br/vpBv06gcAAP//AwBQSwECLQAUAAYACAAAACEA2+H2y+4AAACFAQAAEwAAAAAAAAAA&#10;AAAAAAAAAAAAW0NvbnRlbnRfVHlwZXNdLnhtbFBLAQItABQABgAIAAAAIQBa9CxbvwAAABUBAAAL&#10;AAAAAAAAAAAAAAAAAB8BAABfcmVscy8ucmVsc1BLAQItABQABgAIAAAAIQB6vNemxQAAAN4AAAAP&#10;AAAAAAAAAAAAAAAAAAcCAABkcnMvZG93bnJldi54bWxQSwUGAAAAAAMAAwC3AAAA+QIAAAAA&#10;" path="m,l952500,r,292100l,292100,,e" fillcolor="white [3212]" stroked="f" strokeweight="0">
                  <v:stroke miterlimit="83231f" joinstyle="miter"/>
                  <v:path arrowok="t" textboxrect="0,0,952500,292100"/>
                </v:shape>
                <v:shape id="Shape 19918" o:spid="_x0000_s1123" style="position:absolute;left:29210;top:5842;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7CxgAAAN4AAAAPAAAAZHJzL2Rvd25yZXYueG1sRI9Ba8JA&#10;EIXvBf/DMkJvdWMKoqmriCh48JJYSo9DdkyC2dmY3Wr6752D4G2G9+a9b5brwbXqRn1oPBuYThJQ&#10;xKW3DVcGvk/7jzmoEJEttp7JwD8FWK9Gb0vMrL9zTrciVkpCOGRooI6xy7QOZU0Ow8R3xKKdfe8w&#10;ytpX2vZ4l3DX6jRJZtphw9JQY0fbmspL8ecMJGl13l6Pn7M073axKNND/rP/NeZ9PGy+QEUa4sv8&#10;vD5YwV8spsIr78gMevUAAAD//wMAUEsBAi0AFAAGAAgAAAAhANvh9svuAAAAhQEAABMAAAAAAAAA&#10;AAAAAAAAAAAAAFtDb250ZW50X1R5cGVzXS54bWxQSwECLQAUAAYACAAAACEAWvQsW78AAAAVAQAA&#10;CwAAAAAAAAAAAAAAAAAfAQAAX3JlbHMvLnJlbHNQSwECLQAUAAYACAAAACEAsxYuwsYAAADeAAAA&#10;DwAAAAAAAAAAAAAAAAAHAgAAZHJzL2Rvd25yZXYueG1sUEsFBgAAAAADAAMAtwAAAPoCAAAAAA==&#10;" path="m,l3200400,r,292100l,292100,,e" fillcolor="white [3212]" stroked="f" strokeweight="0">
                  <v:stroke miterlimit="83231f" joinstyle="miter"/>
                  <v:path arrowok="t" textboxrect="0,0,3200400,292100"/>
                </v:shape>
                <v:shape id="Shape 19919" o:spid="_x0000_s1124" style="position:absolute;left:19050;top:11430;width:32004;height:2921;visibility:visible;mso-wrap-style:square;v-text-anchor:top" coordsize="32004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tZxAAAAN4AAAAPAAAAZHJzL2Rvd25yZXYueG1sRE9La8JA&#10;EL4X/A/LFLzVTSJIk2aVEip48JJUxOOQnTxodjZmtxr/fbdQ6G0+vufku9kM4kaT6y0riFcRCOLa&#10;6p5bBafP/csrCOeRNQ6WScGDHOy2i6ccM23vXNKt8q0IIewyVNB5P2ZSurojg25lR+LANXYy6AOc&#10;WqknvIdwM8gkijbSYM+hocORio7qr+rbKIiStimux/UmKccPX9XJoTzvL0otn+f3NxCeZv8v/nMf&#10;dJifpnEKv++EG+T2BwAA//8DAFBLAQItABQABgAIAAAAIQDb4fbL7gAAAIUBAAATAAAAAAAAAAAA&#10;AAAAAAAAAABbQ29udGVudF9UeXBlc10ueG1sUEsBAi0AFAAGAAgAAAAhAFr0LFu/AAAAFQEAAAsA&#10;AAAAAAAAAAAAAAAAHwEAAF9yZWxzLy5yZWxzUEsBAi0AFAAGAAgAAAAhANxai1nEAAAA3gAAAA8A&#10;AAAAAAAAAAAAAAAABwIAAGRycy9kb3ducmV2LnhtbFBLBQYAAAAAAwADALcAAAD4AgAAAAA=&#10;" path="m,l3200400,r,292100l,292100,,e" fillcolor="white [3212]" stroked="f" strokeweight="0">
                  <v:stroke miterlimit="83231f" joinstyle="miter"/>
                  <v:path arrowok="t" textboxrect="0,0,3200400,292100"/>
                </v:shape>
                <v:shape id="Shape 19920" o:spid="_x0000_s1125" style="position:absolute;left:51562;top:11430;width:9525;height:2921;visibility:visible;mso-wrap-style:square;v-text-anchor:top" coordsize="9525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VvyAAAAN4AAAAPAAAAZHJzL2Rvd25yZXYueG1sRI/NTsNA&#10;DITvSLzDykjc6KaR+GnotkJAJE4ISkHiZrImG5H1hqxp07fHByRutjyemW+5nmJvdjTmLrGD+awA&#10;Q9wk33HrYPtSn12ByYLssU9MDg6UYb06Plpi5dOen2m3kdaoCecKHQSRobI2N4Ei5lkaiPX2mcaI&#10;ouvYWj/iXs1jb8uiuLARO9aEgAPdBmq+Nj/RQXH38S312/llKU/3hxzm9eP79tW505Pp5hqM0CT/&#10;4r/vB6/1F4tSARRHZ7CrXwAAAP//AwBQSwECLQAUAAYACAAAACEA2+H2y+4AAACFAQAAEwAAAAAA&#10;AAAAAAAAAAAAAAAAW0NvbnRlbnRfVHlwZXNdLnhtbFBLAQItABQABgAIAAAAIQBa9CxbvwAAABUB&#10;AAALAAAAAAAAAAAAAAAAAB8BAABfcmVscy8ucmVsc1BLAQItABQABgAIAAAAIQA7OYVvyAAAAN4A&#10;AAAPAAAAAAAAAAAAAAAAAAcCAABkcnMvZG93bnJldi54bWxQSwUGAAAAAAMAAwC3AAAA/AIAAAAA&#10;" path="m,l952500,r,292100l,292100,,e" fillcolor="white [3212]" stroked="f" strokeweight="0">
                  <v:stroke miterlimit="83231f" joinstyle="miter"/>
                  <v:path arrowok="t" textboxrect="0,0,952500,292100"/>
                </v:shape>
                <v:shape id="Shape 19921" o:spid="_x0000_s1126" style="position:absolute;left:61595;top:11430;width:7620;height:2921;visibility:visible;mso-wrap-style:square;v-text-anchor:top" coordsize="762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5sxQAAAN4AAAAPAAAAZHJzL2Rvd25yZXYueG1sRE9La8JA&#10;EL4X+h+WKfRWN3qQGt2IFAWll9ZEz9Ps5EGysyG7Jml/fbdQ8DYf33M228m0YqDe1ZYVzGcRCOLc&#10;6ppLBVl6eHkF4TyyxtYyKfgmB9vk8WGDsbYjf9Jw9qUIIexiVFB538VSurwig25mO+LAFbY36APs&#10;S6l7HEO4aeUiipbSYM2hocKO3irKm/PNKCh+oovWzf7r/ZTupnEcmutHmin1/DTt1iA8Tf4u/ncf&#10;dZi/Wi3m8PdOuEEmvwAAAP//AwBQSwECLQAUAAYACAAAACEA2+H2y+4AAACFAQAAEwAAAAAAAAAA&#10;AAAAAAAAAAAAW0NvbnRlbnRfVHlwZXNdLnhtbFBLAQItABQABgAIAAAAIQBa9CxbvwAAABUBAAAL&#10;AAAAAAAAAAAAAAAAAB8BAABfcmVscy8ucmVsc1BLAQItABQABgAIAAAAIQBWhY5sxQAAAN4AAAAP&#10;AAAAAAAAAAAAAAAAAAcCAABkcnMvZG93bnJldi54bWxQSwUGAAAAAAMAAwC3AAAA+QIAAAAA&#10;" path="m,l762000,r,292100l,292100,,e" fillcolor="white [3212]" stroked="f" strokeweight="0">
                  <v:stroke miterlimit="83231f" joinstyle="miter"/>
                  <v:path arrowok="t" textboxrect="0,0,762000,292100"/>
                </v:shape>
                <v:shape id="Shape 19922" o:spid="_x0000_s1127" style="position:absolute;left:19050;top:17018;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cMxwAAAN4AAAAPAAAAZHJzL2Rvd25yZXYueG1sRE9Na8JA&#10;EL0L/odlhF6kbgwimrqKWAoFQWxqob2N2TFJm50N2VXT/Hq3UPA2j/c5i1VrKnGhxpWWFYxHEQji&#10;zOqScwWH95fHGQjnkTVWlknBLzlYLfu9BSbaXvmNLqnPRQhhl6CCwvs6kdJlBRl0I1sTB+5kG4M+&#10;wCaXusFrCDeVjKNoKg2WHBoKrGlTUPaTno2C7w/7PO52226YnvPSHo6T7mv/qdTDoF0/gfDU+rv4&#10;3/2qw/z5PI7h751wg1zeAAAA//8DAFBLAQItABQABgAIAAAAIQDb4fbL7gAAAIUBAAATAAAAAAAA&#10;AAAAAAAAAAAAAABbQ29udGVudF9UeXBlc10ueG1sUEsBAi0AFAAGAAgAAAAhAFr0LFu/AAAAFQEA&#10;AAsAAAAAAAAAAAAAAAAAHwEAAF9yZWxzLy5yZWxzUEsBAi0AFAAGAAgAAAAhANARpwzHAAAA3gAA&#10;AA8AAAAAAAAAAAAAAAAABwIAAGRycy9kb3ducmV2LnhtbFBLBQYAAAAAAwADALcAAAD7AgAAAAA=&#10;" path="m,l889000,r,292100l,292100,,e" fillcolor="white [3212]" stroked="f" strokeweight="0">
                  <v:stroke miterlimit="83231f" joinstyle="miter"/>
                  <v:path arrowok="t" textboxrect="0,0,889000,292100"/>
                </v:shape>
                <v:shape id="Shape 19923" o:spid="_x0000_s1128" style="position:absolute;left:28829;top:17018;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XxwAAAN4AAAAPAAAAZHJzL2Rvd25yZXYueG1sRE9Na8JA&#10;EL0X+h+WKXgpdaMtpaauIoogCGKjgr1Ns9Mkmp0N2VVjfn1XKHibx/uc4bgxpThT7QrLCnrdCARx&#10;anXBmYLtZv7yAcJ5ZI2lZVJwJQfj0ePDEGNtL/xF58RnIoSwi1FB7n0VS+nSnAy6rq2IA/dra4M+&#10;wDqTusZLCDel7EfRuzRYcGjIsaJpTukxORkFh52d9drVsn1OTllhtz9v7fd6r1TnqZl8gvDU+Lv4&#10;373QYf5g0H+F2zvhBjn6AwAA//8DAFBLAQItABQABgAIAAAAIQDb4fbL7gAAAIUBAAATAAAAAAAA&#10;AAAAAAAAAAAAAABbQ29udGVudF9UeXBlc10ueG1sUEsBAi0AFAAGAAgAAAAhAFr0LFu/AAAAFQEA&#10;AAsAAAAAAAAAAAAAAAAAHwEAAF9yZWxzLy5yZWxzUEsBAi0AFAAGAAgAAAAhAL9dApfHAAAA3gAA&#10;AA8AAAAAAAAAAAAAAAAABwIAAGRycy9kb3ducmV2LnhtbFBLBQYAAAAAAwADALcAAAD7AgAAAAA=&#10;" path="m,l889000,r,292100l,292100,,e" fillcolor="white [3212]" stroked="f" strokeweight="0">
                  <v:stroke miterlimit="83231f" joinstyle="miter"/>
                  <v:path arrowok="t" textboxrect="0,0,889000,292100"/>
                </v:shape>
                <v:shape id="Shape 19924" o:spid="_x0000_s1129" style="position:absolute;left:38735;top:17018;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rjxwAAAN4AAAAPAAAAZHJzL2Rvd25yZXYueG1sRE9Na8JA&#10;EL0X+h+WEXopdaNI0dRVpKUgCFJjCu1tmh2T1OxsyK4a8+tdQfA2j/c503lrKnGkxpWWFQz6EQji&#10;zOqScwXp9vNlDMJ5ZI2VZVJwJgfz2ePDFGNtT7yhY+JzEULYxaig8L6OpXRZQQZd39bEgdvZxqAP&#10;sMmlbvAUwk0lh1H0Kg2WHBoKrOm9oGyfHIyC/2/7MejWq+45OeSlTf9G3e/Xj1JPvXbxBsJT6+/i&#10;m3upw/zJZDiC6zvhBjm7AAAA//8DAFBLAQItABQABgAIAAAAIQDb4fbL7gAAAIUBAAATAAAAAAAA&#10;AAAAAAAAAAAAAABbQ29udGVudF9UeXBlc10ueG1sUEsBAi0AFAAGAAgAAAAhAFr0LFu/AAAAFQEA&#10;AAsAAAAAAAAAAAAAAAAAHwEAAF9yZWxzLy5yZWxzUEsBAi0AFAAGAAgAAAAhADC0muPHAAAA3gAA&#10;AA8AAAAAAAAAAAAAAAAABwIAAGRycy9kb3ducmV2LnhtbFBLBQYAAAAAAwADALcAAAD7AgAAAAA=&#10;" path="m,l889000,r,292100l,292100,,e" fillcolor="white [3212]" stroked="f" strokeweight="0">
                  <v:stroke miterlimit="83231f" joinstyle="miter"/>
                  <v:path arrowok="t" textboxrect="0,0,889000,292100"/>
                </v:shape>
                <v:shape id="Shape 19925" o:spid="_x0000_s1130" style="position:absolute;left:48641;top:17018;width:8890;height:2921;visibility:visible;mso-wrap-style:square;v-text-anchor:top" coordsize="889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4xwAAAN4AAAAPAAAAZHJzL2Rvd25yZXYueG1sRE9Na8JA&#10;EL0X+h+WKXgpdaO0paauIoogCGKjgr1Ns9Mkmp0N2VVjfn1XKHibx/uc4bgxpThT7QrLCnrdCARx&#10;anXBmYLtZv7yAcJ5ZI2lZVJwJQfj0ePDEGNtL/xF58RnIoSwi1FB7n0VS+nSnAy6rq2IA/dra4M+&#10;wDqTusZLCDel7EfRuzRYcGjIsaJpTukxORkFh52d9drVsn1OTllhtz+v7fd6r1TnqZl8gvDU+Lv4&#10;373QYf5g0H+D2zvhBjn6AwAA//8DAFBLAQItABQABgAIAAAAIQDb4fbL7gAAAIUBAAATAAAAAAAA&#10;AAAAAAAAAAAAAABbQ29udGVudF9UeXBlc10ueG1sUEsBAi0AFAAGAAgAAAAhAFr0LFu/AAAAFQEA&#10;AAsAAAAAAAAAAAAAAAAAHwEAAF9yZWxzLy5yZWxzUEsBAi0AFAAGAAgAAAAhAF/4P3jHAAAA3gAA&#10;AA8AAAAAAAAAAAAAAAAABwIAAGRycy9kb3ducmV2LnhtbFBLBQYAAAAAAwADALcAAAD7AgAAAAA=&#10;" path="m,l889000,r,292100l,292100,,e" fillcolor="white [3212]" stroked="f" strokeweight="0">
                  <v:stroke miterlimit="83231f" joinstyle="miter"/>
                  <v:path arrowok="t" textboxrect="0,0,889000,292100"/>
                </v:shape>
                <v:shape id="Shape 19926" o:spid="_x0000_s1131" style="position:absolute;left:19050;top:20447;width:12700;height:2921;visibility:visible;mso-wrap-style:square;v-text-anchor:top" coordsize="1270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GywwAAAN4AAAAPAAAAZHJzL2Rvd25yZXYueG1sRE9Na8JA&#10;EL0X/A/LCN6ajTlIk2aVIgge9GCaQ49Ddppsm50N2VWjv94VCr3N431OuZlsLy40euNYwTJJQRA3&#10;ThtuFdSfu9c3ED4ga+wdk4IbedisZy8lFtpd+USXKrQihrAvUEEXwlBI6ZuOLPrEDcSR+3ajxRDh&#10;2Eo94jWG215mabqSFg3Hhg4H2nbU/FZnqyC98f2rao56MueMzMHd6yH8KLWYTx/vIAJN4V/8597r&#10;OD/PsxU834k3yPUDAAD//wMAUEsBAi0AFAAGAAgAAAAhANvh9svuAAAAhQEAABMAAAAAAAAAAAAA&#10;AAAAAAAAAFtDb250ZW50X1R5cGVzXS54bWxQSwECLQAUAAYACAAAACEAWvQsW78AAAAVAQAACwAA&#10;AAAAAAAAAAAAAAAfAQAAX3JlbHMvLnJlbHNQSwECLQAUAAYACAAAACEA6mUxssMAAADeAAAADwAA&#10;AAAAAAAAAAAAAAAHAgAAZHJzL2Rvd25yZXYueG1sUEsFBgAAAAADAAMAtwAAAPcCAAAAAA==&#10;" path="m,l1270000,r,292100l,292100,,e" fillcolor="white [3212]" stroked="f" strokeweight="0">
                  <v:stroke miterlimit="83231f" joinstyle="miter"/>
                  <v:path arrowok="t" textboxrect="0,0,1270000,292100"/>
                </v:shape>
                <v:shape id="Shape 763" o:spid="_x0000_s1132" style="position:absolute;width:70485;height:24130;visibility:visible;mso-wrap-style:square;v-text-anchor:top" coordsize="7048500,24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2sOxwAAANwAAAAPAAAAZHJzL2Rvd25yZXYueG1sRI/dasJA&#10;FITvC77DcgTv6sYKVqOrWMFWiiL+gHh3yB6TYPZsyG5N9Om7hYKXw8x8w0xmjSnEjSqXW1bQ60Yg&#10;iBOrc04VHA/L1yEI55E1FpZJwZ0czKatlwnG2ta8o9vepyJA2MWoIPO+jKV0SUYGXdeWxMG72Mqg&#10;D7JKpa6wDnBTyLcoGkiDOYeFDEtaZJRc9z9GwWb0/WjqtX7kh4/zzm/Pp8/e9kupTruZj0F4avwz&#10;/N9eaQXvgz78nQlHQE5/AQAA//8DAFBLAQItABQABgAIAAAAIQDb4fbL7gAAAIUBAAATAAAAAAAA&#10;AAAAAAAAAAAAAABbQ29udGVudF9UeXBlc10ueG1sUEsBAi0AFAAGAAgAAAAhAFr0LFu/AAAAFQEA&#10;AAsAAAAAAAAAAAAAAAAAHwEAAF9yZWxzLy5yZWxzUEsBAi0AFAAGAAgAAAAhAFxvaw7HAAAA3AAA&#10;AA8AAAAAAAAAAAAAAAAABwIAAGRycy9kb3ducmV2LnhtbFBLBQYAAAAAAwADALcAAAD7AgAAAAA=&#10;" path="m,l7048500,r,2413000l7035800,2413000r,-2400300l12700,12700r,2400300l,2413000,,xe" fillcolor="#ccc" strokecolor="white [3212]" strokeweight="0">
                  <v:stroke miterlimit="83231f" joinstyle="miter"/>
                  <v:path arrowok="t" textboxrect="0,0,7048500,2413000"/>
                </v:shape>
                <v:rect id="Rectangle 764" o:spid="_x0000_s1133" style="position:absolute;left:1524;top:648;width:2014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74FBF553" w14:textId="77777777" w:rsidR="00C227A5" w:rsidRDefault="00C227A5" w:rsidP="00C227A5">
                        <w:r>
                          <w:rPr>
                            <w:rFonts w:ascii="Arial" w:eastAsia="Arial" w:hAnsi="Arial" w:cs="Arial"/>
                            <w:b/>
                            <w:sz w:val="24"/>
                          </w:rPr>
                          <w:t>IV. Az építmény címe</w:t>
                        </w:r>
                      </w:p>
                    </w:txbxContent>
                  </v:textbox>
                </v:rect>
                <v:rect id="Rectangle 16258" o:spid="_x0000_s1134" style="position:absolute;left:2159;top:3569;width:112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1xwAAAN4AAAAPAAAAZHJzL2Rvd25yZXYueG1sRI9Ba8JA&#10;EIXvgv9hGaE33ShUNHUVUYseqxZsb0N2moRmZ0N2a6K/vnMQvM3w3rz3zWLVuUpdqQmlZwPjUQKK&#10;OPO25NzA5/l9OAMVIrLFyjMZuFGA1bLfW2BqfctHup5iriSEQ4oGihjrVOuQFeQwjHxNLNqPbxxG&#10;WZtc2wZbCXeVniTJVDssWRoKrGlTUPZ7+nMG9rN6/XXw9zavdt/7y8dlvj3PozEvg279BipSF5/m&#10;x/XBCv508iq88o7MoJf/AAAA//8DAFBLAQItABQABgAIAAAAIQDb4fbL7gAAAIUBAAATAAAAAAAA&#10;AAAAAAAAAAAAAABbQ29udGVudF9UeXBlc10ueG1sUEsBAi0AFAAGAAgAAAAhAFr0LFu/AAAAFQEA&#10;AAsAAAAAAAAAAAAAAAAAHwEAAF9yZWxzLy5yZWxzUEsBAi0AFAAGAAgAAAAhAOb8D/XHAAAA3gAA&#10;AA8AAAAAAAAAAAAAAAAABwIAAGRycy9kb3ducmV2LnhtbFBLBQYAAAAAAwADALcAAAD7AgAAAAA=&#10;" filled="f" stroked="f">
                  <v:textbox inset="0,0,0,0">
                    <w:txbxContent>
                      <w:p w14:paraId="00FF65E5" w14:textId="77777777" w:rsidR="00C227A5" w:rsidRDefault="00C227A5" w:rsidP="00C227A5">
                        <w:r>
                          <w:rPr>
                            <w:rFonts w:ascii="Arial" w:eastAsia="Arial" w:hAnsi="Arial" w:cs="Arial"/>
                            <w:sz w:val="24"/>
                          </w:rPr>
                          <w:t>1</w:t>
                        </w:r>
                      </w:p>
                    </w:txbxContent>
                  </v:textbox>
                </v:rect>
                <v:rect id="Rectangle 16259" o:spid="_x0000_s1135" style="position:absolute;left:3006;top:3569;width:483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uxAAAAN4AAAAPAAAAZHJzL2Rvd25yZXYueG1sRE9Li8Iw&#10;EL4v7H8Is+BtTVdQbDWKrC569AXqbWjGtthMSpO11V9vBMHbfHzPGU9bU4or1a6wrOCnG4EgTq0u&#10;OFOw3/19D0E4j6yxtEwKbuRgOvn8GGOibcMbum59JkIIuwQV5N5XiZQuzcmg69qKOHBnWxv0AdaZ&#10;1DU2IdyUshdFA2mw4NCQY0W/OaWX7b9RsBxWs+PK3pusXJyWh/Uhnu9ir1Tnq52NQHhq/Vv8cq90&#10;mD/o9WN4vhNukJMHAAAA//8DAFBLAQItABQABgAIAAAAIQDb4fbL7gAAAIUBAAATAAAAAAAAAAAA&#10;AAAAAAAAAABbQ29udGVudF9UeXBlc10ueG1sUEsBAi0AFAAGAAgAAAAhAFr0LFu/AAAAFQEAAAsA&#10;AAAAAAAAAAAAAAAAHwEAAF9yZWxzLy5yZWxzUEsBAi0AFAAGAAgAAAAhAImwqm7EAAAA3gAAAA8A&#10;AAAAAAAAAAAAAAAABwIAAGRycy9kb3ducmV2LnhtbFBLBQYAAAAAAwADALcAAAD4AgAAAAA=&#10;" filled="f" stroked="f">
                  <v:textbox inset="0,0,0,0">
                    <w:txbxContent>
                      <w:p w14:paraId="60F4B5AA" w14:textId="77777777" w:rsidR="00C227A5" w:rsidRDefault="00C227A5" w:rsidP="00C227A5">
                        <w:r>
                          <w:rPr>
                            <w:rFonts w:ascii="Arial" w:eastAsia="Arial" w:hAnsi="Arial" w:cs="Arial"/>
                            <w:sz w:val="24"/>
                          </w:rPr>
                          <w:t>. Cím</w:t>
                        </w:r>
                      </w:p>
                    </w:txbxContent>
                  </v:textbox>
                </v:rect>
                <v:rect id="Rectangle 766" o:spid="_x0000_s1136" style="position:absolute;left:19304;top:3569;width:1148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26EA32CC" w14:textId="77777777" w:rsidR="00C227A5" w:rsidRDefault="00C227A5" w:rsidP="00C227A5">
                        <w:r>
                          <w:rPr>
                            <w:rFonts w:ascii="Arial" w:eastAsia="Arial" w:hAnsi="Arial" w:cs="Arial"/>
                            <w:sz w:val="24"/>
                          </w:rPr>
                          <w:t>irányítószám</w:t>
                        </w:r>
                      </w:p>
                    </w:txbxContent>
                  </v:textbox>
                </v:rect>
                <v:rect id="Rectangle 767" o:spid="_x0000_s1137" style="position:absolute;left:29464;top:3569;width:119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01AB7A9B" w14:textId="77777777" w:rsidR="00C227A5" w:rsidRDefault="00C227A5" w:rsidP="00C227A5">
                        <w:r>
                          <w:rPr>
                            <w:rFonts w:ascii="Arial" w:eastAsia="Arial" w:hAnsi="Arial" w:cs="Arial"/>
                            <w:sz w:val="24"/>
                          </w:rPr>
                          <w:t>város/község</w:t>
                        </w:r>
                      </w:p>
                    </w:txbxContent>
                  </v:textbox>
                </v:rect>
                <v:shape id="Shape 768" o:spid="_x0000_s1138" style="position:absolute;left:18986;top:5905;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NBwQAAANwAAAAPAAAAZHJzL2Rvd25yZXYueG1sRE9Ni8Iw&#10;EL0v+B/CCN7WVA91txpFRGEFXVgVz0MztsVmUpOsrf/eHASPj/c9W3SmFndyvrKsYDRMQBDnVldc&#10;KDgdN59fIHxA1lhbJgUP8rCY9z5mmGnb8h/dD6EQMYR9hgrKEJpMSp+XZNAPbUMcuYt1BkOErpDa&#10;YRvDTS3HSZJKgxXHhhIbWpWUXw//RoG+rX93m+XWO0pvk3ad7Lvx+VupQb9bTkEE6sJb/HL/aAWT&#10;NK6NZ+IRkPMnAAAA//8DAFBLAQItABQABgAIAAAAIQDb4fbL7gAAAIUBAAATAAAAAAAAAAAAAAAA&#10;AAAAAABbQ29udGVudF9UeXBlc10ueG1sUEsBAi0AFAAGAAgAAAAhAFr0LFu/AAAAFQEAAAsAAAAA&#10;AAAAAAAAAAAAHwEAAF9yZWxzLy5yZWxzUEsBAi0AFAAGAAgAAAAhAA9VM0HBAAAA3AAAAA8AAAAA&#10;AAAAAAAAAAAABwIAAGRycy9kb3ducmV2LnhtbFBLBQYAAAAAAwADALcAAAD1AgAAAAA=&#10;" path="m,279400r939800,l939800,,,,,279400xe" filled="f" strokecolor="#ccc" strokeweight="1pt">
                  <v:stroke miterlimit="83231f" joinstyle="miter"/>
                  <v:path arrowok="t" textboxrect="0,0,939800,279400"/>
                </v:shape>
                <v:shape id="Shape 769" o:spid="_x0000_s1139" style="position:absolute;left:29273;top:5905;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9xQAAANwAAAAPAAAAZHJzL2Rvd25yZXYueG1sRI9Bi8Iw&#10;FITvwv6H8Ba8iKYKulqNIsKiLHpY68Hjs3nbFpuX0sRa//1GEDwOM/MNs1i1phQN1a6wrGA4iEAQ&#10;p1YXnCk4Jd/9KQjnkTWWlknBgxyslh+dBcba3vmXmqPPRICwi1FB7n0VS+nSnAy6ga2Ig/dna4M+&#10;yDqTusZ7gJtSjqJoIg0WHBZyrGiTU3o93oyC3vZnfL0cdLK/JY08VVhu1uehUt3Pdj0H4an17/Cr&#10;vdMKviYzeJ4JR0Au/wEAAP//AwBQSwECLQAUAAYACAAAACEA2+H2y+4AAACFAQAAEwAAAAAAAAAA&#10;AAAAAAAAAAAAW0NvbnRlbnRfVHlwZXNdLnhtbFBLAQItABQABgAIAAAAIQBa9CxbvwAAABUBAAAL&#10;AAAAAAAAAAAAAAAAAB8BAABfcmVscy8ucmVsc1BLAQItABQABgAIAAAAIQAY+lM9xQAAANwAAAAP&#10;AAAAAAAAAAAAAAAAAAcCAABkcnMvZG93bnJldi54bWxQSwUGAAAAAAMAAwC3AAAA+QIAAAAA&#10;" path="m,279400r3187700,l3187700,,,,,279400xe" filled="f" strokecolor="#ccc" strokeweight="1pt">
                  <v:stroke miterlimit="83231f" joinstyle="miter"/>
                  <v:path arrowok="t" textboxrect="0,0,3187700,279400"/>
                </v:shape>
                <v:rect id="Rectangle 770" o:spid="_x0000_s1140" style="position:absolute;left:19304;top:9157;width:1373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A8B2C28" w14:textId="77777777" w:rsidR="00C227A5" w:rsidRDefault="00C227A5" w:rsidP="00C227A5">
                        <w:r>
                          <w:rPr>
                            <w:rFonts w:ascii="Arial" w:eastAsia="Arial" w:hAnsi="Arial" w:cs="Arial"/>
                            <w:sz w:val="24"/>
                          </w:rPr>
                          <w:t>közterület neve</w:t>
                        </w:r>
                      </w:p>
                    </w:txbxContent>
                  </v:textbox>
                </v:rect>
                <v:rect id="Rectangle 771" o:spid="_x0000_s1141" style="position:absolute;left:48133;top:9157;width:1520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3829B594" w14:textId="77777777" w:rsidR="00C227A5" w:rsidRDefault="00C227A5" w:rsidP="00C227A5">
                        <w:r>
                          <w:rPr>
                            <w:rFonts w:ascii="Arial" w:eastAsia="Arial" w:hAnsi="Arial" w:cs="Arial"/>
                            <w:sz w:val="24"/>
                          </w:rPr>
                          <w:t>közterület jellege</w:t>
                        </w:r>
                      </w:p>
                    </w:txbxContent>
                  </v:textbox>
                </v:rect>
                <v:rect id="Rectangle 772" o:spid="_x0000_s1142" style="position:absolute;left:61849;top:9157;width:810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3327BE57" w14:textId="77777777" w:rsidR="00C227A5" w:rsidRDefault="00C227A5" w:rsidP="00C227A5">
                        <w:r>
                          <w:rPr>
                            <w:rFonts w:ascii="Arial" w:eastAsia="Arial" w:hAnsi="Arial" w:cs="Arial"/>
                            <w:sz w:val="24"/>
                          </w:rPr>
                          <w:t>házszám</w:t>
                        </w:r>
                      </w:p>
                    </w:txbxContent>
                  </v:textbox>
                </v:rect>
                <v:shape id="Shape 773" o:spid="_x0000_s1143" style="position:absolute;left:19113;top:11493;width:31877;height:2794;visibility:visible;mso-wrap-style:square;v-text-anchor:top" coordsize="31877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KxQAAANwAAAAPAAAAZHJzL2Rvd25yZXYueG1sRI9Pi8Iw&#10;FMTvgt8hPGEvi6Yq/qEaRQRZWfSg9eDx2TzbYvNSmli7336zsOBxmJnfMMt1a0rRUO0KywqGgwgE&#10;cWp1wZmCS7Lrz0E4j6yxtEwKfsjBetXtLDHW9sUnas4+EwHCLkYFufdVLKVLczLoBrYiDt7d1gZ9&#10;kHUmdY2vADelHEXRVBosOCzkWNE2p/RxfhoFn1/fk8ftqJPDM2nkpcJyu7kOlfrotZsFCE+tf4f/&#10;23utYDYbw9+ZcATk6hcAAP//AwBQSwECLQAUAAYACAAAACEA2+H2y+4AAACFAQAAEwAAAAAAAAAA&#10;AAAAAAAAAAAAW0NvbnRlbnRfVHlwZXNdLnhtbFBLAQItABQABgAIAAAAIQBa9CxbvwAAABUBAAAL&#10;AAAAAAAAAAAAAAAAAB8BAABfcmVscy8ucmVsc1BLAQItABQABgAIAAAAIQD8y/IKxQAAANwAAAAP&#10;AAAAAAAAAAAAAAAAAAcCAABkcnMvZG93bnJldi54bWxQSwUGAAAAAAMAAwC3AAAA+QIAAAAA&#10;" path="m,279400r3187700,l3187700,,,,,279400xe" filled="f" strokecolor="#ccc" strokeweight="1pt">
                  <v:stroke miterlimit="83231f" joinstyle="miter"/>
                  <v:path arrowok="t" textboxrect="0,0,3187700,279400"/>
                </v:shape>
                <v:shape id="Shape 774" o:spid="_x0000_s1144" style="position:absolute;left:51625;top:11493;width:9398;height:2794;visibility:visible;mso-wrap-style:square;v-text-anchor:top" coordsize="9398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ZxQAAANwAAAAPAAAAZHJzL2Rvd25yZXYueG1sRI9Ba8JA&#10;FITvhf6H5Qm91Y1SjMZsRIpCC7ZQFc+P7DMJZt/G3a1J/71bKPQ4zMw3TL4aTCtu5HxjWcFknIAg&#10;Lq1uuFJwPGyf5yB8QNbYWiYFP+RhVTw+5Jhp2/MX3fahEhHCPkMFdQhdJqUvazLox7Yjjt7ZOoMh&#10;SldJ7bCPcNPKaZLMpMGG40KNHb3WVF7230aBvm4+d9v1u3c0u6b9JvkYpqeFUk+jYb0EEWgI/+G/&#10;9ptWkKYv8HsmHgFZ3AEAAP//AwBQSwECLQAUAAYACAAAACEA2+H2y+4AAACFAQAAEwAAAAAAAAAA&#10;AAAAAAAAAAAAW0NvbnRlbnRfVHlwZXNdLnhtbFBLAQItABQABgAIAAAAIQBa9CxbvwAAABUBAAAL&#10;AAAAAAAAAAAAAAAAAB8BAABfcmVscy8ucmVsc1BLAQItABQABgAIAAAAIQALwa+ZxQAAANwAAAAP&#10;AAAAAAAAAAAAAAAAAAcCAABkcnMvZG93bnJldi54bWxQSwUGAAAAAAMAAwC3AAAA+QIAAAAA&#10;" path="m,279400r939800,l939800,,,,,279400xe" filled="f" strokecolor="#ccc" strokeweight="1pt">
                  <v:stroke miterlimit="83231f" joinstyle="miter"/>
                  <v:path arrowok="t" textboxrect="0,0,939800,279400"/>
                </v:shape>
                <v:shape id="Shape 775" o:spid="_x0000_s1145" style="position:absolute;left:61658;top:11493;width:7493;height:2794;visibility:visible;mso-wrap-style:square;v-text-anchor:top" coordsize="749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IpxQAAANwAAAAPAAAAZHJzL2Rvd25yZXYueG1sRI9Pi8Iw&#10;FMTvgt8hPGFvmiruKtUoIgjinvwHens2b9uyzUttonb76Y2w4HGYmd8w03ltCnGnyuWWFfR7EQji&#10;xOqcUwWH/ao7BuE8ssbCMin4IwfzWbs1xVjbB2/pvvOpCBB2MSrIvC9jKV2SkUHXsyVx8H5sZdAH&#10;WaVSV/gIcFPIQRR9SYM5h4UMS1pmlPzubkbBd//WDI+Xq94u1nzaHDdNel42Sn106sUEhKfav8P/&#10;7bVWMBp9wutMOAJy9gQAAP//AwBQSwECLQAUAAYACAAAACEA2+H2y+4AAACFAQAAEwAAAAAAAAAA&#10;AAAAAAAAAAAAW0NvbnRlbnRfVHlwZXNdLnhtbFBLAQItABQABgAIAAAAIQBa9CxbvwAAABUBAAAL&#10;AAAAAAAAAAAAAAAAAB8BAABfcmVscy8ucmVsc1BLAQItABQABgAIAAAAIQBuy2IpxQAAANwAAAAP&#10;AAAAAAAAAAAAAAAAAAcCAABkcnMvZG93bnJldi54bWxQSwUGAAAAAAMAAwC3AAAA+QIAAAAA&#10;" path="m,279400r749300,l749300,,,,,279400xe" filled="f" strokecolor="#ccc" strokeweight="1pt">
                  <v:stroke miterlimit="83231f" joinstyle="miter"/>
                  <v:path arrowok="t" textboxrect="0,0,749300,279400"/>
                </v:shape>
                <v:rect id="Rectangle 776" o:spid="_x0000_s1146" style="position:absolute;left:19304;top:14745;width:551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16BDE5B3" w14:textId="77777777" w:rsidR="00C227A5" w:rsidRDefault="00C227A5" w:rsidP="00C227A5">
                        <w:r>
                          <w:rPr>
                            <w:rFonts w:ascii="Arial" w:eastAsia="Arial" w:hAnsi="Arial" w:cs="Arial"/>
                            <w:sz w:val="24"/>
                          </w:rPr>
                          <w:t>épület</w:t>
                        </w:r>
                      </w:p>
                    </w:txbxContent>
                  </v:textbox>
                </v:rect>
                <v:rect id="Rectangle 777" o:spid="_x0000_s1147" style="position:absolute;left:29083;top:14745;width:91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0E21D28E" w14:textId="77777777" w:rsidR="00C227A5" w:rsidRDefault="00C227A5" w:rsidP="00C227A5">
                        <w:r>
                          <w:rPr>
                            <w:rFonts w:ascii="Arial" w:eastAsia="Arial" w:hAnsi="Arial" w:cs="Arial"/>
                            <w:sz w:val="24"/>
                          </w:rPr>
                          <w:t>lépcsőház</w:t>
                        </w:r>
                      </w:p>
                    </w:txbxContent>
                  </v:textbox>
                </v:rect>
                <v:rect id="Rectangle 778" o:spid="_x0000_s1148" style="position:absolute;left:38989;top:14745;width:121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429752D9" w14:textId="77777777" w:rsidR="00C227A5" w:rsidRDefault="00C227A5" w:rsidP="00C227A5">
                        <w:r>
                          <w:rPr>
                            <w:rFonts w:ascii="Arial" w:eastAsia="Arial" w:hAnsi="Arial" w:cs="Arial"/>
                            <w:sz w:val="24"/>
                          </w:rPr>
                          <w:t>emelet (szint)</w:t>
                        </w:r>
                      </w:p>
                    </w:txbxContent>
                  </v:textbox>
                </v:rect>
                <v:rect id="Rectangle 779" o:spid="_x0000_s1149" style="position:absolute;left:50038;top:14745;width:326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425230B0" w14:textId="77777777" w:rsidR="00C227A5" w:rsidRDefault="00C227A5" w:rsidP="00C227A5">
                        <w:r>
                          <w:rPr>
                            <w:rFonts w:ascii="Arial" w:eastAsia="Arial" w:hAnsi="Arial" w:cs="Arial"/>
                            <w:sz w:val="24"/>
                          </w:rPr>
                          <w:t>ajtó</w:t>
                        </w:r>
                      </w:p>
                    </w:txbxContent>
                  </v:textbox>
                </v:rect>
                <v:shape id="Shape 780" o:spid="_x0000_s1150" style="position:absolute;left:19113;top:17081;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TGwAAAANwAAAAPAAAAZHJzL2Rvd25yZXYueG1sRE9Ni8Iw&#10;EL0v+B/CCN7WtHtQ6RplEQT1IFhFPQ7NbFO2mYQmq/Xfm4Pg8fG+58vetuJGXWgcK8jHGQjiyumG&#10;awWn4/pzBiJEZI2tY1LwoADLxeBjjoV2dz7QrYy1SCEcClRgYvSFlKEyZDGMnSdO3K/rLMYEu1rq&#10;Du8p3LbyK8sm0mLDqcGgp5Wh6q/8twquF7nfrmNeXh91a/xuZ3Ofn5UaDfufbxCR+vgWv9wbrWA6&#10;S/PTmXQE5OIJAAD//wMAUEsBAi0AFAAGAAgAAAAhANvh9svuAAAAhQEAABMAAAAAAAAAAAAAAAAA&#10;AAAAAFtDb250ZW50X1R5cGVzXS54bWxQSwECLQAUAAYACAAAACEAWvQsW78AAAAVAQAACwAAAAAA&#10;AAAAAAAAAAAfAQAAX3JlbHMvLnJlbHNQSwECLQAUAAYACAAAACEAyrbExsAAAADcAAAADwAAAAAA&#10;AAAAAAAAAAAHAgAAZHJzL2Rvd25yZXYueG1sUEsFBgAAAAADAAMAtwAAAPQCAAAAAA==&#10;" path="m,279400r876300,l876300,,,,,279400xe" filled="f" strokecolor="#ccc" strokeweight="1pt">
                  <v:stroke miterlimit="83231f" joinstyle="miter"/>
                  <v:path arrowok="t" textboxrect="0,0,876300,279400"/>
                </v:shape>
                <v:shape id="Shape 781" o:spid="_x0000_s1151" style="position:absolute;left:28892;top:17081;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dxAAAANwAAAAPAAAAZHJzL2Rvd25yZXYueG1sRI9BawIx&#10;FITvBf9DeIK3mo0HK1ujiCCoB6Hb0np8bF43SzcvYRN1/femUOhxmJlvmOV6cJ24Uh9bzxrUtABB&#10;XHvTcqPh4333vAARE7LBzjNpuFOE9Wr0tMTS+Bu/0bVKjcgQjiVqsCmFUspYW3IYpz4QZ+/b9w5T&#10;ln0jTY+3DHednBXFXDpsOS9YDLS1VP9UF6fh/CVPh11S1fnedDYcj04F9an1ZDxsXkEkGtJ/+K+9&#10;NxpeFgp+z+QjIFcPAAAA//8DAFBLAQItABQABgAIAAAAIQDb4fbL7gAAAIUBAAATAAAAAAAAAAAA&#10;AAAAAAAAAABbQ29udGVudF9UeXBlc10ueG1sUEsBAi0AFAAGAAgAAAAhAFr0LFu/AAAAFQEAAAsA&#10;AAAAAAAAAAAAAAAAHwEAAF9yZWxzLy5yZWxzUEsBAi0AFAAGAAgAAAAhAKX6YV3EAAAA3AAAAA8A&#10;AAAAAAAAAAAAAAAABwIAAGRycy9kb3ducmV2LnhtbFBLBQYAAAAAAwADALcAAAD4AgAAAAA=&#10;" path="m,279400r876300,l876300,,,,,279400xe" filled="f" strokecolor="#ccc" strokeweight="1pt">
                  <v:stroke miterlimit="83231f" joinstyle="miter"/>
                  <v:path arrowok="t" textboxrect="0,0,876300,279400"/>
                </v:shape>
                <v:shape id="Shape 782" o:spid="_x0000_s1152" style="position:absolute;left:38798;top:17081;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8qxAAAANwAAAAPAAAAZHJzL2Rvd25yZXYueG1sRI9BawIx&#10;FITvBf9DeIK3ml0PVlajiCBYD0K3oh4fm+dmcfMSNqmu/94UCj0OM/MNs1j1thV36kLjWEE+zkAQ&#10;V043XCs4fm/fZyBCRNbYOiYFTwqwWg7eFlho9+AvupexFgnCoUAFJkZfSBkqQxbD2Hni5F1dZzEm&#10;2dVSd/hIcNvKSZZNpcWG04JBTxtD1a38sQouZ3n43Ma8vDzr1vj93uY+Pyk1GvbrOYhIffwP/7V3&#10;WsHHbAK/Z9IRkMsXAAAA//8DAFBLAQItABQABgAIAAAAIQDb4fbL7gAAAIUBAAATAAAAAAAAAAAA&#10;AAAAAAAAAABbQ29udGVudF9UeXBlc10ueG1sUEsBAi0AFAAGAAgAAAAhAFr0LFu/AAAAFQEAAAsA&#10;AAAAAAAAAAAAAAAAHwEAAF9yZWxzLy5yZWxzUEsBAi0AFAAGAAgAAAAhAFUo/yrEAAAA3AAAAA8A&#10;AAAAAAAAAAAAAAAABwIAAGRycy9kb3ducmV2LnhtbFBLBQYAAAAAAwADALcAAAD4AgAAAAA=&#10;" path="m,279400r876300,l876300,,,,,279400xe" filled="f" strokecolor="#ccc" strokeweight="1pt">
                  <v:stroke miterlimit="83231f" joinstyle="miter"/>
                  <v:path arrowok="t" textboxrect="0,0,876300,279400"/>
                </v:shape>
                <v:shape id="Shape 783" o:spid="_x0000_s1153" style="position:absolute;left:48704;top:17081;width:8763;height:2794;visibility:visible;mso-wrap-style:square;v-text-anchor:top" coordsize="876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FqxxAAAANwAAAAPAAAAZHJzL2Rvd25yZXYueG1sRI9BawIx&#10;FITvBf9DeEJvNbsttLIaRQShehC6inp8bJ6bxc1L2ERd/70pFHocZuYbZjrvbStu1IXGsYJ8lIEg&#10;rpxuuFaw363exiBCRNbYOiYFDwownw1eplhod+cfupWxFgnCoUAFJkZfSBkqQxbDyHni5J1dZzEm&#10;2dVSd3hPcNvK9yz7lBYbTgsGPS0NVZfyahWcjnK7XsW8PD3q1vjNxuY+Pyj1OuwXExCR+vgf/mt/&#10;awVf4w/4PZOOgJw9AQAA//8DAFBLAQItABQABgAIAAAAIQDb4fbL7gAAAIUBAAATAAAAAAAAAAAA&#10;AAAAAAAAAABbQ29udGVudF9UeXBlc10ueG1sUEsBAi0AFAAGAAgAAAAhAFr0LFu/AAAAFQEAAAsA&#10;AAAAAAAAAAAAAAAAHwEAAF9yZWxzLy5yZWxzUEsBAi0AFAAGAAgAAAAhADpkWrHEAAAA3AAAAA8A&#10;AAAAAAAAAAAAAAAABwIAAGRycy9kb3ducmV2LnhtbFBLBQYAAAAAAwADALcAAAD4AgAAAAA=&#10;" path="m,279400r876300,l876300,,,,,279400xe" filled="f" strokecolor="#ccc" strokeweight="1pt">
                  <v:stroke miterlimit="83231f" joinstyle="miter"/>
                  <v:path arrowok="t" textboxrect="0,0,876300,279400"/>
                </v:shape>
                <v:rect id="_x0000_s1154" style="position:absolute;left:2159;top:20841;width:1317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6622B251" w14:textId="6B945702" w:rsidR="00C227A5" w:rsidRDefault="00C227A5" w:rsidP="00C227A5">
                        <w:r>
                          <w:rPr>
                            <w:rFonts w:ascii="Arial" w:eastAsia="Arial" w:hAnsi="Arial" w:cs="Arial"/>
                            <w:sz w:val="24"/>
                          </w:rPr>
                          <w:t>2. Helyrajzi szám</w:t>
                        </w:r>
                      </w:p>
                    </w:txbxContent>
                  </v:textbox>
                </v:rect>
                <v:shape id="Shape 785" o:spid="_x0000_s1155" style="position:absolute;left:19113;top:20510;width:12573;height:2794;visibility:visible;mso-wrap-style:square;v-text-anchor:top" coordsize="1257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0eexQAAANwAAAAPAAAAZHJzL2Rvd25yZXYueG1sRI9Pa8JA&#10;FMTvgt9heUJvulEwSnSVWqgtxIP/Lt5es6/Z0OzbkF01/fbdguBxmJnfMMt1Z2txo9ZXjhWMRwkI&#10;4sLpiksF59P7cA7CB2SNtWNS8Ese1qt+b4mZdnc+0O0YShEh7DNUYEJoMil9YciiH7mGOHrfrrUY&#10;omxLqVu8R7it5SRJUmmx4rhgsKE3Q8XP8WoVXItNLmVntx92l17y/SRvUvOl1Muge12ACNSFZ/jR&#10;/tQKZvMp/J+JR0Cu/gAAAP//AwBQSwECLQAUAAYACAAAACEA2+H2y+4AAACFAQAAEwAAAAAAAAAA&#10;AAAAAAAAAAAAW0NvbnRlbnRfVHlwZXNdLnhtbFBLAQItABQABgAIAAAAIQBa9CxbvwAAABUBAAAL&#10;AAAAAAAAAAAAAAAAAB8BAABfcmVscy8ucmVsc1BLAQItABQABgAIAAAAIQC6R0eexQAAANwAAAAP&#10;AAAAAAAAAAAAAAAAAAcCAABkcnMvZG93bnJldi54bWxQSwUGAAAAAAMAAwC3AAAA+QIAAAAA&#10;" path="m,279400r1257300,l1257300,,,,,279400xe" filled="f" strokecolor="#ccc" strokeweight="1pt">
                  <v:stroke miterlimit="83231f" joinstyle="miter"/>
                  <v:path arrowok="t" textboxrect="0,0,1257300,279400"/>
                </v:shape>
                <v:rect id="Rectangle 786" o:spid="_x0000_s1156" style="position:absolute;left:32004;top:20968;width:765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5C1FBA38" w14:textId="77777777" w:rsidR="00C227A5" w:rsidRDefault="00C227A5" w:rsidP="00C227A5">
                        <w:r>
                          <w:rPr>
                            <w:rFonts w:ascii="Arial" w:eastAsia="Arial" w:hAnsi="Arial" w:cs="Arial"/>
                            <w:sz w:val="24"/>
                          </w:rPr>
                          <w:t>Fekvése</w:t>
                        </w:r>
                      </w:p>
                    </w:txbxContent>
                  </v:textbox>
                </v:rect>
                <v:shape id="Shape 787" o:spid="_x0000_s1157" style="position:absolute;left:40322;top:20510;width:12319;height:2794;visibility:visible;mso-wrap-style:square;v-text-anchor:top" coordsize="12319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CTxQAAANwAAAAPAAAAZHJzL2Rvd25yZXYueG1sRI9Ba8JA&#10;FITvQv/D8gq9iG4SwUh0lSoUiqeqPfT4zD6T0OzbmN2Y9N93BcHjMDPfMKvNYGpxo9ZVlhXE0wgE&#10;cW51xYWC79PHZAHCeWSNtWVS8EcONuuX0QozbXs+0O3oCxEg7DJUUHrfZFK6vCSDbmob4uBdbGvQ&#10;B9kWUrfYB7ipZRJFc2mw4rBQYkO7kvLfY2cU7I2svpKfruvT2Tm9xtdxso1JqbfX4X0JwtPgn+FH&#10;+1MrSBcp3M+EIyDX/wAAAP//AwBQSwECLQAUAAYACAAAACEA2+H2y+4AAACFAQAAEwAAAAAAAAAA&#10;AAAAAAAAAAAAW0NvbnRlbnRfVHlwZXNdLnhtbFBLAQItABQABgAIAAAAIQBa9CxbvwAAABUBAAAL&#10;AAAAAAAAAAAAAAAAAB8BAABfcmVscy8ucmVsc1BLAQItABQABgAIAAAAIQBJUjCTxQAAANwAAAAP&#10;AAAAAAAAAAAAAAAAAAcCAABkcnMvZG93bnJldi54bWxQSwUGAAAAAAMAAwC3AAAA+QIAAAAA&#10;" path="m,279400r1231900,l1231900,,,,,279400xe" filled="f" strokecolor="#ccc" strokeweight="1pt">
                  <v:stroke miterlimit="83231f" joinstyle="miter"/>
                  <v:path arrowok="t" textboxrect="0,0,1231900,279400"/>
                </v:shape>
                <w10:wrap anchorx="page"/>
              </v:group>
            </w:pict>
          </mc:Fallback>
        </mc:AlternateContent>
      </w:r>
    </w:p>
    <w:p w14:paraId="651C4B02" w14:textId="32F99EE8" w:rsidR="00D77E37" w:rsidRDefault="00D77E37" w:rsidP="00CB25F9">
      <w:pPr>
        <w:ind w:left="-1134" w:right="-851"/>
        <w:rPr>
          <w:rFonts w:ascii="Arial" w:eastAsia="Arial" w:hAnsi="Arial" w:cs="Arial"/>
          <w:b/>
          <w:sz w:val="24"/>
        </w:rPr>
      </w:pPr>
    </w:p>
    <w:p w14:paraId="203FA509" w14:textId="100ADD5B" w:rsidR="00D77E37" w:rsidRDefault="00D77E37" w:rsidP="00CB25F9">
      <w:pPr>
        <w:ind w:left="-1134" w:right="-851"/>
        <w:rPr>
          <w:rFonts w:ascii="Arial" w:eastAsia="Arial" w:hAnsi="Arial" w:cs="Arial"/>
          <w:b/>
          <w:sz w:val="24"/>
        </w:rPr>
      </w:pPr>
    </w:p>
    <w:p w14:paraId="1EE913C6" w14:textId="1A487C7A" w:rsidR="00C227A5" w:rsidRDefault="00C227A5" w:rsidP="00CB25F9">
      <w:pPr>
        <w:ind w:left="-1134" w:right="-851"/>
        <w:rPr>
          <w:rFonts w:ascii="Arial" w:eastAsia="Arial" w:hAnsi="Arial" w:cs="Arial"/>
          <w:b/>
          <w:sz w:val="24"/>
        </w:rPr>
      </w:pPr>
    </w:p>
    <w:p w14:paraId="4D45000B" w14:textId="220CCE0B" w:rsidR="00C227A5" w:rsidRDefault="00C227A5" w:rsidP="00CB25F9">
      <w:pPr>
        <w:ind w:left="-1134" w:right="-851"/>
        <w:rPr>
          <w:rFonts w:ascii="Arial" w:eastAsia="Arial" w:hAnsi="Arial" w:cs="Arial"/>
          <w:b/>
          <w:sz w:val="24"/>
        </w:rPr>
      </w:pPr>
    </w:p>
    <w:p w14:paraId="30501F3F" w14:textId="5BC29382" w:rsidR="00C227A5" w:rsidRDefault="00C227A5" w:rsidP="00CB25F9">
      <w:pPr>
        <w:ind w:left="-1134" w:right="-851"/>
        <w:rPr>
          <w:rFonts w:ascii="Arial" w:eastAsia="Arial" w:hAnsi="Arial" w:cs="Arial"/>
          <w:b/>
          <w:sz w:val="24"/>
        </w:rPr>
      </w:pPr>
    </w:p>
    <w:p w14:paraId="7364658D" w14:textId="00EEDC8B" w:rsidR="00D77E37" w:rsidRDefault="00D77E37" w:rsidP="00CB25F9">
      <w:pPr>
        <w:ind w:left="-1134" w:right="-851"/>
        <w:rPr>
          <w:rFonts w:ascii="Arial" w:eastAsia="Arial" w:hAnsi="Arial" w:cs="Arial"/>
          <w:b/>
          <w:sz w:val="24"/>
        </w:rPr>
      </w:pPr>
    </w:p>
    <w:p w14:paraId="722C7723" w14:textId="162922BA" w:rsidR="00C227A5" w:rsidRDefault="00C227A5" w:rsidP="00805D96">
      <w:pPr>
        <w:spacing w:after="0" w:line="240" w:lineRule="auto"/>
        <w:ind w:right="-851"/>
        <w:rPr>
          <w:rFonts w:ascii="Arial" w:eastAsia="Arial" w:hAnsi="Arial" w:cs="Arial"/>
          <w:b/>
          <w:sz w:val="24"/>
        </w:rPr>
      </w:pPr>
    </w:p>
    <w:p w14:paraId="634B31D9" w14:textId="705B88B7" w:rsidR="00C227A5" w:rsidRDefault="00805D96" w:rsidP="00CB25F9">
      <w:pPr>
        <w:ind w:left="-1134" w:right="-851"/>
        <w:rPr>
          <w:rFonts w:ascii="Arial" w:eastAsia="Arial" w:hAnsi="Arial" w:cs="Arial"/>
          <w:b/>
          <w:sz w:val="24"/>
        </w:rPr>
      </w:pPr>
      <w:r>
        <w:rPr>
          <w:noProof/>
        </w:rPr>
        <mc:AlternateContent>
          <mc:Choice Requires="wps">
            <w:drawing>
              <wp:anchor distT="0" distB="0" distL="114300" distR="114300" simplePos="0" relativeHeight="251786240" behindDoc="0" locked="0" layoutInCell="1" allowOverlap="1" wp14:anchorId="385EBE16" wp14:editId="2E241B7D">
                <wp:simplePos x="0" y="0"/>
                <wp:positionH relativeFrom="column">
                  <wp:posOffset>2980055</wp:posOffset>
                </wp:positionH>
                <wp:positionV relativeFrom="paragraph">
                  <wp:posOffset>190500</wp:posOffset>
                </wp:positionV>
                <wp:extent cx="436027" cy="196968"/>
                <wp:effectExtent l="0" t="0" r="21590" b="12700"/>
                <wp:wrapNone/>
                <wp:docPr id="2120879509" name="Téglalap 6"/>
                <wp:cNvGraphicFramePr/>
                <a:graphic xmlns:a="http://schemas.openxmlformats.org/drawingml/2006/main">
                  <a:graphicData uri="http://schemas.microsoft.com/office/word/2010/wordprocessingShape">
                    <wps:wsp>
                      <wps:cNvSpPr/>
                      <wps:spPr>
                        <a:xfrm>
                          <a:off x="0" y="0"/>
                          <a:ext cx="436027" cy="1969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439B8" id="Téglalap 6" o:spid="_x0000_s1026" style="position:absolute;margin-left:234.65pt;margin-top:15pt;width:34.35pt;height:15.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ppRQIAAOMEAAAOAAAAZHJzL2Uyb0RvYy54bWysVFFv2jAQfp+0/2D5fYQwRltEqFCrTpNQ&#10;i0qnPruODdEcn3c2BPbrd3ZCqLpqD9NezJ3vvjvfl++YXR9qw/YKfQW24PlgyJmyEsrKbgr+/enu&#10;0yVnPghbCgNWFfyoPL+ef/wwa9xUjWALplTIqIj108YVfBuCm2aZl1tVCz8ApywFNWAtArm4yUoU&#10;DVWvTTYaDidZA1g6BKm8p9vbNsjnqb7WSoYHrb0KzBSc3hbSiel8iWc2n4npBoXbVrJ7hviHV9Si&#10;stS0L3UrgmA7rP4oVVcSwYMOAwl1BlpXUqUZaJp8+Gaa9VY4lWYhcrzrafL/r6y836/dComGxvmp&#10;JzNOcdBYx196Hzskso49WeoQmKTL8efJcHTBmaRQfjW5mlxGMrMz2KEPXxXULBoFR/oWiSKxX/rQ&#10;pp5SCHdun6xwNCq+wNhHpVlVUsNRQidlqBuDbC/om5Y/8q5tyowQXRnTg/L3QCacQF1uhKmklh44&#10;fA947tZnp45gQw+sKwv4d7Bu809Tt7PGsV+gPK6QIbQ69U7eVUTeUviwEkjCJAnTsoUHOrSBpuDQ&#10;WZxtAX+9dx/zSS8U5awhoRfc/9wJVJyZb5aUdJWPx3EzkjP+cjEiB19HXl5H7K6+AeI9p7V2Mpkx&#10;P5iTqRHqZ9rJRexKIWEl9S64DHhybkK7gLTVUi0WKY22wYmwtGsnY/HIahTH0+FZoOsUFEh693Ba&#10;CjF9I6Q2NyItLHYBdJVUdua145s2Kem02/q4qq/9lHX+b5r/BgAA//8DAFBLAwQUAAYACAAAACEA&#10;ovVeiuAAAAAJAQAADwAAAGRycy9kb3ducmV2LnhtbEyPy07EMAxF90j8Q2QkdkwyFEoodUcIxAYQ&#10;YgYEYpdpQlvIozSZtvw9ZgU7Wz66Prdczc6y0QyxCx5huRDAjK+D7nyD8Px0cySBxaS8VjZ4g/Bt&#10;Iqyq/b1SFTpMfm3GTWoYhfhYKIQ2pb7gPNatcSouQm883d7D4FSidWi4HtRE4c7yYyFy7lTn6UOr&#10;enPVmvpzs3MIL/H6Tp699m+3kx0/HuUk1w9f94iHB/PlBbBk5vQHw68+qUNFTtuw8zoyi3CSn2eE&#10;ImSCOhFwmkkatgj5UgCvSv6/QfUDAAD//wMAUEsBAi0AFAAGAAgAAAAhALaDOJL+AAAA4QEAABMA&#10;AAAAAAAAAAAAAAAAAAAAAFtDb250ZW50X1R5cGVzXS54bWxQSwECLQAUAAYACAAAACEAOP0h/9YA&#10;AACUAQAACwAAAAAAAAAAAAAAAAAvAQAAX3JlbHMvLnJlbHNQSwECLQAUAAYACAAAACEA9B6aaUUC&#10;AADjBAAADgAAAAAAAAAAAAAAAAAuAgAAZHJzL2Uyb0RvYy54bWxQSwECLQAUAAYACAAAACEAovVe&#10;iuAAAAAJAQAADwAAAAAAAAAAAAAAAACfBAAAZHJzL2Rvd25yZXYueG1sUEsFBgAAAAAEAAQA8wAA&#10;AKwFAAAAAA==&#10;" fillcolor="white [3201]" strokecolor="black [3200]" strokeweight="1.5pt"/>
            </w:pict>
          </mc:Fallback>
        </mc:AlternateContent>
      </w:r>
      <w:r>
        <w:rPr>
          <w:noProof/>
        </w:rPr>
        <mc:AlternateContent>
          <mc:Choice Requires="wps">
            <w:drawing>
              <wp:anchor distT="0" distB="0" distL="114300" distR="114300" simplePos="0" relativeHeight="251784192" behindDoc="0" locked="0" layoutInCell="1" allowOverlap="1" wp14:anchorId="505197F7" wp14:editId="3057BD0B">
                <wp:simplePos x="0" y="0"/>
                <wp:positionH relativeFrom="column">
                  <wp:posOffset>-651747</wp:posOffset>
                </wp:positionH>
                <wp:positionV relativeFrom="paragraph">
                  <wp:posOffset>208975</wp:posOffset>
                </wp:positionV>
                <wp:extent cx="3778370" cy="207034"/>
                <wp:effectExtent l="0" t="0" r="0" b="0"/>
                <wp:wrapNone/>
                <wp:docPr id="1108705256" name="Rectangle 784"/>
                <wp:cNvGraphicFramePr/>
                <a:graphic xmlns:a="http://schemas.openxmlformats.org/drawingml/2006/main">
                  <a:graphicData uri="http://schemas.microsoft.com/office/word/2010/wordprocessingShape">
                    <wps:wsp>
                      <wps:cNvSpPr/>
                      <wps:spPr>
                        <a:xfrm>
                          <a:off x="0" y="0"/>
                          <a:ext cx="3778370" cy="207034"/>
                        </a:xfrm>
                        <a:prstGeom prst="rect">
                          <a:avLst/>
                        </a:prstGeom>
                        <a:ln>
                          <a:noFill/>
                        </a:ln>
                      </wps:spPr>
                      <wps:txbx>
                        <w:txbxContent>
                          <w:p w14:paraId="399EA5A3" w14:textId="361FA11D" w:rsidR="00C227A5" w:rsidRDefault="00C227A5" w:rsidP="00AD1E88">
                            <w:pPr>
                              <w:ind w:left="993"/>
                            </w:pPr>
                            <w:r>
                              <w:rPr>
                                <w:rFonts w:ascii="Arial" w:eastAsia="Arial" w:hAnsi="Arial" w:cs="Arial"/>
                                <w:sz w:val="24"/>
                              </w:rPr>
                              <w:t>3. Ingatlanon található adótárgyak száma:                 db</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197F7" id="Rectangle 784" o:spid="_x0000_s1158" style="position:absolute;left:0;text-align:left;margin-left:-51.3pt;margin-top:16.45pt;width:297.5pt;height:16.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nCpAEAADwDAAAOAAAAZHJzL2Uyb0RvYy54bWysUttuEzEQfUfiHyy/k90mqCmrOBWiKkJC&#10;tFLLBzheO2vJ9pixk93w9YydG4I3xMvs8Yx35szxWd1P3rG9xmQhCH4zaznTQUFvw1bw76+P7+44&#10;S1mGXjoIWvCDTvx+/fbNaoydnsMArtfIqElI3RgFH3KOXdMkNWgv0wyiDlQ0gF5mOuK26VGO1N27&#10;Zt62t80I2EcEpVOi7MOxyNe1vzFa5Sdjks7MCU7cco1Y46bEZr2S3RZlHKw60ZD/wMJLG2jopdWD&#10;zJLt0P7VyluFkMDkmQLfgDFW6boDbXPT/rHNyyCjrruQOCleZEr/r636tn+Jz0gyjDF1iWDZYjLo&#10;y5f4samKdbiIpafMFCUXy+XdYkmaKqrN22W7eF/UbK5/R0z5swbPChAc6TGqRnL/NeXj1fOVMsyF&#10;EgM8WueO1ZJprrwKytNmYrYX/PZDmVZSG+gPz8gGwJ9P5ETjYBQcTogXc9LwUuVspIcWPP3YSdSc&#10;uS+BlCyuOAM8g80ZYHafoHrnSO7jLoOxlf119oklPVHd/2Sn4oHfz/XW1fTrXwAAAP//AwBQSwME&#10;FAAGAAgAAAAhAKX+dPviAAAACgEAAA8AAABkcnMvZG93bnJldi54bWxMj8tOwzAQRfdI/IM1SOxa&#10;p6GNmjSTquKhsoQWqXTnJkMSYY+j2G0CX49ZwXJ0j+49k69Ho8WFetdaRphNIxDEpa1arhHe9k+T&#10;JQjnFVdKWyaEL3KwLq6vcpVVduBXuux8LUIJu0whNN53mZSubMgoN7Udccg+bG+UD2dfy6pXQyg3&#10;WsZRlEijWg4LjerovqHyc3c2CNtlt3l/tt9DrR+P28PLIX3Ypx7x9mbcrEB4Gv0fDL/6QR2K4HSy&#10;Z66c0AiTWRQngUW4i1MQgZin8RzECSFZLEAWufz/QvEDAAD//wMAUEsBAi0AFAAGAAgAAAAhALaD&#10;OJL+AAAA4QEAABMAAAAAAAAAAAAAAAAAAAAAAFtDb250ZW50X1R5cGVzXS54bWxQSwECLQAUAAYA&#10;CAAAACEAOP0h/9YAAACUAQAACwAAAAAAAAAAAAAAAAAvAQAAX3JlbHMvLnJlbHNQSwECLQAUAAYA&#10;CAAAACEAPXK5wqQBAAA8AwAADgAAAAAAAAAAAAAAAAAuAgAAZHJzL2Uyb0RvYy54bWxQSwECLQAU&#10;AAYACAAAACEApf50++IAAAAKAQAADwAAAAAAAAAAAAAAAAD+AwAAZHJzL2Rvd25yZXYueG1sUEsF&#10;BgAAAAAEAAQA8wAAAA0FAAAAAA==&#10;" filled="f" stroked="f">
                <v:textbox inset="0,0,0,0">
                  <w:txbxContent>
                    <w:p w14:paraId="399EA5A3" w14:textId="361FA11D" w:rsidR="00C227A5" w:rsidRDefault="00C227A5" w:rsidP="00AD1E88">
                      <w:pPr>
                        <w:ind w:left="993"/>
                      </w:pPr>
                      <w:r>
                        <w:rPr>
                          <w:rFonts w:ascii="Arial" w:eastAsia="Arial" w:hAnsi="Arial" w:cs="Arial"/>
                          <w:sz w:val="24"/>
                        </w:rPr>
                        <w:t xml:space="preserve">3. Ingatlanon található adótárgyak </w:t>
                      </w:r>
                      <w:proofErr w:type="gramStart"/>
                      <w:r>
                        <w:rPr>
                          <w:rFonts w:ascii="Arial" w:eastAsia="Arial" w:hAnsi="Arial" w:cs="Arial"/>
                          <w:sz w:val="24"/>
                        </w:rPr>
                        <w:t xml:space="preserve">száma:   </w:t>
                      </w:r>
                      <w:proofErr w:type="gramEnd"/>
                      <w:r>
                        <w:rPr>
                          <w:rFonts w:ascii="Arial" w:eastAsia="Arial" w:hAnsi="Arial" w:cs="Arial"/>
                          <w:sz w:val="24"/>
                        </w:rPr>
                        <w:t xml:space="preserve">              db</w:t>
                      </w:r>
                    </w:p>
                  </w:txbxContent>
                </v:textbox>
              </v:rect>
            </w:pict>
          </mc:Fallback>
        </mc:AlternateContent>
      </w:r>
    </w:p>
    <w:p w14:paraId="3F984DF9" w14:textId="1E6510D3" w:rsidR="00C227A5" w:rsidRDefault="00805D96" w:rsidP="00CB25F9">
      <w:pPr>
        <w:ind w:left="-1134" w:right="-851"/>
        <w:rPr>
          <w:rFonts w:ascii="Arial" w:eastAsia="Arial" w:hAnsi="Arial" w:cs="Arial"/>
          <w:b/>
          <w:sz w:val="24"/>
        </w:rPr>
      </w:pPr>
      <w:r>
        <w:rPr>
          <w:noProof/>
        </w:rPr>
        <mc:AlternateContent>
          <mc:Choice Requires="wps">
            <w:drawing>
              <wp:anchor distT="0" distB="0" distL="114300" distR="114300" simplePos="0" relativeHeight="251788288" behindDoc="0" locked="0" layoutInCell="1" allowOverlap="1" wp14:anchorId="61AD6E44" wp14:editId="55EAF5FB">
                <wp:simplePos x="0" y="0"/>
                <wp:positionH relativeFrom="margin">
                  <wp:align>left</wp:align>
                </wp:positionH>
                <wp:positionV relativeFrom="paragraph">
                  <wp:posOffset>150495</wp:posOffset>
                </wp:positionV>
                <wp:extent cx="7142672" cy="681487"/>
                <wp:effectExtent l="0" t="0" r="0" b="0"/>
                <wp:wrapNone/>
                <wp:docPr id="1081543529" name="Rectangle 784"/>
                <wp:cNvGraphicFramePr/>
                <a:graphic xmlns:a="http://schemas.openxmlformats.org/drawingml/2006/main">
                  <a:graphicData uri="http://schemas.microsoft.com/office/word/2010/wordprocessingShape">
                    <wps:wsp>
                      <wps:cNvSpPr/>
                      <wps:spPr>
                        <a:xfrm>
                          <a:off x="0" y="0"/>
                          <a:ext cx="7142672" cy="681487"/>
                        </a:xfrm>
                        <a:prstGeom prst="rect">
                          <a:avLst/>
                        </a:prstGeom>
                        <a:ln>
                          <a:noFill/>
                        </a:ln>
                      </wps:spPr>
                      <wps:txbx>
                        <w:txbxContent>
                          <w:p w14:paraId="0ED26C34" w14:textId="54C6DC9F" w:rsidR="00C227A5" w:rsidRDefault="00C227A5" w:rsidP="00805D96">
                            <w:pPr>
                              <w:spacing w:after="0"/>
                              <w:rPr>
                                <w:rFonts w:ascii="Arial" w:eastAsia="Arial" w:hAnsi="Arial" w:cs="Arial"/>
                                <w:sz w:val="24"/>
                              </w:rPr>
                            </w:pPr>
                            <w:r>
                              <w:rPr>
                                <w:rFonts w:ascii="Arial" w:eastAsia="Arial" w:hAnsi="Arial" w:cs="Arial"/>
                                <w:sz w:val="24"/>
                              </w:rPr>
                              <w:t xml:space="preserve">3.1. </w:t>
                            </w:r>
                            <w:r w:rsidR="00805D96">
                              <w:rPr>
                                <w:rFonts w:ascii="Arial" w:eastAsia="Arial" w:hAnsi="Arial" w:cs="Arial"/>
                                <w:sz w:val="24"/>
                              </w:rPr>
                              <w:t xml:space="preserve">kitöltött „A” betétlapok száma:  </w:t>
                            </w:r>
                            <w:r w:rsidR="00805D96" w:rsidRPr="00805D96">
                              <w:rPr>
                                <w:rFonts w:ascii="Arial" w:eastAsia="Arial" w:hAnsi="Arial" w:cs="Arial"/>
                                <w:noProof/>
                                <w:sz w:val="24"/>
                              </w:rPr>
                              <w:drawing>
                                <wp:inline distT="0" distB="0" distL="0" distR="0" wp14:anchorId="796E1BD1" wp14:editId="102E0FF9">
                                  <wp:extent cx="457200" cy="207010"/>
                                  <wp:effectExtent l="0" t="0" r="0" b="2540"/>
                                  <wp:docPr id="291010845"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07010"/>
                                          </a:xfrm>
                                          <a:prstGeom prst="rect">
                                            <a:avLst/>
                                          </a:prstGeom>
                                          <a:noFill/>
                                          <a:ln>
                                            <a:noFill/>
                                          </a:ln>
                                        </pic:spPr>
                                      </pic:pic>
                                    </a:graphicData>
                                  </a:graphic>
                                </wp:inline>
                              </w:drawing>
                            </w:r>
                            <w:r w:rsidR="00805D96">
                              <w:rPr>
                                <w:rFonts w:ascii="Arial" w:eastAsia="Arial" w:hAnsi="Arial" w:cs="Arial"/>
                                <w:sz w:val="24"/>
                              </w:rPr>
                              <w:t xml:space="preserve"> db                         3.2. kitöltött „B” betétlapok száma: </w:t>
                            </w:r>
                            <w:r w:rsidR="00805D96" w:rsidRPr="00805D96">
                              <w:rPr>
                                <w:rFonts w:ascii="Arial" w:eastAsia="Arial" w:hAnsi="Arial" w:cs="Arial"/>
                                <w:noProof/>
                                <w:sz w:val="24"/>
                              </w:rPr>
                              <w:drawing>
                                <wp:inline distT="0" distB="0" distL="0" distR="0" wp14:anchorId="1637E05D" wp14:editId="78A71431">
                                  <wp:extent cx="457200" cy="207010"/>
                                  <wp:effectExtent l="0" t="0" r="0" b="2540"/>
                                  <wp:docPr id="1781150008"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07010"/>
                                          </a:xfrm>
                                          <a:prstGeom prst="rect">
                                            <a:avLst/>
                                          </a:prstGeom>
                                          <a:noFill/>
                                          <a:ln>
                                            <a:noFill/>
                                          </a:ln>
                                        </pic:spPr>
                                      </pic:pic>
                                    </a:graphicData>
                                  </a:graphic>
                                </wp:inline>
                              </w:drawing>
                            </w:r>
                            <w:r w:rsidR="00805D96">
                              <w:rPr>
                                <w:rFonts w:ascii="Arial" w:eastAsia="Arial" w:hAnsi="Arial" w:cs="Arial"/>
                                <w:sz w:val="24"/>
                              </w:rPr>
                              <w:t xml:space="preserve"> db</w:t>
                            </w:r>
                          </w:p>
                          <w:p w14:paraId="6485E2CA" w14:textId="117F1DA0" w:rsidR="00805D96" w:rsidRDefault="00805D96" w:rsidP="00805D96">
                            <w:pPr>
                              <w:spacing w:after="0"/>
                              <w:rPr>
                                <w:rFonts w:ascii="Arial" w:eastAsia="Arial" w:hAnsi="Arial" w:cs="Arial"/>
                                <w:sz w:val="24"/>
                              </w:rPr>
                            </w:pPr>
                            <w:r>
                              <w:rPr>
                                <w:rFonts w:ascii="Arial" w:eastAsia="Arial" w:hAnsi="Arial" w:cs="Arial"/>
                                <w:sz w:val="24"/>
                              </w:rPr>
                              <w:t xml:space="preserve">             (</w:t>
                            </w:r>
                            <w:r w:rsidRPr="00805D96">
                              <w:rPr>
                                <w:rFonts w:ascii="Arial" w:eastAsia="Arial" w:hAnsi="Arial" w:cs="Arial"/>
                                <w:sz w:val="20"/>
                                <w:szCs w:val="20"/>
                              </w:rPr>
                              <w:t>családi ház, lakás, üdülő</w:t>
                            </w:r>
                            <w:r>
                              <w:rPr>
                                <w:rFonts w:ascii="Arial" w:eastAsia="Arial" w:hAnsi="Arial" w:cs="Arial"/>
                                <w:sz w:val="24"/>
                              </w:rPr>
                              <w:t>)                                                         (</w:t>
                            </w:r>
                            <w:r w:rsidRPr="00805D96">
                              <w:rPr>
                                <w:rFonts w:ascii="Arial" w:eastAsia="Arial" w:hAnsi="Arial" w:cs="Arial"/>
                                <w:sz w:val="20"/>
                                <w:szCs w:val="20"/>
                              </w:rPr>
                              <w:t>kereskedelmi egység, szálláshely</w:t>
                            </w:r>
                            <w:r>
                              <w:rPr>
                                <w:rFonts w:ascii="Arial" w:eastAsia="Arial" w:hAnsi="Arial" w:cs="Arial"/>
                                <w:sz w:val="24"/>
                              </w:rPr>
                              <w:t xml:space="preserve">, </w:t>
                            </w:r>
                          </w:p>
                          <w:p w14:paraId="6FE6F845" w14:textId="66F45C0F" w:rsidR="00805D96" w:rsidRPr="00805D96" w:rsidRDefault="00805D96" w:rsidP="00805D96">
                            <w:pPr>
                              <w:spacing w:after="0"/>
                              <w:ind w:left="5664" w:firstLine="708"/>
                              <w:rPr>
                                <w:rFonts w:ascii="Arial" w:eastAsia="Arial" w:hAnsi="Arial" w:cs="Arial"/>
                                <w:sz w:val="20"/>
                                <w:szCs w:val="20"/>
                              </w:rPr>
                            </w:pPr>
                            <w:r>
                              <w:rPr>
                                <w:rFonts w:ascii="Arial" w:eastAsia="Arial" w:hAnsi="Arial" w:cs="Arial"/>
                                <w:sz w:val="24"/>
                              </w:rPr>
                              <w:t xml:space="preserve">          </w:t>
                            </w:r>
                            <w:r w:rsidRPr="00805D96">
                              <w:rPr>
                                <w:rFonts w:ascii="Arial" w:eastAsia="Arial" w:hAnsi="Arial" w:cs="Arial"/>
                                <w:sz w:val="20"/>
                                <w:szCs w:val="20"/>
                              </w:rPr>
                              <w:t>egyéb nem lakás céljára szolgáló épület</w:t>
                            </w:r>
                            <w:r>
                              <w:rPr>
                                <w:rFonts w:ascii="Arial" w:eastAsia="Arial" w:hAnsi="Arial" w:cs="Arial"/>
                                <w:sz w:val="20"/>
                                <w:szCs w:val="20"/>
                              </w:rPr>
                              <w:t>)</w:t>
                            </w:r>
                            <w:r w:rsidRPr="00805D96">
                              <w:rPr>
                                <w:rFonts w:ascii="Arial" w:eastAsia="Arial" w:hAnsi="Arial" w:cs="Arial"/>
                                <w:sz w:val="20"/>
                                <w:szCs w:val="20"/>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AD6E44" id="_x0000_s1159" style="position:absolute;left:0;text-align:left;margin-left:0;margin-top:11.85pt;width:562.4pt;height:53.6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fPogEAADwDAAAOAAAAZHJzL2Uyb0RvYy54bWysUtuKGzEMfS/0H4zfGydhScKQybJ02VIo&#10;3YXtfoDjsTMG23JlJzPp11d2bqV9K/uikSWNdHR01vejd+ygMVkILZ9NppzpoKCzYdfytx9Pn1ac&#10;pSxDJx0E3fKjTvx+8/HDeoiNnkMPrtPIqElIzRBb3uccGyGS6rWXaQJRB0oaQC8zPXEnOpQDdfdO&#10;zKfThRgAu4igdEoUfTwl+ab2N0ar/GxM0pm5lhO2XC1Wuy1WbNay2aGMvVVnGPI/UHhpAw29tnqU&#10;WbI92n9aeasQEpg8UeAFGGOVrjvQNrPpX9u89jLquguRk+KVpvR+bdX3w2t8QaJhiKlJ5JYtRoO+&#10;fAkfGytZxytZesxMUXA5u5svlnPOFOUWq9ndalnYFLe/I6b8RYNnxWk50jEqR/LwLeVT6aWkDHOh&#10;2ABP1rlTtkTEDVfx8rgdme1ofL1dCW2hO74g6wF/PZMSjYOh5XD2eBEnDS9ZzgY6dMvTz71EzZn7&#10;GojJooqLgxdne3Ewu89QtXMC97DPYGxFf5t9Rkknqvuf5VQ08Oe7Vt1Ev/kNAAD//wMAUEsDBBQA&#10;BgAIAAAAIQACbhXh3wAAAAgBAAAPAAAAZHJzL2Rvd25yZXYueG1sTI9NT8MwDIbvSPyHyEjcWNoO&#10;wVaaThMfGkfYJm3cssa0FYlTNdla+PV4J7jZeq3Xz1MsRmfFCfvQelKQThIQSJU3LdUKtpuXmxmI&#10;EDUZbT2hgm8MsCgvLwqdGz/QO57WsRZcQiHXCpoYu1zKUDXodJj4DomzT987HXnta2l6PXC5szJL&#10;kjvpdEv8odEdPjZYfa2PTsFq1i33r/5nqO3zx2r3tps/beZRqeurcfkAIuIY/47hjM/oUDLTwR/J&#10;BGEVsEhUkE3vQZzTNLtlkwNP0zQBWRbyv0D5CwAA//8DAFBLAQItABQABgAIAAAAIQC2gziS/gAA&#10;AOEBAAATAAAAAAAAAAAAAAAAAAAAAABbQ29udGVudF9UeXBlc10ueG1sUEsBAi0AFAAGAAgAAAAh&#10;ADj9If/WAAAAlAEAAAsAAAAAAAAAAAAAAAAALwEAAF9yZWxzLy5yZWxzUEsBAi0AFAAGAAgAAAAh&#10;AHeXN8+iAQAAPAMAAA4AAAAAAAAAAAAAAAAALgIAAGRycy9lMm9Eb2MueG1sUEsBAi0AFAAGAAgA&#10;AAAhAAJuFeHfAAAACAEAAA8AAAAAAAAAAAAAAAAA/AMAAGRycy9kb3ducmV2LnhtbFBLBQYAAAAA&#10;BAAEAPMAAAAIBQAAAAA=&#10;" filled="f" stroked="f">
                <v:textbox inset="0,0,0,0">
                  <w:txbxContent>
                    <w:p w14:paraId="0ED26C34" w14:textId="54C6DC9F" w:rsidR="00C227A5" w:rsidRDefault="00C227A5" w:rsidP="00805D96">
                      <w:pPr>
                        <w:spacing w:after="0"/>
                        <w:rPr>
                          <w:rFonts w:ascii="Arial" w:eastAsia="Arial" w:hAnsi="Arial" w:cs="Arial"/>
                          <w:sz w:val="24"/>
                        </w:rPr>
                      </w:pPr>
                      <w:r>
                        <w:rPr>
                          <w:rFonts w:ascii="Arial" w:eastAsia="Arial" w:hAnsi="Arial" w:cs="Arial"/>
                          <w:sz w:val="24"/>
                        </w:rPr>
                        <w:t xml:space="preserve">3.1. </w:t>
                      </w:r>
                      <w:r w:rsidR="00805D96">
                        <w:rPr>
                          <w:rFonts w:ascii="Arial" w:eastAsia="Arial" w:hAnsi="Arial" w:cs="Arial"/>
                          <w:sz w:val="24"/>
                        </w:rPr>
                        <w:t xml:space="preserve">kitöltött „A” betétlapok száma:  </w:t>
                      </w:r>
                      <w:r w:rsidR="00805D96" w:rsidRPr="00805D96">
                        <w:rPr>
                          <w:rFonts w:ascii="Arial" w:eastAsia="Arial" w:hAnsi="Arial" w:cs="Arial"/>
                          <w:noProof/>
                          <w:sz w:val="24"/>
                        </w:rPr>
                        <w:drawing>
                          <wp:inline distT="0" distB="0" distL="0" distR="0" wp14:anchorId="796E1BD1" wp14:editId="102E0FF9">
                            <wp:extent cx="457200" cy="207010"/>
                            <wp:effectExtent l="0" t="0" r="0" b="2540"/>
                            <wp:docPr id="291010845"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07010"/>
                                    </a:xfrm>
                                    <a:prstGeom prst="rect">
                                      <a:avLst/>
                                    </a:prstGeom>
                                    <a:noFill/>
                                    <a:ln>
                                      <a:noFill/>
                                    </a:ln>
                                  </pic:spPr>
                                </pic:pic>
                              </a:graphicData>
                            </a:graphic>
                          </wp:inline>
                        </w:drawing>
                      </w:r>
                      <w:r w:rsidR="00805D96">
                        <w:rPr>
                          <w:rFonts w:ascii="Arial" w:eastAsia="Arial" w:hAnsi="Arial" w:cs="Arial"/>
                          <w:sz w:val="24"/>
                        </w:rPr>
                        <w:t xml:space="preserve"> db                         3.2. kitöltött „B” betétlapok száma: </w:t>
                      </w:r>
                      <w:r w:rsidR="00805D96" w:rsidRPr="00805D96">
                        <w:rPr>
                          <w:rFonts w:ascii="Arial" w:eastAsia="Arial" w:hAnsi="Arial" w:cs="Arial"/>
                          <w:noProof/>
                          <w:sz w:val="24"/>
                        </w:rPr>
                        <w:drawing>
                          <wp:inline distT="0" distB="0" distL="0" distR="0" wp14:anchorId="1637E05D" wp14:editId="78A71431">
                            <wp:extent cx="457200" cy="207010"/>
                            <wp:effectExtent l="0" t="0" r="0" b="2540"/>
                            <wp:docPr id="1781150008"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07010"/>
                                    </a:xfrm>
                                    <a:prstGeom prst="rect">
                                      <a:avLst/>
                                    </a:prstGeom>
                                    <a:noFill/>
                                    <a:ln>
                                      <a:noFill/>
                                    </a:ln>
                                  </pic:spPr>
                                </pic:pic>
                              </a:graphicData>
                            </a:graphic>
                          </wp:inline>
                        </w:drawing>
                      </w:r>
                      <w:r w:rsidR="00805D96">
                        <w:rPr>
                          <w:rFonts w:ascii="Arial" w:eastAsia="Arial" w:hAnsi="Arial" w:cs="Arial"/>
                          <w:sz w:val="24"/>
                        </w:rPr>
                        <w:t xml:space="preserve"> db</w:t>
                      </w:r>
                    </w:p>
                    <w:p w14:paraId="6485E2CA" w14:textId="117F1DA0" w:rsidR="00805D96" w:rsidRDefault="00805D96" w:rsidP="00805D96">
                      <w:pPr>
                        <w:spacing w:after="0"/>
                        <w:rPr>
                          <w:rFonts w:ascii="Arial" w:eastAsia="Arial" w:hAnsi="Arial" w:cs="Arial"/>
                          <w:sz w:val="24"/>
                        </w:rPr>
                      </w:pPr>
                      <w:r>
                        <w:rPr>
                          <w:rFonts w:ascii="Arial" w:eastAsia="Arial" w:hAnsi="Arial" w:cs="Arial"/>
                          <w:sz w:val="24"/>
                        </w:rPr>
                        <w:t xml:space="preserve">             (</w:t>
                      </w:r>
                      <w:r w:rsidRPr="00805D96">
                        <w:rPr>
                          <w:rFonts w:ascii="Arial" w:eastAsia="Arial" w:hAnsi="Arial" w:cs="Arial"/>
                          <w:sz w:val="20"/>
                          <w:szCs w:val="20"/>
                        </w:rPr>
                        <w:t xml:space="preserve">családi ház, lakás, </w:t>
                      </w:r>
                      <w:proofErr w:type="gramStart"/>
                      <w:r w:rsidRPr="00805D96">
                        <w:rPr>
                          <w:rFonts w:ascii="Arial" w:eastAsia="Arial" w:hAnsi="Arial" w:cs="Arial"/>
                          <w:sz w:val="20"/>
                          <w:szCs w:val="20"/>
                        </w:rPr>
                        <w:t>üdülő</w:t>
                      </w:r>
                      <w:r>
                        <w:rPr>
                          <w:rFonts w:ascii="Arial" w:eastAsia="Arial" w:hAnsi="Arial" w:cs="Arial"/>
                          <w:sz w:val="24"/>
                        </w:rPr>
                        <w:t xml:space="preserve">)   </w:t>
                      </w:r>
                      <w:proofErr w:type="gramEnd"/>
                      <w:r>
                        <w:rPr>
                          <w:rFonts w:ascii="Arial" w:eastAsia="Arial" w:hAnsi="Arial" w:cs="Arial"/>
                          <w:sz w:val="24"/>
                        </w:rPr>
                        <w:t xml:space="preserve">                                                   </w:t>
                      </w:r>
                      <w:proofErr w:type="gramStart"/>
                      <w:r>
                        <w:rPr>
                          <w:rFonts w:ascii="Arial" w:eastAsia="Arial" w:hAnsi="Arial" w:cs="Arial"/>
                          <w:sz w:val="24"/>
                        </w:rPr>
                        <w:t xml:space="preserve">   (</w:t>
                      </w:r>
                      <w:proofErr w:type="gramEnd"/>
                      <w:r w:rsidRPr="00805D96">
                        <w:rPr>
                          <w:rFonts w:ascii="Arial" w:eastAsia="Arial" w:hAnsi="Arial" w:cs="Arial"/>
                          <w:sz w:val="20"/>
                          <w:szCs w:val="20"/>
                        </w:rPr>
                        <w:t>kereskedelmi egység, szálláshely</w:t>
                      </w:r>
                      <w:r>
                        <w:rPr>
                          <w:rFonts w:ascii="Arial" w:eastAsia="Arial" w:hAnsi="Arial" w:cs="Arial"/>
                          <w:sz w:val="24"/>
                        </w:rPr>
                        <w:t xml:space="preserve">, </w:t>
                      </w:r>
                    </w:p>
                    <w:p w14:paraId="6FE6F845" w14:textId="66F45C0F" w:rsidR="00805D96" w:rsidRPr="00805D96" w:rsidRDefault="00805D96" w:rsidP="00805D96">
                      <w:pPr>
                        <w:spacing w:after="0"/>
                        <w:ind w:left="5664" w:firstLine="708"/>
                        <w:rPr>
                          <w:rFonts w:ascii="Arial" w:eastAsia="Arial" w:hAnsi="Arial" w:cs="Arial"/>
                          <w:sz w:val="20"/>
                          <w:szCs w:val="20"/>
                        </w:rPr>
                      </w:pPr>
                      <w:r>
                        <w:rPr>
                          <w:rFonts w:ascii="Arial" w:eastAsia="Arial" w:hAnsi="Arial" w:cs="Arial"/>
                          <w:sz w:val="24"/>
                        </w:rPr>
                        <w:t xml:space="preserve">          </w:t>
                      </w:r>
                      <w:r w:rsidRPr="00805D96">
                        <w:rPr>
                          <w:rFonts w:ascii="Arial" w:eastAsia="Arial" w:hAnsi="Arial" w:cs="Arial"/>
                          <w:sz w:val="20"/>
                          <w:szCs w:val="20"/>
                        </w:rPr>
                        <w:t>egyéb nem lakás céljára szolgáló épület</w:t>
                      </w:r>
                      <w:r>
                        <w:rPr>
                          <w:rFonts w:ascii="Arial" w:eastAsia="Arial" w:hAnsi="Arial" w:cs="Arial"/>
                          <w:sz w:val="20"/>
                          <w:szCs w:val="20"/>
                        </w:rPr>
                        <w:t>)</w:t>
                      </w:r>
                      <w:r w:rsidRPr="00805D96">
                        <w:rPr>
                          <w:rFonts w:ascii="Arial" w:eastAsia="Arial" w:hAnsi="Arial" w:cs="Arial"/>
                          <w:sz w:val="20"/>
                          <w:szCs w:val="20"/>
                        </w:rPr>
                        <w:t xml:space="preserve">  </w:t>
                      </w:r>
                    </w:p>
                  </w:txbxContent>
                </v:textbox>
                <w10:wrap anchorx="margin"/>
              </v:rect>
            </w:pict>
          </mc:Fallback>
        </mc:AlternateContent>
      </w:r>
    </w:p>
    <w:tbl>
      <w:tblPr>
        <w:tblStyle w:val="Rcsostblzat"/>
        <w:tblpPr w:leftFromText="141" w:rightFromText="141" w:vertAnchor="page" w:horzAnchor="margin" w:tblpXSpec="center" w:tblpY="538"/>
        <w:tblW w:w="11191" w:type="dxa"/>
        <w:tblLook w:val="04A0" w:firstRow="1" w:lastRow="0" w:firstColumn="1" w:lastColumn="0" w:noHBand="0" w:noVBand="1"/>
      </w:tblPr>
      <w:tblGrid>
        <w:gridCol w:w="11191"/>
      </w:tblGrid>
      <w:tr w:rsidR="002F12C6" w14:paraId="6CA2E5E9" w14:textId="77777777" w:rsidTr="005D66ED">
        <w:trPr>
          <w:trHeight w:val="995"/>
        </w:trPr>
        <w:tc>
          <w:tcPr>
            <w:tcW w:w="11191" w:type="dxa"/>
          </w:tcPr>
          <w:p w14:paraId="1B999078" w14:textId="77777777" w:rsidR="002F12C6" w:rsidRPr="002F12C6" w:rsidRDefault="002F12C6" w:rsidP="005D66ED">
            <w:pPr>
              <w:spacing w:line="240" w:lineRule="auto"/>
              <w:ind w:left="-426" w:right="-993"/>
              <w:jc w:val="center"/>
            </w:pPr>
            <w:r w:rsidRPr="002F12C6">
              <w:rPr>
                <w:rFonts w:ascii="Arial" w:eastAsia="Arial" w:hAnsi="Arial" w:cs="Arial"/>
                <w:b/>
                <w:sz w:val="28"/>
              </w:rPr>
              <w:lastRenderedPageBreak/>
              <w:t>Mogyoródi Polgármesteri Hivatal</w:t>
            </w:r>
          </w:p>
          <w:p w14:paraId="6D481EB0" w14:textId="77777777" w:rsidR="002F12C6" w:rsidRPr="002F12C6" w:rsidRDefault="002F12C6" w:rsidP="005D66ED">
            <w:pPr>
              <w:pBdr>
                <w:top w:val="single" w:sz="8" w:space="0" w:color="CCCCCC"/>
                <w:left w:val="single" w:sz="8" w:space="0" w:color="CCCCCC"/>
                <w:bottom w:val="single" w:sz="8" w:space="0" w:color="CCCCCC"/>
                <w:right w:val="single" w:sz="8" w:space="0" w:color="CCCCCC"/>
              </w:pBdr>
              <w:spacing w:line="261" w:lineRule="auto"/>
              <w:ind w:left="888" w:right="884"/>
              <w:jc w:val="center"/>
            </w:pPr>
            <w:r w:rsidRPr="002F12C6">
              <w:rPr>
                <w:rFonts w:ascii="Arial" w:eastAsia="Arial" w:hAnsi="Arial" w:cs="Arial"/>
                <w:sz w:val="16"/>
              </w:rPr>
              <w:t>Cím: 2146 Mogyoród, Dózsa György út 40., levelezési cím: 2146 Mogyoród, Dózsa György út 40. Telefon: 06-28-540-716, fax: 06-28-540-715, e-mail: mogyorod@mogyorod.hu</w:t>
            </w:r>
          </w:p>
          <w:p w14:paraId="6248ED32" w14:textId="77777777" w:rsidR="002F12C6" w:rsidRDefault="002F12C6" w:rsidP="005D66ED">
            <w:pPr>
              <w:keepNext/>
              <w:keepLines/>
              <w:ind w:left="34" w:hanging="10"/>
              <w:jc w:val="center"/>
              <w:outlineLvl w:val="0"/>
              <w:rPr>
                <w:rFonts w:ascii="Arial" w:eastAsia="Arial" w:hAnsi="Arial" w:cs="Arial"/>
                <w:sz w:val="32"/>
              </w:rPr>
            </w:pPr>
          </w:p>
          <w:p w14:paraId="02CE30A4" w14:textId="26C97A8C" w:rsidR="002F12C6" w:rsidRPr="002F12C6" w:rsidRDefault="002F12C6" w:rsidP="005D66ED">
            <w:pPr>
              <w:keepNext/>
              <w:keepLines/>
              <w:ind w:left="34" w:hanging="10"/>
              <w:jc w:val="center"/>
              <w:outlineLvl w:val="0"/>
              <w:rPr>
                <w:rFonts w:ascii="Arial" w:eastAsia="Arial" w:hAnsi="Arial" w:cs="Arial"/>
                <w:sz w:val="32"/>
              </w:rPr>
            </w:pPr>
            <w:r w:rsidRPr="002F12C6">
              <w:rPr>
                <w:rFonts w:ascii="Arial" w:eastAsia="Arial" w:hAnsi="Arial" w:cs="Arial"/>
                <w:sz w:val="32"/>
              </w:rPr>
              <w:t>"</w:t>
            </w:r>
            <w:r w:rsidR="0028778A">
              <w:rPr>
                <w:rFonts w:ascii="Arial" w:eastAsia="Arial" w:hAnsi="Arial" w:cs="Arial"/>
                <w:sz w:val="32"/>
              </w:rPr>
              <w:t>B</w:t>
            </w:r>
            <w:r w:rsidRPr="002F12C6">
              <w:rPr>
                <w:rFonts w:ascii="Arial" w:eastAsia="Arial" w:hAnsi="Arial" w:cs="Arial"/>
                <w:sz w:val="32"/>
              </w:rPr>
              <w:t>" JELŰ BETÉTLAP</w:t>
            </w:r>
          </w:p>
          <w:p w14:paraId="20CEE5A9" w14:textId="77777777" w:rsidR="0028778A" w:rsidRDefault="0028778A" w:rsidP="005D66ED">
            <w:pPr>
              <w:ind w:left="22" w:right="184"/>
              <w:jc w:val="center"/>
              <w:rPr>
                <w:rFonts w:ascii="Arial" w:eastAsia="Arial" w:hAnsi="Arial" w:cs="Arial"/>
                <w:sz w:val="24"/>
              </w:rPr>
            </w:pPr>
            <w:r>
              <w:rPr>
                <w:rFonts w:ascii="Arial" w:eastAsia="Arial" w:hAnsi="Arial" w:cs="Arial"/>
                <w:sz w:val="24"/>
              </w:rPr>
              <w:t xml:space="preserve">az építményadó adatbejelentéséhez a kereskedelmi egységről, szállásépületről és az egyéb, </w:t>
            </w:r>
          </w:p>
          <w:p w14:paraId="3B2CA9DE" w14:textId="09125EE3" w:rsidR="002F12C6" w:rsidRPr="002F12C6" w:rsidRDefault="0028778A" w:rsidP="005D66ED">
            <w:pPr>
              <w:ind w:left="22" w:right="184"/>
              <w:jc w:val="center"/>
            </w:pPr>
            <w:r>
              <w:rPr>
                <w:rFonts w:ascii="Arial" w:eastAsia="Arial" w:hAnsi="Arial" w:cs="Arial"/>
                <w:sz w:val="24"/>
              </w:rPr>
              <w:t>nem lakás céljára szolgáló építményről</w:t>
            </w:r>
          </w:p>
          <w:p w14:paraId="02009D65" w14:textId="5ED073B5" w:rsidR="002F12C6" w:rsidRPr="002F12C6" w:rsidRDefault="002F12C6" w:rsidP="005D66ED">
            <w:pPr>
              <w:ind w:left="34" w:hanging="10"/>
              <w:jc w:val="center"/>
            </w:pPr>
            <w:r w:rsidRPr="002F12C6">
              <w:rPr>
                <w:rFonts w:ascii="Arial" w:eastAsia="Arial" w:hAnsi="Arial" w:cs="Arial"/>
                <w:sz w:val="24"/>
              </w:rPr>
              <w:t>(</w:t>
            </w:r>
            <w:r w:rsidRPr="002F12C6">
              <w:rPr>
                <w:rFonts w:ascii="Arial" w:eastAsia="Arial" w:hAnsi="Arial" w:cs="Arial"/>
                <w:sz w:val="20"/>
                <w:szCs w:val="20"/>
              </w:rPr>
              <w:t>Adótárgyanként egy betétlapot kell kitölteni.)</w:t>
            </w:r>
          </w:p>
        </w:tc>
      </w:tr>
    </w:tbl>
    <w:tbl>
      <w:tblPr>
        <w:tblStyle w:val="TableGrid"/>
        <w:tblpPr w:leftFromText="141" w:rightFromText="141" w:vertAnchor="text" w:horzAnchor="margin" w:tblpY="3023"/>
        <w:tblW w:w="11080" w:type="dxa"/>
        <w:tblInd w:w="0" w:type="dxa"/>
        <w:tblCellMar>
          <w:top w:w="46" w:type="dxa"/>
          <w:left w:w="50" w:type="dxa"/>
          <w:right w:w="90" w:type="dxa"/>
        </w:tblCellMar>
        <w:tblLook w:val="04A0" w:firstRow="1" w:lastRow="0" w:firstColumn="1" w:lastColumn="0" w:noHBand="0" w:noVBand="1"/>
      </w:tblPr>
      <w:tblGrid>
        <w:gridCol w:w="5802"/>
        <w:gridCol w:w="2908"/>
        <w:gridCol w:w="2370"/>
      </w:tblGrid>
      <w:tr w:rsidR="000B6A60" w14:paraId="16F6789E" w14:textId="77777777" w:rsidTr="005D66ED">
        <w:trPr>
          <w:trHeight w:val="940"/>
        </w:trPr>
        <w:tc>
          <w:tcPr>
            <w:tcW w:w="11080" w:type="dxa"/>
            <w:gridSpan w:val="3"/>
            <w:tcBorders>
              <w:top w:val="single" w:sz="8" w:space="0" w:color="CCCCCC"/>
              <w:left w:val="single" w:sz="8" w:space="0" w:color="CCCCCC"/>
              <w:bottom w:val="single" w:sz="8" w:space="0" w:color="CCCCCC"/>
              <w:right w:val="single" w:sz="8" w:space="0" w:color="CCCCCC"/>
            </w:tcBorders>
          </w:tcPr>
          <w:p w14:paraId="66D2E16D" w14:textId="052CAE5C" w:rsidR="000B6A60" w:rsidRDefault="000B6A60" w:rsidP="005D66ED">
            <w:pPr>
              <w:spacing w:after="155"/>
              <w:ind w:left="180"/>
            </w:pPr>
            <w:r>
              <w:rPr>
                <w:rFonts w:ascii="Arial" w:eastAsia="Arial" w:hAnsi="Arial" w:cs="Arial"/>
                <w:b/>
                <w:sz w:val="24"/>
              </w:rPr>
              <w:t>I. Adókötelezettség keletkezésére okot adó körülmény és időpontja</w:t>
            </w:r>
          </w:p>
          <w:p w14:paraId="431EFDAC" w14:textId="77777777" w:rsidR="000B6A60" w:rsidRDefault="000B6A60" w:rsidP="005D66ED">
            <w:pPr>
              <w:ind w:left="180"/>
            </w:pPr>
            <w:r>
              <w:rPr>
                <w:noProof/>
              </w:rPr>
              <mc:AlternateContent>
                <mc:Choice Requires="wpg">
                  <w:drawing>
                    <wp:inline distT="0" distB="0" distL="0" distR="0" wp14:anchorId="394C9630" wp14:editId="4A2A84C8">
                      <wp:extent cx="127000" cy="127000"/>
                      <wp:effectExtent l="0" t="0" r="0" b="0"/>
                      <wp:docPr id="15229" name="Group 152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30" name="Shape 63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1040CD" id="Group 1522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IxpwIAAEAHAAAOAAAAZHJzL2Uyb0RvYy54bWykVdtu2zAMfR+wfxD8vtpN2ywzmhTYuuVl&#10;2Iq2+wBFli+ALAmSEif7+lGULTsJWgxtHhzdeMhzSFG3d/tWkB03tlFymVxeZAnhkqmikdUy+fP8&#10;49MiIdZRWVChJF8mB26Tu9XHD7edzvlM1UoU3BAAkTbv9DKpndN5mlpW85baC6W5hM1SmZY6mJoq&#10;LQztAL0V6SzL5mmnTKGNYtxaWL0Pm8kK8cuSM/e7LC13RCwTiM3h1+B347/p6pbmlaG6blgfBn1D&#10;FC1tJDiNUPfUUbI1zRlU2zCjrCrdBVNtqsqyYRw5AJvL7ITN2qitRi5V3lU6ygTSnuj0Zlj2a7c2&#10;+kk/GFCi0xVogTPPZV+a1v9DlGSPkh2iZHzvCIPFy9nnLANhGWz1Y5SU1aD7mRWrv79qlw5O06NQ&#10;Og3FYUf+9n38n2qqOcpqc+D/YEhTLJP5FdCQtIUixQPEL6AoeCpKZHMLar1Pn8iT5mxr3ZorFJru&#10;floXKrIYRrQeRmwvh6GBun61ojV13s5H6Yeki9khdRz63Vbt+LPCc86na8gnpHN+dQOZhXAg2vEY&#10;224a9pX/fcFotri+XoRbpRHwy+LmZpaQsXLCcgCPy+DiGPh4FmwCdrQBaugB0gboZ47D8pTEMebx&#10;bAoVQsY8nDqelnjYG4mMe//FZhRmNBwoTbJwFsxk7yVy4N9nHTMXKwGDGmtNyFgUcHsptN5SUIc9&#10;rG0c9GTRtLEcQhEICYj+LoYLgCN3ENxXj5CPvIR75EsIQaypNt+EITvqOy/++lrCo96mbISIVtmL&#10;Vv4oFbqmPVYP0ztAkj2SP8mx6Z/Csj6a0Pmhf0J1DP0fhIlGGJaSLtpLeLXQ4YStH25UccCeiYJA&#10;c0JpsE1jRP2T4t+B6RxPjQ/f6h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ihbiMacCAABABwAADgAAAAAAAAAAAAAAAAAuAgAA&#10;ZHJzL2Uyb0RvYy54bWxQSwECLQAUAAYACAAAACEA2cVr5NgAAAADAQAADwAAAAAAAAAAAAAAAAAB&#10;BQAAZHJzL2Rvd25yZXYueG1sUEsFBgAAAAAEAAQA8wAAAAYGAAAAAA==&#10;">
                      <v:shape id="Shape 630"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UewQAAANwAAAAPAAAAZHJzL2Rvd25yZXYueG1sRE9Ni8Iw&#10;EL0L/ocwwt401cVaqlFUEPawCFYvvQ3N2BabSW2idv/95iB4fLzv1aY3jXhS52rLCqaTCARxYXXN&#10;pYLL+TBOQDiPrLGxTAr+yMFmPRysMNX2xSd6Zr4UIYRdigoq79tUSldUZNBNbEscuKvtDPoAu1Lq&#10;Dl8h3DRyFkWxNFhzaKiwpX1FxS17GAVJcc4X2QVjzGl++i13x/vi9lDqa9RvlyA89f4jfrt/tIL4&#10;O8wPZ8IRkOt/AAAA//8DAFBLAQItABQABgAIAAAAIQDb4fbL7gAAAIUBAAATAAAAAAAAAAAAAAAA&#10;AAAAAABbQ29udGVudF9UeXBlc10ueG1sUEsBAi0AFAAGAAgAAAAhAFr0LFu/AAAAFQEAAAsAAAAA&#10;AAAAAAAAAAAAHwEAAF9yZWxzLy5yZWxzUEsBAi0AFAAGAAgAAAAhAFPDFR7BAAAA3AAAAA8AAAAA&#10;AAAAAAAAAAAABwIAAGRycy9kb3ducmV2LnhtbFBLBQYAAAAAAwADALcAAAD1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1. Új építmény</w:t>
            </w:r>
          </w:p>
        </w:tc>
      </w:tr>
      <w:tr w:rsidR="000B6A60" w14:paraId="1835E502" w14:textId="77777777" w:rsidTr="005D66ED">
        <w:trPr>
          <w:trHeight w:val="670"/>
        </w:trPr>
        <w:tc>
          <w:tcPr>
            <w:tcW w:w="5802" w:type="dxa"/>
            <w:tcBorders>
              <w:top w:val="single" w:sz="8" w:space="0" w:color="CCCCCC"/>
              <w:left w:val="single" w:sz="8" w:space="0" w:color="CCCCCC"/>
              <w:bottom w:val="nil"/>
              <w:right w:val="single" w:sz="8" w:space="0" w:color="CCCCCC"/>
            </w:tcBorders>
          </w:tcPr>
          <w:p w14:paraId="087E03AB" w14:textId="77777777" w:rsidR="000B6A60" w:rsidRDefault="000B6A60" w:rsidP="005D66ED">
            <w:pPr>
              <w:ind w:left="180"/>
            </w:pPr>
            <w:r>
              <w:rPr>
                <w:noProof/>
              </w:rPr>
              <mc:AlternateContent>
                <mc:Choice Requires="wpg">
                  <w:drawing>
                    <wp:anchor distT="0" distB="0" distL="114300" distR="114300" simplePos="0" relativeHeight="251790336" behindDoc="0" locked="0" layoutInCell="1" allowOverlap="1" wp14:anchorId="5C34C239" wp14:editId="6F0BEF2D">
                      <wp:simplePos x="0" y="0"/>
                      <wp:positionH relativeFrom="column">
                        <wp:posOffset>146050</wp:posOffset>
                      </wp:positionH>
                      <wp:positionV relativeFrom="paragraph">
                        <wp:posOffset>109074</wp:posOffset>
                      </wp:positionV>
                      <wp:extent cx="127000" cy="127000"/>
                      <wp:effectExtent l="0" t="0" r="0" b="0"/>
                      <wp:wrapSquare wrapText="bothSides"/>
                      <wp:docPr id="15312" name="Group 1531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35" name="Shape 63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FB592B" id="Group 15312" o:spid="_x0000_s1026" style="position:absolute;margin-left:11.5pt;margin-top:8.6pt;width:10pt;height:10pt;z-index:251790336"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wTpgIAAEAHAAAOAAAAZHJzL2Uyb0RvYy54bWykVdtu2zAMfR+wfxD8vtjJmi4zmhTYuvVl&#10;2Iq1+wBFli+ALAmSEif7+lGULTsJWgxtHhzdeMhzSFE3t4dWkD03tlFyncxnWUK4ZKpoZLVO/jx9&#10;/7BKiHVUFlQoydfJkdvkdvP+3U2nc75QtRIFNwRApM07vU5q53SeppbVvKV2pjSXsFkq01IHU1Ol&#10;haEdoLciXWTZddopU2ijGLcWVu/CZrJB/LLkzP0qS8sdEesEYnP4Nfjd+m+6uaF5ZaiuG9aHQV8R&#10;RUsbCU4j1B11lOxMcwHVNswoq0o3Y6pNVVk2jCMHYDPPztjcG7XTyKXKu0pHmUDaM51eDct+7u+N&#10;ftQPBpTodAVa4MxzOZSm9f8QJTmgZMcoGT84wmBxvviUZSAsg61+jJKyGnS/sGL1txft0sFpehJK&#10;p6E47Mjfvo3/Y001R1ltDvwfDGmKdXL9cZkQSVsoUjxA/AKKgqeiRDa3oNbb9Ik8ac521t1zhULT&#10;/Q/rQkUWw4jWw4gd5DA0UNcvVrSmztv5KP2QdDE7pI5Dv9uqPX9SeM75dA35hHQCf8gshAPRjsfY&#10;btuwL/zvM0aL1dXVKtwqjYCfV8vlIiFj5YTlAB6XwcUp8Oks2ATsaAPU0ANUH6BfOA7LUxKnmKez&#10;KVQIGfNw7nha4mFvJDLu/RebUZjRcKA0ycJFMJO958iBf591zFysBAxqrDUhY1HA7aXQektBHfaw&#10;tnHQk0XTxnIIRSAkIPq7GC4AjtxRcF89Qv7mJdwjX0IIYk21/SoM2VPfefHX1xIe9TZlI0S0yp61&#10;8kep0DXtsXqY3gGS7JH8SY5N/xyW9dGEzg/9E6pj6P8gTDTCsJR00V7Cq4UOJ2z9cKuKI/ZMFASa&#10;E0qDbRoj6p8U/w5M53hqfPg2/wAAAP//AwBQSwMEFAAGAAgAAAAhACvx/0vcAAAABwEAAA8AAABk&#10;cnMvZG93bnJldi54bWxMj01Lw0AQhu+C/2EZwZvdfPhFzKaUop6KYCuIt2kyTUKzsyG7TdJ/7/Sk&#10;x2fe4Z1n8uVsOzXS4FvHBuJFBIq4dFXLtYGv3dvdMygfkCvsHJOBM3lYFtdXOWaVm/iTxm2olZSw&#10;z9BAE0Kfae3Lhiz6heuJJTu4wWIQHGpdDThJue10EkWP2mLLcqHBntYNlcftyRp4n3BapfHruDke&#10;1uef3cPH9yYmY25v5tULqEBz+FuGi76oQyFOe3fiyqvOQJLKK0HmTwkoye8vvDeQCusi1//9i18A&#10;AAD//wMAUEsBAi0AFAAGAAgAAAAhALaDOJL+AAAA4QEAABMAAAAAAAAAAAAAAAAAAAAAAFtDb250&#10;ZW50X1R5cGVzXS54bWxQSwECLQAUAAYACAAAACEAOP0h/9YAAACUAQAACwAAAAAAAAAAAAAAAAAv&#10;AQAAX3JlbHMvLnJlbHNQSwECLQAUAAYACAAAACEAKLAME6YCAABABwAADgAAAAAAAAAAAAAAAAAu&#10;AgAAZHJzL2Uyb0RvYy54bWxQSwECLQAUAAYACAAAACEAK/H/S9wAAAAHAQAADwAAAAAAAAAAAAAA&#10;AAAABQAAZHJzL2Rvd25yZXYueG1sUEsFBgAAAAAEAAQA8wAAAAkGAAAAAA==&#10;">
                      <v:shape id="Shape 63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aGxAAAANwAAAAPAAAAZHJzL2Rvd25yZXYueG1sRI9Bi8Iw&#10;FITvgv8hPGFvNl0Xa6lGWRcWPIhg9eLt0bxti81Lt4la/70RBI/DzHzDLFa9acSVOldbVvAZxSCI&#10;C6trLhUcD7/jFITzyBoby6TgTg5Wy+FggZm2N97TNfelCBB2GSqovG8zKV1RkUEX2ZY4eH+2M+iD&#10;7EqpO7wFuGnkJI4TabDmsFBhSz8VFef8YhSkxeE0y4+Y4Imm+2253v3PzhelPkb99xyEp96/w6/2&#10;RitIvqbwPBOOgFw+AAAA//8DAFBLAQItABQABgAIAAAAIQDb4fbL7gAAAIUBAAATAAAAAAAAAAAA&#10;AAAAAAAAAABbQ29udGVudF9UeXBlc10ueG1sUEsBAi0AFAAGAAgAAAAhAFr0LFu/AAAAFQEAAAsA&#10;AAAAAAAAAAAAAAAAHwEAAF9yZWxzLy5yZWxzUEsBAi0AFAAGAAgAAAAhAEO0tob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Pr>
                <w:sz w:val="20"/>
              </w:rPr>
              <w:t>1.1. Használatbavételi vagy fennmaradási engedély jogerőre emelkedése, véglegessé válása</w:t>
            </w:r>
          </w:p>
        </w:tc>
        <w:tc>
          <w:tcPr>
            <w:tcW w:w="5278" w:type="dxa"/>
            <w:gridSpan w:val="2"/>
            <w:tcBorders>
              <w:top w:val="single" w:sz="8" w:space="0" w:color="CCCCCC"/>
              <w:left w:val="single" w:sz="8" w:space="0" w:color="CCCCCC"/>
              <w:bottom w:val="nil"/>
              <w:right w:val="single" w:sz="8" w:space="0" w:color="CCCCCC"/>
            </w:tcBorders>
          </w:tcPr>
          <w:p w14:paraId="655F686C" w14:textId="77777777" w:rsidR="000B6A60" w:rsidRDefault="000B6A60" w:rsidP="005D66ED">
            <w:pPr>
              <w:ind w:left="240" w:right="255"/>
            </w:pPr>
            <w:r>
              <w:rPr>
                <w:noProof/>
              </w:rPr>
              <mc:AlternateContent>
                <mc:Choice Requires="wpg">
                  <w:drawing>
                    <wp:anchor distT="0" distB="0" distL="114300" distR="114300" simplePos="0" relativeHeight="251791360" behindDoc="0" locked="0" layoutInCell="1" allowOverlap="1" wp14:anchorId="37E395D2" wp14:editId="30F77886">
                      <wp:simplePos x="0" y="0"/>
                      <wp:positionH relativeFrom="column">
                        <wp:posOffset>31750</wp:posOffset>
                      </wp:positionH>
                      <wp:positionV relativeFrom="paragraph">
                        <wp:posOffset>125696</wp:posOffset>
                      </wp:positionV>
                      <wp:extent cx="127000" cy="127000"/>
                      <wp:effectExtent l="0" t="0" r="0" b="0"/>
                      <wp:wrapSquare wrapText="bothSides"/>
                      <wp:docPr id="15325" name="Group 1532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39" name="Shape 63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3DBAED" id="Group 15325" o:spid="_x0000_s1026" style="position:absolute;margin-left:2.5pt;margin-top:9.9pt;width:10pt;height:10pt;z-index:25179136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XcpwIAAEAHAAAOAAAAZHJzL2Uyb0RvYy54bWykVdtu2zAMfR+wfxD8vtpN2yw1mhTYuuVl&#10;2Iq1+wBFli+ALAmSEif7+lGULTsJWgxtHhzdeEgeHlF39/tWkB03tlFymVxeZAnhkqmikdUy+fP8&#10;/dMiIdZRWVChJF8mB26T+9XHD3edzvlM1UoU3BAAkTbv9DKpndN5mlpW85baC6W5hM1SmZY6mJoq&#10;LQztAL0V6SzL5mmnTKGNYtxaWH0Im8kK8cuSM/erLC13RCwTiM3h1+B347/p6o7mlaG6blgfBn1D&#10;FC1tJDiNUA/UUbI1zRlU2zCjrCrdBVNtqsqyYRxzgGwus5Ns1kZtNeZS5V2lI01A7QlPb4ZlP3dr&#10;o5/0owEmOl0BFzjzuexL0/p/iJLskbJDpIzvHWGweDn7nGVALIOtfoyUshp4P7Ni9bdX7dLBaXoU&#10;SqdBHHbM374v/6eaao602hzyfzSkKZbJ/Oo2IZK2IFI8QPwCkoKnIkU2t8DW+/iJedKcba1bc4VE&#10;090P64Iii2FE62HE9nIYGtD1q4rW1Hk7H6Ufki5Wh9Rx6HdbtePPCs85X66hnlDO+dUNVBbCgWjH&#10;Y2y7adgX/vcFo9ni+noRbpVGwNvFzc0sIaNywnIAj8vg4hj4eBZsAna0gdTQA6gP0M8ch+VpEseY&#10;x7MpVAgZ63DqeCrxsDcmMu79VzYjMaPhkNKkCmfBTPZeSg78+6pj5aISMKhRa0JGUcDtpdB6S0Ed&#10;9rC2cdCTRdNGOQQRCAmI/i6GC4AjdxDcq0fI37yEe+QlhCDWVJuvwpAd9Z0Xf72W8Ki3KRsholX2&#10;opU/SoWuaY/Vw/QOMMkeyZ/k2PRPYVkfTej80D9BHUP/B2KiEYalpIv2El4tdDjJ1g83qjhgz0RC&#10;oDkhNdimMaL+SfHvwHSOp8aHb/UPAAD//wMAUEsDBBQABgAIAAAAIQAeK7tT2wAAAAYBAAAPAAAA&#10;ZHJzL2Rvd25yZXYueG1sTI9BS8NAEIXvgv9hGcGb3aSlojGbUop6KoKtIN6m2WkSmp0N2W2S/nun&#10;Jz2+eY8338tXk2vVQH1oPBtIZwko4tLbhisDX/u3hydQISJbbD2TgQsFWBW3Nzlm1o/8ScMuVkpK&#10;OGRooI6xy7QOZU0Ow8x3xOIdfe8wiuwrbXscpdy1ep4kj9phw/Khxo42NZWn3dkZeB9xXC/S12F7&#10;Om4uP/vlx/c2JWPu76b1C6hIU/wLwxVf0KEQpoM/sw2qNbCUJVHOzzJA7PlVHwwsROsi1//xi18A&#10;AAD//wMAUEsBAi0AFAAGAAgAAAAhALaDOJL+AAAA4QEAABMAAAAAAAAAAAAAAAAAAAAAAFtDb250&#10;ZW50X1R5cGVzXS54bWxQSwECLQAUAAYACAAAACEAOP0h/9YAAACUAQAACwAAAAAAAAAAAAAAAAAv&#10;AQAAX3JlbHMvLnJlbHNQSwECLQAUAAYACAAAACEAb8S13KcCAABABwAADgAAAAAAAAAAAAAAAAAu&#10;AgAAZHJzL2Uyb0RvYy54bWxQSwECLQAUAAYACAAAACEAHiu7U9sAAAAGAQAADwAAAAAAAAAAAAAA&#10;AAABBQAAZHJzL2Rvd25yZXYueG1sUEsFBgAAAAAEAAQA8wAAAAkGAAAAAA==&#10;">
                      <v:shape id="Shape 639"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xQAAANwAAAAPAAAAZHJzL2Rvd25yZXYueG1sRI9Pa8JA&#10;FMTvhX6H5RW81Y2VRo2uwQpCD6Vg9OLtkX0mwezbmN386bfvFgoeh5n5DbNJR1OLnlpXWVYwm0Yg&#10;iHOrKy4UnE+H1yUI55E11pZJwQ85SLfPTxtMtB34SH3mCxEg7BJUUHrfJFK6vCSDbmob4uBdbWvQ&#10;B9kWUrc4BLip5VsUxdJgxWGhxIb2JeW3rDMKlvnpssjOGOOF3o9fxcf3fXHrlJq8jLs1CE+jf4T/&#10;259aQTxfwd+ZcATk9hcAAP//AwBQSwECLQAUAAYACAAAACEA2+H2y+4AAACFAQAAEwAAAAAAAAAA&#10;AAAAAAAAAAAAW0NvbnRlbnRfVHlwZXNdLnhtbFBLAQItABQABgAIAAAAIQBa9CxbvwAAABUBAAAL&#10;AAAAAAAAAAAAAAAAAB8BAABfcmVscy8ucmVsc1BLAQItABQABgAIAAAAIQDC+byD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t>1.2. A használatbavétel tudomásulvételéről szóló hatósági bizonyítvány kiadása</w:t>
            </w:r>
          </w:p>
        </w:tc>
      </w:tr>
      <w:tr w:rsidR="000B6A60" w14:paraId="7E857EE7" w14:textId="77777777" w:rsidTr="005D66ED">
        <w:trPr>
          <w:trHeight w:val="830"/>
        </w:trPr>
        <w:tc>
          <w:tcPr>
            <w:tcW w:w="5802" w:type="dxa"/>
            <w:tcBorders>
              <w:top w:val="nil"/>
              <w:left w:val="single" w:sz="8" w:space="0" w:color="CCCCCC"/>
              <w:bottom w:val="single" w:sz="8" w:space="0" w:color="CCCCCC"/>
              <w:right w:val="single" w:sz="8" w:space="0" w:color="CCCCCC"/>
            </w:tcBorders>
          </w:tcPr>
          <w:p w14:paraId="669F352C" w14:textId="77777777" w:rsidR="000B6A60" w:rsidRDefault="000B6A60" w:rsidP="005D66ED">
            <w:pPr>
              <w:ind w:left="180"/>
            </w:pPr>
            <w:r>
              <w:rPr>
                <w:noProof/>
              </w:rPr>
              <mc:AlternateContent>
                <mc:Choice Requires="wpg">
                  <w:drawing>
                    <wp:anchor distT="0" distB="0" distL="114300" distR="114300" simplePos="0" relativeHeight="251792384" behindDoc="0" locked="0" layoutInCell="1" allowOverlap="1" wp14:anchorId="20D7815A" wp14:editId="068A16EA">
                      <wp:simplePos x="0" y="0"/>
                      <wp:positionH relativeFrom="column">
                        <wp:posOffset>146050</wp:posOffset>
                      </wp:positionH>
                      <wp:positionV relativeFrom="paragraph">
                        <wp:posOffset>166224</wp:posOffset>
                      </wp:positionV>
                      <wp:extent cx="127000" cy="127000"/>
                      <wp:effectExtent l="0" t="0" r="0" b="0"/>
                      <wp:wrapSquare wrapText="bothSides"/>
                      <wp:docPr id="15353" name="Group 1535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4" name="Shape 64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F7437" id="Group 15353" o:spid="_x0000_s1026" style="position:absolute;margin-left:11.5pt;margin-top:13.1pt;width:10pt;height:10pt;z-index:251792384"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NpwIAAEAHAAAOAAAAZHJzL2Uyb0RvYy54bWykVdtu2zAMfR+wfxD8vtrN0iwzmhTYuuVl&#10;2Iq1+wBFli+ALAmSEif7+lGULTsJWgxtHhzdeEgeHlG3d4dWkD03tlFylVxfZQnhkqmikdUq+fP0&#10;/cMyIdZRWVChJF8lR26Tu/X7d7edzvlM1UoU3BAAkTbv9CqpndN5mlpW85baK6W5hM1SmZY6mJoq&#10;LQztAL0V6SzLFmmnTKGNYtxaWL0Pm8ka8cuSM/erLC13RKwSiM3h1+B367/p+pbmlaG6blgfBn1F&#10;FC1tJDiNUPfUUbIzzQVU2zCjrCrdFVNtqsqyYRxzgGyus7NsNkbtNOZS5V2lI01A7RlPr4ZlP/cb&#10;ox/1gwEmOl0BFzjzuRxK0/p/iJIckLJjpIwfHGGweD37lGVALIOtfoyUshp4v7Bi9bcX7dLBaXoS&#10;SqdBHHbM374t/8eaao602hzyfzCkKVbJYj5PiKQtiBQPEL+ApOCpSJHNLbD1Nn5injRnO+s2XCHR&#10;dP/DuqDIYhjRehixgxyGBnT9oqI1dd7OR+mHpIvVIXUc+t1W7fmTwnPOl2uoJ5Rz8fEGKgvhQLTj&#10;MbbbNuwL//uM0Ww5ny/DrdII+Hl5czNLyKicsBzA4zK4OAU+nQWbgB1tIDX0AOoD9AvHYXmaxCnm&#10;6WwKFULGOpw7nko87I2JjHv/lc1IzGg4pDSpwkUwk73nkgP/vupYuagEDGrUmpBRFHB7KbTeUlCH&#10;PaxtHPRk0bRRDkEEQgKiv4vhAuDIHQX36hHyNy/hHnkJIYg11farMGRPfefFX68lPOptykaIaJU9&#10;a+WPUqFr2mP1ML0DTLJH8ic5Nv1zWNZHEzo/9E9Qx9D/gZhohGEp6aK9hFcLHU6y9cOtKo7YM5EQ&#10;aE5IDbZpjKh/Uvw7MJ3jqfHhW/8DAAD//wMAUEsDBBQABgAIAAAAIQDAp26I2wAAAAcBAAAPAAAA&#10;ZHJzL2Rvd25yZXYueG1sTI9BS8NAEIXvgv9hGcGb3STVImk2pRT1VARbQXqbJtMkNDsbstsk/fdO&#10;T3p6PN7w5nvZarKtGqj3jWMD8SwCRVy4suHKwPf+/ekVlA/IJbaOycCVPKzy+7sM09KN/EXDLlRK&#10;StinaKAOoUu19kVNFv3MdcSSnVxvMYjtK132OEq5bXUSRQttsWH5UGNHm5qK8+5iDXyMOK7n8duw&#10;PZ8218P+5fNnG5Mxjw/Tegkq0BT+juGGL+iQC9PRXbj0qjWQzGVKEF0koCR/vvmjqHidZ/o/f/4L&#10;AAD//wMAUEsBAi0AFAAGAAgAAAAhALaDOJL+AAAA4QEAABMAAAAAAAAAAAAAAAAAAAAAAFtDb250&#10;ZW50X1R5cGVzXS54bWxQSwECLQAUAAYACAAAACEAOP0h/9YAAACUAQAACwAAAAAAAAAAAAAAAAAv&#10;AQAAX3JlbHMvLnJlbHNQSwECLQAUAAYACAAAACEAa/jejacCAABABwAADgAAAAAAAAAAAAAAAAAu&#10;AgAAZHJzL2Uyb0RvYy54bWxQSwECLQAUAAYACAAAACEAwKduiNsAAAAHAQAADwAAAAAAAAAAAAAA&#10;AAABBQAAZHJzL2Rvd25yZXYueG1sUEsFBgAAAAAEAAQA8wAAAAkGAAAAAA==&#10;">
                      <v:shape id="Shape 644"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gxAAAANwAAAAPAAAAZHJzL2Rvd25yZXYueG1sRI9Bi8Iw&#10;FITvwv6H8Ba82XRFa6lGWRcWPIhg9eLt0bxti81Lt4la/70RBI/DzHzDLFa9acSVOldbVvAVxSCI&#10;C6trLhUcD7+jFITzyBoby6TgTg5Wy4/BAjNtb7yna+5LESDsMlRQed9mUrqiIoMusi1x8P5sZ9AH&#10;2ZVSd3gLcNPIcRwn0mDNYaHCln4qKs75xShIi8Nplh8xwRNN99tyvfufnS9KDT/77zkIT71/h1/t&#10;jVaQTCbwPBOOgFw+AAAA//8DAFBLAQItABQABgAIAAAAIQDb4fbL7gAAAIUBAAATAAAAAAAAAAAA&#10;AAAAAAAAAABbQ29udGVudF9UeXBlc10ueG1sUEsBAi0AFAAGAAgAAAAhAFr0LFu/AAAAFQEAAAsA&#10;AAAAAAAAAAAAAAAAHwEAAF9yZWxzLy5yZWxzUEsBAi0AFAAGAAgAAAAhAHT+YGD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Pr>
                <w:sz w:val="20"/>
              </w:rPr>
              <w:t>1.3. Egyszerű bejelentéshez kötött épület felépítésének megtörténtéről szóló hatósági bizonyítvány kiadása</w:t>
            </w:r>
          </w:p>
        </w:tc>
        <w:tc>
          <w:tcPr>
            <w:tcW w:w="5278" w:type="dxa"/>
            <w:gridSpan w:val="2"/>
            <w:tcBorders>
              <w:top w:val="nil"/>
              <w:left w:val="single" w:sz="8" w:space="0" w:color="CCCCCC"/>
              <w:bottom w:val="single" w:sz="8" w:space="0" w:color="CCCCCC"/>
              <w:right w:val="single" w:sz="8" w:space="0" w:color="CCCCCC"/>
            </w:tcBorders>
          </w:tcPr>
          <w:p w14:paraId="04C7C2B6" w14:textId="60A7CD78" w:rsidR="000B6A60" w:rsidRDefault="000B6A60" w:rsidP="005D66ED">
            <w:pPr>
              <w:ind w:left="240" w:right="214"/>
            </w:pPr>
            <w:r>
              <w:rPr>
                <w:noProof/>
              </w:rPr>
              <mc:AlternateContent>
                <mc:Choice Requires="wpg">
                  <w:drawing>
                    <wp:anchor distT="0" distB="0" distL="114300" distR="114300" simplePos="0" relativeHeight="251793408" behindDoc="0" locked="0" layoutInCell="1" allowOverlap="1" wp14:anchorId="7A9DD1D7" wp14:editId="41F68AC6">
                      <wp:simplePos x="0" y="0"/>
                      <wp:positionH relativeFrom="column">
                        <wp:posOffset>31750</wp:posOffset>
                      </wp:positionH>
                      <wp:positionV relativeFrom="paragraph">
                        <wp:posOffset>166224</wp:posOffset>
                      </wp:positionV>
                      <wp:extent cx="127000" cy="127000"/>
                      <wp:effectExtent l="0" t="0" r="0" b="0"/>
                      <wp:wrapSquare wrapText="bothSides"/>
                      <wp:docPr id="15476" name="Group 1547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9" name="Shape 64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523F53" id="Group 15476" o:spid="_x0000_s1026" style="position:absolute;margin-left:2.5pt;margin-top:13.1pt;width:10pt;height:10pt;z-index:251793408"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GTpwIAAEAHAAAOAAAAZHJzL2Uyb0RvYy54bWykVdtu2zAMfR+wfxD8vtrJ0i41mhTYuvVl&#10;2Iq2+wBFli+ALAmSEif7+lGULTsJWgxtHhzdeEgeHlE3t/tWkB03tlFylcwusoRwyVTRyGqV/Hn+&#10;8WmZEOuoLKhQkq+SA7fJ7frjh5tO53yuaiUKbgiASJt3epXUzuk8TS2reUvthdJcwmapTEsdTE2V&#10;FoZ2gN6KdJ5lV2mnTKGNYtxaWL0Lm8ka8cuSM/e7LC13RKwSiM3h1+B347/p+obmlaG6blgfBn1D&#10;FC1tJDiNUHfUUbI1zRlU2zCjrCrdBVNtqsqyYRxzgGxm2Uk290ZtNeZS5V2lI01A7QlPb4Zlv3b3&#10;Rj/pBwNMdLoCLnDmc9mXpvX/ECXZI2WHSBnfO8JgcTb/kmVALIOtfoyUshp4P7Ni9fdX7dLBaXoU&#10;SqdBHHbM374v/6eaao602hzyfzCkKVbJ1eI6IZK2IFI8QPwCkoKnIkU2t8DW+/iJedKcba275wqJ&#10;pruf1gVFFsOI1sOI7eUwNKDrVxWtqfN2Pko/JF2sDqnj0O+2asefFZ5zvlxDPaGcV58vobIQDkQ7&#10;HmPbTcO+8r8vGM2Xi8Uy3CqNgNfLy8t5QkblhOUAHpfBxTHw8SzYBOxoA6mhB1AfoJ85DsvTJI4x&#10;j2dTqBAy1uHU8VTiYW9MZNz7r2xGYkbDIaVJFc6Cmey9lBz491XHykUlYFCj1oSMooDbS6H1loI6&#10;7GFt46Ani6aNcggiEBIQ/V0MFwBH7iC4V4+Qj7yEe+QlhCDWVJtvwpAd9Z0Xf72W8Ki3KRsholX2&#10;opU/SoWuaY/Vw/QOMMkeyZ/k2PRPYVkfTej80D9BHUP/B2KiEYalpIv2El4tdDjJ1g83qjhgz0RC&#10;oDkhNdimMaL+SfHvwHSOp8aHb/0PAAD//wMAUEsDBBQABgAIAAAAIQDg46/D2wAAAAYBAAAPAAAA&#10;ZHJzL2Rvd25yZXYueG1sTI9BS8NAEIXvgv9hGcGb3STaImkmpRT1VARbQXqbJtMkNDsbstsk/fdu&#10;T3r8eMN732SrybRq4N41VhDiWQSKpbBlIxXC9/796RWU8yQltVYY4coOVvn9XUZpaUf54mHnKxVK&#10;xKWEUHvfpVq7omZDbmY7lpCdbG/IB+wrXfY0hnLT6iSKFtpQI2Ghpo43NRfn3cUgfIw0rp/jt2F7&#10;Pm2uh/3882cbM+Ljw7RegvI8+b9juOkHdciD09FepHSqRZiHTzxCskhAhTi58RHhJbDOM/1fP/8F&#10;AAD//wMAUEsBAi0AFAAGAAgAAAAhALaDOJL+AAAA4QEAABMAAAAAAAAAAAAAAAAAAAAAAFtDb250&#10;ZW50X1R5cGVzXS54bWxQSwECLQAUAAYACAAAACEAOP0h/9YAAACUAQAACwAAAAAAAAAAAAAAAAAv&#10;AQAAX3JlbHMvLnJlbHNQSwECLQAUAAYACAAAACEAjAQxk6cCAABABwAADgAAAAAAAAAAAAAAAAAu&#10;AgAAZHJzL2Uyb0RvYy54bWxQSwECLQAUAAYACAAAACEA4OOvw9sAAAAGAQAADwAAAAAAAAAAAAAA&#10;AAABBQAAZHJzL2Rvd25yZXYueG1sUEsFBgAAAAAEAAQA8wAAAAkGAAAAAA==&#10;">
                      <v:shape id="Shape 649"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QAAANwAAAAPAAAAZHJzL2Rvd25yZXYueG1sRI9Pa8JA&#10;FMTvhX6H5RW81Y3FRo2uwQpCD6Vg9OLtkX0mwezbmN386bfvFgoeh5n5DbNJR1OLnlpXWVYwm0Yg&#10;iHOrKy4UnE+H1yUI55E11pZJwQ85SLfPTxtMtB34SH3mCxEg7BJUUHrfJFK6vCSDbmob4uBdbWvQ&#10;B9kWUrc4BLip5VsUxdJgxWGhxIb2JeW3rDMKlvnpssjOGOOF3o9fxcf3fXHrlJq8jLs1CE+jf4T/&#10;259aQTxfwd+ZcATk9hcAAP//AwBQSwECLQAUAAYACAAAACEA2+H2y+4AAACFAQAAEwAAAAAAAAAA&#10;AAAAAAAAAAAAW0NvbnRlbnRfVHlwZXNdLnhtbFBLAQItABQABgAIAAAAIQBa9CxbvwAAABUBAAAL&#10;AAAAAAAAAAAAAAAAAB8BAABfcmVscy8ucmVsc1BLAQItABQABgAIAAAAIQCa/8/+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Pr>
                <w:sz w:val="20"/>
              </w:rPr>
              <w:t>1.4. Az engedély nélkül épült vagy anélkül használatba vett építmény tényleges használatba vétele</w:t>
            </w:r>
          </w:p>
        </w:tc>
      </w:tr>
      <w:tr w:rsidR="000B6A60" w14:paraId="74E3FCC8" w14:textId="77777777" w:rsidTr="005D66ED">
        <w:trPr>
          <w:trHeight w:val="500"/>
        </w:trPr>
        <w:tc>
          <w:tcPr>
            <w:tcW w:w="11080" w:type="dxa"/>
            <w:gridSpan w:val="3"/>
            <w:tcBorders>
              <w:top w:val="single" w:sz="8" w:space="0" w:color="CCCCCC"/>
              <w:left w:val="single" w:sz="8" w:space="0" w:color="CCCCCC"/>
              <w:bottom w:val="single" w:sz="8" w:space="0" w:color="CCCCCC"/>
              <w:right w:val="single" w:sz="8" w:space="0" w:color="CCCCCC"/>
            </w:tcBorders>
          </w:tcPr>
          <w:p w14:paraId="62626C5C" w14:textId="77777777" w:rsidR="000B6A60" w:rsidRDefault="000B6A60" w:rsidP="005D66ED">
            <w:pPr>
              <w:ind w:left="180"/>
            </w:pPr>
            <w:r>
              <w:rPr>
                <w:noProof/>
              </w:rPr>
              <mc:AlternateContent>
                <mc:Choice Requires="wpg">
                  <w:drawing>
                    <wp:inline distT="0" distB="0" distL="0" distR="0" wp14:anchorId="692E97E4" wp14:editId="3B860176">
                      <wp:extent cx="127000" cy="127000"/>
                      <wp:effectExtent l="0" t="0" r="0" b="0"/>
                      <wp:docPr id="15512" name="Group 1551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2" name="Shape 65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55D4E" id="Group 1551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3RpgIAAEAHAAAOAAAAZHJzL2Uyb0RvYy54bWykVdtu2zAMfR+wfxD8vtrJ2iwzkhTYuvVl&#10;2Iq1+wBFli+ALAmSEif7+lGULTsJWgxtHhzdeEgeHlGr20MryJ4b2yi5TmZXWUK4ZKpoZLVO/jx9&#10;/7BMiHVUFlQoydfJkdvkdvP+3arTOZ+rWomCGwIg0uadXie1czpPU8tq3lJ7pTSXsFkq01IHU1Ol&#10;haEdoLcinWfZIu2UKbRRjFsLq3dhM9kgflly5n6VpeWOiHUCsTn8Gvxu/TfdrGheGarrhvVh0FdE&#10;0dJGgtMIdUcdJTvTXEC1DTPKqtJdMdWmqiwbxjEHyGaWnWVzb9ROYy5V3lU60gTUnvH0alj2c39v&#10;9KN+MMBEpyvgAmc+l0NpWv8PUZIDUnaMlPGDIwwWZ/NPWQbEMtjqx0gpq4H3CytWf3vRLh2cpieh&#10;dBrEYcf87dvyf6yp5kirzSH/B0OaYp0sbuYJkbQFkeIB4heQFDwVKbK5Bbbexk/Mk+ZsZ909V0g0&#10;3f+wLiiyGEa0HkbsIIehAV2/qGhNnbfzUfoh6WJ1SB2HfrdVe/6k8Jzz5RrqCeVcfLyBykI4EO14&#10;jO22DfvC/z5jNF9eXy/DrdII+Hl544kdlROWA3hcBhenwKezYBOwow2khh5AfYB+4TgsT5M4xTyd&#10;TaFCyFiHc8dTiYe9MZFx77+yGYkZDYeUJlW4CGay91xy4N9XHSsXlYBBjVoTMooCbi+F1lsK6rCH&#10;tY2DniyaNsohiEBIQPR3MVwAHLmj4F49Qv7mJdwjLyEEsabafhWG7KnvvPjrtYRHvU3ZCBGtsmet&#10;/FEqdE17rB6md4BJ9kj+JMemfw7L+mhC54f+CeoY+j8QE40wLCVdtJfwaqHDSbZ+uFXFEXsmEgLN&#10;CanBNo0R9U+Kfwemczw1PnybfwA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AINL3RpgIAAEAHAAAOAAAAAAAAAAAAAAAAAC4CAABk&#10;cnMvZTJvRG9jLnhtbFBLAQItABQABgAIAAAAIQDZxWvk2AAAAAMBAAAPAAAAAAAAAAAAAAAAAAAF&#10;AABkcnMvZG93bnJldi54bWxQSwUGAAAAAAQABADzAAAABQYAAAAA&#10;">
                      <v:shape id="Shape 652"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stSxAAAANwAAAAPAAAAZHJzL2Rvd25yZXYueG1sRI9Bi8Iw&#10;FITvwv6H8IS9aapgldooqyB4WARbL94ezdu2tHnpNlG7/34jCB6HmfmGSbeDacWdeldbVjCbRiCI&#10;C6trLhVc8sNkBcJ5ZI2tZVLwRw62m49Riom2Dz7TPfOlCBB2CSqovO8SKV1RkUE3tR1x8H5sb9AH&#10;2ZdS9/gIcNPKeRTF0mDNYaHCjvYVFU12MwpWRX5dZheM8UqL83e5O/0um5tSn+Phaw3C0+Df4Vf7&#10;qBXEizk8z4QjIDf/AAAA//8DAFBLAQItABQABgAIAAAAIQDb4fbL7gAAAIUBAAATAAAAAAAAAAAA&#10;AAAAAAAAAABbQ29udGVudF9UeXBlc10ueG1sUEsBAi0AFAAGAAgAAAAhAFr0LFu/AAAAFQEAAAsA&#10;AAAAAAAAAAAAAAAAHwEAAF9yZWxzLy5yZWxzUEsBAi0AFAAGAAgAAAAhABGCy1L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2. Építmény szerzése (Pl. adásvétel, öröklés, ajándékozás, elbirtoklás)</w:t>
            </w:r>
          </w:p>
        </w:tc>
      </w:tr>
      <w:tr w:rsidR="000B6A60" w14:paraId="60B95FCC" w14:textId="77777777" w:rsidTr="005D66ED">
        <w:trPr>
          <w:trHeight w:val="500"/>
        </w:trPr>
        <w:tc>
          <w:tcPr>
            <w:tcW w:w="5802" w:type="dxa"/>
            <w:tcBorders>
              <w:top w:val="single" w:sz="8" w:space="0" w:color="CCCCCC"/>
              <w:left w:val="single" w:sz="8" w:space="0" w:color="CCCCCC"/>
              <w:bottom w:val="single" w:sz="8" w:space="0" w:color="CCCCCC"/>
              <w:right w:val="single" w:sz="8" w:space="0" w:color="CCCCCC"/>
            </w:tcBorders>
          </w:tcPr>
          <w:p w14:paraId="69656C0E" w14:textId="77777777" w:rsidR="000B6A60" w:rsidRDefault="000B6A60" w:rsidP="005D66ED">
            <w:pPr>
              <w:ind w:left="180"/>
            </w:pPr>
            <w:r>
              <w:rPr>
                <w:noProof/>
              </w:rPr>
              <mc:AlternateContent>
                <mc:Choice Requires="wpg">
                  <w:drawing>
                    <wp:inline distT="0" distB="0" distL="0" distR="0" wp14:anchorId="1EF2DA78" wp14:editId="65B3F5D3">
                      <wp:extent cx="127000" cy="127000"/>
                      <wp:effectExtent l="0" t="0" r="0" b="0"/>
                      <wp:docPr id="15547" name="Group 1554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5" name="Shape 65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AAEE7E" id="Group 1554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KpwIAAEAHAAAOAAAAZHJzL2Uyb0RvYy54bWykVdtu2zAMfR+wfxD8vtrNmiwzkhTYuvVl&#10;2Iq1+wBFli+ALAmSEif7+lGULTsJWgxtHhzdeEgeHlGr20MryJ4b2yi5Tq6vsoRwyVTRyGqd/Hn6&#10;/mGZEOuoLKhQkq+TI7fJ7eb9u1Wncz5TtRIFNwRApM07vU5q53SeppbVvKX2SmkuYbNUpqUOpqZK&#10;C0M7QG9FOsuyRdopU2ijGLcWVu/CZrJB/LLkzP0qS8sdEesEYnP4Nfjd+m+6WdG8MlTXDevDoK+I&#10;oqWNBKcR6o46SnamuYBqG2aUVaW7YqpNVVk2jGMOkM11dpbNvVE7jblUeVfpSBNQe8bTq2HZz/29&#10;0Y/6wQATna6AC5z5XA6laf0/REkOSNkxUsYPjjBYvJ59yjIglsFWP0ZKWQ28X1ix+tuLdungND0J&#10;pdMgDjvmb9+W/2NNNUdabQ75PxjSFOtkMZ8nRNIWRIoHiF9AUvBUpMjmFth6Gz8xT5qznXX3XCHR&#10;dP/DuqDIYhjRehixgxyGBnT9oqI1dd7OR+mHpIvVIXUc+t1W7fmTwnPOl2uoJ5Rz8XEOlYVwINrx&#10;GNttG/aF/33GaLa8uVmGW6UR8PNyPp8lZFROWA7gcRlcnAKfzoJNwI42kBp6APUB+oXjsDxN4hTz&#10;dDaFCiFjHc4dTyUe9sZExr3/ymYkZjQcUppU4SKYyd5zyYF/X3WsXFQCBjVqTcgoCri9FFpvKajD&#10;HtY2DnqyaNoohyACIQHR38VwAXDkjoJ79Qj5m5dwj7yEEMSaavtVGLKnvvPir9cSHvU2ZSNEtMqe&#10;tfJHqdA17bF6mN4BJtkj+ZMcm/45LOujCZ0f+ieoY+j/QEw0wrCUdNFewquFDifZ+uFWFUfsmUgI&#10;NCekBts0RtQ/Kf4dmM7x1Pjwb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q4WPiqcCAABABwAADgAAAAAAAAAAAAAAAAAuAgAA&#10;ZHJzL2Uyb0RvYy54bWxQSwECLQAUAAYACAAAACEA2cVr5NgAAAADAQAADwAAAAAAAAAAAAAAAAAB&#10;BQAAZHJzL2Rvd25yZXYueG1sUEsFBgAAAAAEAAQA8wAAAAYGAAAAAA==&#10;">
                      <v:shape id="Shape 65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1MmxQAAANwAAAAPAAAAZHJzL2Rvd25yZXYueG1sRI9Ba4NA&#10;FITvgf6H5RV6S9YW1GCySlso9BAKmlxye7gvKrpvrbsm9t9nC4Ueh5n5htkXixnElSbXWVbwvIlA&#10;ENdWd9woOB0/1lsQziNrHCyTgh9yUOQPqz1m2t64pGvlGxEg7DJU0Ho/ZlK6uiWDbmNH4uBd7GTQ&#10;Bzk1Uk94C3AzyJcoSqTBjsNCiyO9t1T31WwUbOvjOa1OmOCZ4vLQvH19p/2s1NPj8roD4Wnx/+G/&#10;9qdWkMQx/J4JR0DmdwAAAP//AwBQSwECLQAUAAYACAAAACEA2+H2y+4AAACFAQAAEwAAAAAAAAAA&#10;AAAAAAAAAAAAW0NvbnRlbnRfVHlwZXNdLnhtbFBLAQItABQABgAIAAAAIQBa9CxbvwAAABUBAAAL&#10;AAAAAAAAAAAAAAAAAB8BAABfcmVscy8ucmVsc1BLAQItABQABgAIAAAAIQCea1Mm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3. Vagyoni értékű jog alapítása</w:t>
            </w:r>
          </w:p>
        </w:tc>
        <w:tc>
          <w:tcPr>
            <w:tcW w:w="5278" w:type="dxa"/>
            <w:gridSpan w:val="2"/>
            <w:tcBorders>
              <w:top w:val="single" w:sz="8" w:space="0" w:color="CCCCCC"/>
              <w:left w:val="single" w:sz="8" w:space="0" w:color="CCCCCC"/>
              <w:bottom w:val="single" w:sz="8" w:space="0" w:color="CCCCCC"/>
              <w:right w:val="single" w:sz="8" w:space="0" w:color="CCCCCC"/>
            </w:tcBorders>
          </w:tcPr>
          <w:p w14:paraId="72EF4866" w14:textId="0975602A" w:rsidR="000B6A60" w:rsidRDefault="000B6A60" w:rsidP="005D66ED">
            <w:r>
              <w:rPr>
                <w:noProof/>
              </w:rPr>
              <mc:AlternateContent>
                <mc:Choice Requires="wpg">
                  <w:drawing>
                    <wp:inline distT="0" distB="0" distL="0" distR="0" wp14:anchorId="43EA7D63" wp14:editId="75983D50">
                      <wp:extent cx="127000" cy="127000"/>
                      <wp:effectExtent l="0" t="0" r="0" b="0"/>
                      <wp:docPr id="15561" name="Group 1556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58" name="Shape 65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714A8B" id="Group 1556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CUpQIAAEAHAAAOAAAAZHJzL2Uyb0RvYy54bWykVdtu2zAMfR+wfxD8vtrJmiwzkhTYuvVl&#10;2Iq1+wBFli+ALAmSEif7+lGULeeCFEObB0c3HpKHR9Tybt8KsuPGNkqukslNlhAumSoaWa2SP8/f&#10;PywSYh2VBRVK8lVy4Da5W79/t+x0zqeqVqLghgCItHmnV0ntnM7T1LKat9TeKM0lbJbKtNTB1FRp&#10;YWgH6K1Ip1k2TztlCm0U49bC6n3YTNaIX5acuV9labkjYpVAbA6/Br8b/03XS5pXhuq6YX0Y9BVR&#10;tLSR4DRC3VNHydY0F1Btw4yyqnQ3TLWpKsuGccwBsplkZ9k8GLXVmEuVd5WONAG1Zzy9Gpb93D0Y&#10;/aQfDTDR6Qq4wJnPZV+a1v9DlGSPlB0iZXzvCIPFyfRTlgGxDLb6MVLKauD9worV3160Swen6Uko&#10;nQZx2DF/+7b8n2qqOdJqc8j/0ZCmWCXzGUhV0hZEigeIX0BS8FSkyOYW2HobPzFPmrOtdQ9cIdF0&#10;98O6oMhiGNF6GLG9HIYGdP2iojV13s5H6Yeki9UhdRz63Vbt+LPCc86Xa6gnlHP+cQaVhXAg2vEY&#10;224a9oX/vWI0XdzeIm3gGAE/L2azaUJG5YTlAB6XwcUp8Oks2ATsaDN4APUB+oXjsHycxCnm6Sx4&#10;CDYhZKzDueNjiZ8nMu79VzYjMaPhkNJRFS6COdq7lhz491XHykUlYFCj1oSMooDbS6H1loI67GFt&#10;46Ani6aNcggiEBIQ/V0MFwBH7iC4V4+Qv3kJ98hLCEGsqTZfhSE76jsv/not4VFvUzZCRKvsqpU/&#10;SoWuaY/Vw/QOMMkeyZ/k2PTPYVkfTej80D+h0kP/B2KiEYalpIv2El4tdHiUrR9uVHHAnomEQHNC&#10;arBNY0T9k+LfgeM5nhofvvU/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Ex5YJSlAgAAQAcAAA4AAAAAAAAAAAAAAAAALgIAAGRy&#10;cy9lMm9Eb2MueG1sUEsBAi0AFAAGAAgAAAAhANnFa+TYAAAAAwEAAA8AAAAAAAAAAAAAAAAA/wQA&#10;AGRycy9kb3ducmV2LnhtbFBLBQYAAAAABAAEAPMAAAAEBgAAAAA=&#10;">
                      <v:shape id="Shape 658"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y4vgAAANwAAAAPAAAAZHJzL2Rvd25yZXYueG1sRE+9CsIw&#10;EN4F3yGc4KapglWqUVQQHESwurgdzdkWm0ttota3N4Pg+PH9L1atqcSLGldaVjAaRiCIM6tLzhVc&#10;zrvBDITzyBory6TgQw5Wy25ngYm2bz7RK/W5CCHsElRQeF8nUrqsIINuaGviwN1sY9AH2ORSN/gO&#10;4aaS4yiKpcGSQ0OBNW0Lyu7p0yiYZefrNL1gjFeanA755viY3p9K9Xvteg7CU+v/4p97rxXEk7A2&#10;nAlHQC6/AAAA//8DAFBLAQItABQABgAIAAAAIQDb4fbL7gAAAIUBAAATAAAAAAAAAAAAAAAAAAAA&#10;AABbQ29udGVudF9UeXBlc10ueG1sUEsBAi0AFAAGAAgAAAAhAFr0LFu/AAAAFQEAAAsAAAAAAAAA&#10;AAAAAAAAHwEAAF9yZWxzLy5yZWxzUEsBAi0AFAAGAAgAAAAhAHBq/Li+AAAA3AAAAA8AAAAAAAAA&#10;AAAAAAAABwIAAGRycy9kb3ducmV2LnhtbFBLBQYAAAAAAwADALcAAADy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4. Vagyoni értékű jog megszűnése</w:t>
            </w:r>
          </w:p>
        </w:tc>
      </w:tr>
      <w:tr w:rsidR="000B6A60" w14:paraId="67C5D66D" w14:textId="77777777" w:rsidTr="005D66ED">
        <w:trPr>
          <w:trHeight w:val="1080"/>
        </w:trPr>
        <w:tc>
          <w:tcPr>
            <w:tcW w:w="11080" w:type="dxa"/>
            <w:gridSpan w:val="3"/>
            <w:tcBorders>
              <w:top w:val="single" w:sz="8" w:space="0" w:color="CCCCCC"/>
              <w:left w:val="single" w:sz="8" w:space="0" w:color="CCCCCC"/>
              <w:bottom w:val="single" w:sz="8" w:space="0" w:color="CCCCCC"/>
              <w:right w:val="single" w:sz="8" w:space="0" w:color="CCCCCC"/>
            </w:tcBorders>
          </w:tcPr>
          <w:p w14:paraId="429D00EE" w14:textId="2984D32A" w:rsidR="000B6A60" w:rsidRDefault="000B6A60" w:rsidP="005D66ED">
            <w:pPr>
              <w:spacing w:after="108"/>
              <w:ind w:left="180"/>
            </w:pPr>
            <w:r>
              <w:rPr>
                <w:noProof/>
              </w:rPr>
              <mc:AlternateContent>
                <mc:Choice Requires="wpg">
                  <w:drawing>
                    <wp:inline distT="0" distB="0" distL="0" distR="0" wp14:anchorId="45EF791E" wp14:editId="5CAB02BD">
                      <wp:extent cx="127000" cy="127000"/>
                      <wp:effectExtent l="0" t="0" r="0" b="0"/>
                      <wp:docPr id="15605" name="Group 156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62" name="Shape 66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2892BA" id="Group 156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RwpwIAAEAHAAAOAAAAZHJzL2Uyb0RvYy54bWykVdtu2zAMfR+wfxD8vtrN2iwzkhTYuuVl&#10;2Iq1+wBFli+ALAmSEif7+lGULTsJWgxtHhzdeEgeHlHLu0MryJ4b2yi5Sq6vsoRwyVTRyGqV/Hn6&#10;/mGREOuoLKhQkq+SI7fJ3fr9u2Wncz5TtRIFNwRApM07vUpq53SeppbVvKX2SmkuYbNUpqUOpqZK&#10;C0M7QG9FOsuyedopU2ijGLcWVu/DZrJG/LLkzP0qS8sdEasEYnP4Nfjd+m+6XtK8MlTXDevDoK+I&#10;oqWNBKcR6p46SnamuYBqG2aUVaW7YqpNVVk2jGMOkM11dpbNxqidxlyqvKt0pAmoPePp1bDs535j&#10;9KN+MMBEpyvgAmc+l0NpWv8PUZIDUnaMlPGDIwwWr2efsgyIZbDVj5FSVgPvF1as/vaiXTo4TU9C&#10;6TSIw47527fl/1hTzZFWm0P+D4Y0xSqZz2cJkbQFkeIB4heQFDwVKbK5Bbbexk/Mk+ZsZ92GKySa&#10;7n9YFxRZDCNaDyN2kMPQgK5fVLSmztv5KP2QdLE6pI5Dv9uqPX9SeM75cg31hHLOP95CZSEciHY8&#10;xnbbhn3hf58xmi1ubhbhVmkE/Ly4vQViR+WE5QAel8HFKfDpLNgE7GgDqaEHUB+gXzgOy9MkTjFP&#10;Z1OoEDLW4dzxVOJhb0xk3PuvbEZiRsMhpUkVLoKZ7D2XHPj3VcfKRSVgUKPWhIyigNtLofWWgjrs&#10;YW3joCeLpo1yCCIQEhD9XQwXAEfuKLhXj5C/eQn3yEsIQayptl+FIXvqOy/+ei3hUW9TNkJEq+xZ&#10;K3+UCl3THquH6R1gkj2SP8mx6Z/Dsj6a0Pmhf4I6hv4PxEQjDEtJF+0lvFrocJKtH25VccSeiYRA&#10;c0JqsE1jRP2T4t+B6RxPjQ/f+h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6S3EcKcCAABABwAADgAAAAAAAAAAAAAAAAAuAgAA&#10;ZHJzL2Uyb0RvYy54bWxQSwECLQAUAAYACAAAACEA2cVr5NgAAAADAQAADwAAAAAAAAAAAAAAAAAB&#10;BQAAZHJzL2Rvd25yZXYueG1sUEsFBgAAAAAEAAQA8wAAAAYGAAAAAA==&#10;">
                      <v:shape id="Shape 662"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gHvxQAAANwAAAAPAAAAZHJzL2Rvd25yZXYueG1sRI9Ba8JA&#10;FITvBf/D8gRvdWOgiURX0UKhh1JI4sXbI/tMgtm3MbvR+O+7hUKPw8x8w2z3k+nEnQbXWlawWkYg&#10;iCurW64VnMqP1zUI55E1dpZJwZMc7Hezly1m2j44p3vhaxEg7DJU0HjfZ1K6qiGDbml74uBd7GDQ&#10;BznUUg/4CHDTyTiKEmmw5bDQYE/vDVXXYjQK1lV5TosTJnimt/yrPn7f0uuo1GI+HTYgPE3+P/zX&#10;/tQKkiSG3zPhCMjdDwAAAP//AwBQSwECLQAUAAYACAAAACEA2+H2y+4AAACFAQAAEwAAAAAAAAAA&#10;AAAAAAAAAAAAW0NvbnRlbnRfVHlwZXNdLnhtbFBLAQItABQABgAIAAAAIQBa9CxbvwAAABUBAAAL&#10;AAAAAAAAAAAAAAAAAB8BAABfcmVscy8ucmVsc1BLAQItABQABgAIAAAAIQDf7gHv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5. Adóbevezetés</w:t>
            </w:r>
          </w:p>
          <w:p w14:paraId="1C3992EA" w14:textId="72670425" w:rsidR="000B6A60" w:rsidRDefault="000B6A60" w:rsidP="005D66ED">
            <w:pPr>
              <w:tabs>
                <w:tab w:val="right" w:pos="10940"/>
              </w:tabs>
            </w:pPr>
            <w:r>
              <w:rPr>
                <w:rFonts w:ascii="Arial" w:eastAsia="Arial" w:hAnsi="Arial" w:cs="Arial"/>
                <w:sz w:val="24"/>
              </w:rPr>
              <w:t>Adókötelezettség keletkezésére okot adó körülmény időpontja</w:t>
            </w:r>
            <w:r>
              <w:rPr>
                <w:rFonts w:ascii="Arial" w:eastAsia="Arial" w:hAnsi="Arial" w:cs="Arial"/>
                <w:sz w:val="24"/>
              </w:rPr>
              <w:tab/>
            </w:r>
            <w:r w:rsidR="00114C27">
              <w:rPr>
                <w:noProof/>
              </w:rPr>
              <mc:AlternateContent>
                <mc:Choice Requires="wps">
                  <w:drawing>
                    <wp:inline distT="0" distB="0" distL="0" distR="0" wp14:anchorId="7517020A" wp14:editId="0EB62A8E">
                      <wp:extent cx="2348062" cy="310551"/>
                      <wp:effectExtent l="0" t="0" r="14605" b="13335"/>
                      <wp:docPr id="1428193378" name="Shape 665"/>
                      <wp:cNvGraphicFramePr/>
                      <a:graphic xmlns:a="http://schemas.openxmlformats.org/drawingml/2006/main">
                        <a:graphicData uri="http://schemas.microsoft.com/office/word/2010/wordprocessingShape">
                          <wps:wsp>
                            <wps:cNvSpPr/>
                            <wps:spPr>
                              <a:xfrm>
                                <a:off x="0" y="0"/>
                                <a:ext cx="2348062" cy="310551"/>
                              </a:xfrm>
                              <a:custGeom>
                                <a:avLst/>
                                <a:gdLst/>
                                <a:ahLst/>
                                <a:cxnLst/>
                                <a:rect l="0" t="0" r="0" b="0"/>
                                <a:pathLst>
                                  <a:path w="1511300" h="279400">
                                    <a:moveTo>
                                      <a:pt x="0" y="279400"/>
                                    </a:moveTo>
                                    <a:lnTo>
                                      <a:pt x="1511300" y="279400"/>
                                    </a:lnTo>
                                    <a:lnTo>
                                      <a:pt x="1511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657A2" id="Shape 665" o:spid="_x0000_s1026" style="width:184.9pt;height:24.45pt;visibility:visible;mso-wrap-style:square;mso-left-percent:-10001;mso-top-percent:-10001;mso-position-horizontal:absolute;mso-position-horizontal-relative:char;mso-position-vertical:absolute;mso-position-vertical-relative:line;mso-left-percent:-10001;mso-top-percent:-10001;v-text-anchor:top" coordsize="1511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o7JgIAAO8EAAAOAAAAZHJzL2Uyb0RvYy54bWysVMtu2zAQvBfIPxC6x3o4TlLBcg4J2kvR&#10;Fk3yATRFWgQokiAZyf77LlfPpEAPRX2QVubsaGao5f7h3CrSceel0VWSb7KEcM1MLfWpSl5fvlzf&#10;J8QHqmuqjOZVcuE+eThcfdr3tuSFaYyquSNAon3Z2yppQrBlmnrW8Jb6jbFcw6IwrqUBHt0prR3t&#10;gb1VaZFlt2lvXG2dYdx7+PdpWEwOyC8EZ+GHEJ4HoqoEtAW8Orwe4zU97Gl5ctQ2ko0y6D+oaKnU&#10;8NKZ6okGSt6c/IOqlcwZb0TYMNOmRgjJOHoAN3n2wc1zQy1HLxCOt3NM/v/Rsu/ds/3pIIbe+tJD&#10;GV2chWvjHfSRM4Z1mcPi50AY/Flsb+6z2yIhDNa2ebbb5THNdOlmbz585QaZaPfNhyHseqpoM1Xs&#10;rKfSwZb9dbMsDbEvyosl6eGz2+X5NoPtbUDW3ecbKONyazr+YhAYFhsjYJC6QJReQ2dG8PauYYJN&#10;d4vMazh+U5DChJjuAxJETlGuMEwZzwdF0ROmOPsE3DpJpdFycRcNMwozIxQNg2EZYJiUbCGSuL5I&#10;AcZlf7EKF8VjNEr/4oLIGnY0RxLvTsdH5UhHYWQe8TfuK0Jjj5BKzV1D1u+64M3x5RFKlW3owDWp&#10;GaFocmSKSI7T+pGWjWqGkYUzBUxPgwvBzE0oy+gw92s4blD3ym0sj6a+4PeOgcBUoY7xBIhju37G&#10;2JZz6vAbAAD//wMAUEsDBBQABgAIAAAAIQAl8nel3AAAAAQBAAAPAAAAZHJzL2Rvd25yZXYueG1s&#10;TI/BTsMwEETvSPyDtUjcqEOBKg1xqgrRG4dSKiFuTrwkUe11FLupy9ezcIHLSKtZzbwpV8lZMeEY&#10;ek8KbmcZCKTGm55aBfu3zU0OIkRNRltPqOCMAVbV5UWpC+NP9IrTLraCQygUWkEX41BIGZoOnQ4z&#10;PyCx9+lHpyOfYyvNqE8c7qycZ9lCOt0TN3R6wKcOm8Pu6BTM7XbzQls6f+XT875+PzyktP5Q6voq&#10;rR9BREzx7xl+8BkdKmaq/ZFMEFYBD4m/yt7dYskzagX3+RJkVcr/8NU3AAAA//8DAFBLAQItABQA&#10;BgAIAAAAIQC2gziS/gAAAOEBAAATAAAAAAAAAAAAAAAAAAAAAABbQ29udGVudF9UeXBlc10ueG1s&#10;UEsBAi0AFAAGAAgAAAAhADj9If/WAAAAlAEAAAsAAAAAAAAAAAAAAAAALwEAAF9yZWxzLy5yZWxz&#10;UEsBAi0AFAAGAAgAAAAhADGMKjsmAgAA7wQAAA4AAAAAAAAAAAAAAAAALgIAAGRycy9lMm9Eb2Mu&#10;eG1sUEsBAi0AFAAGAAgAAAAhACXyd6XcAAAABAEAAA8AAAAAAAAAAAAAAAAAgAQAAGRycy9kb3du&#10;cmV2LnhtbFBLBQYAAAAABAAEAPMAAACJBQAAAAA=&#10;" path="m,279400r1511300,l1511300,,,,,279400xe" filled="f" strokecolor="#ccc" strokeweight="1pt">
                      <v:stroke miterlimit="83231f" joinstyle="miter"/>
                      <v:path arrowok="t" textboxrect="0,0,1511300,279400"/>
                      <w10:anchorlock/>
                    </v:shape>
                  </w:pict>
                </mc:Fallback>
              </mc:AlternateContent>
            </w:r>
          </w:p>
        </w:tc>
      </w:tr>
      <w:tr w:rsidR="000B6A60" w14:paraId="44285984" w14:textId="77777777" w:rsidTr="005D66ED">
        <w:trPr>
          <w:trHeight w:val="980"/>
        </w:trPr>
        <w:tc>
          <w:tcPr>
            <w:tcW w:w="11080" w:type="dxa"/>
            <w:gridSpan w:val="3"/>
            <w:tcBorders>
              <w:top w:val="single" w:sz="8" w:space="0" w:color="CCCCCC"/>
              <w:left w:val="single" w:sz="8" w:space="0" w:color="CCCCCC"/>
              <w:bottom w:val="single" w:sz="8" w:space="0" w:color="CCCCCC"/>
              <w:right w:val="single" w:sz="8" w:space="0" w:color="CCCCCC"/>
            </w:tcBorders>
          </w:tcPr>
          <w:p w14:paraId="294D6328" w14:textId="541F0C10" w:rsidR="000B6A60" w:rsidRDefault="000B6A60" w:rsidP="005D66ED">
            <w:pPr>
              <w:spacing w:after="215"/>
              <w:ind w:left="40"/>
              <w:rPr>
                <w:rFonts w:ascii="Arial" w:eastAsia="Arial" w:hAnsi="Arial" w:cs="Arial"/>
                <w:b/>
                <w:sz w:val="24"/>
              </w:rPr>
            </w:pPr>
          </w:p>
          <w:p w14:paraId="2BBFEF03" w14:textId="3B543A4D" w:rsidR="000B6A60" w:rsidRDefault="000B6A60" w:rsidP="005D66ED">
            <w:pPr>
              <w:spacing w:after="215"/>
              <w:ind w:left="40"/>
            </w:pPr>
            <w:r>
              <w:rPr>
                <w:rFonts w:ascii="Arial" w:eastAsia="Arial" w:hAnsi="Arial" w:cs="Arial"/>
                <w:b/>
                <w:sz w:val="24"/>
              </w:rPr>
              <w:t>II. Adókötelezettség változására okot adó körülmény és időpontja</w:t>
            </w:r>
          </w:p>
          <w:p w14:paraId="7D4110A4" w14:textId="77777777" w:rsidR="000B6A60" w:rsidRDefault="000B6A60" w:rsidP="005D66ED">
            <w:pPr>
              <w:ind w:left="40"/>
            </w:pPr>
            <w:r>
              <w:rPr>
                <w:noProof/>
              </w:rPr>
              <mc:AlternateContent>
                <mc:Choice Requires="wpg">
                  <w:drawing>
                    <wp:inline distT="0" distB="0" distL="0" distR="0" wp14:anchorId="571C4D95" wp14:editId="73D9323E">
                      <wp:extent cx="127000" cy="127000"/>
                      <wp:effectExtent l="0" t="0" r="0" b="0"/>
                      <wp:docPr id="15648" name="Group 1564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70" name="Shape 67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A81DFF" id="Group 1564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fpwIAAEAHAAAOAAAAZHJzL2Uyb0RvYy54bWykVdtu2zAMfR+wfxD8vtjNmjYzmhTYuvVl&#10;2Iq2+wBFli+ALAmSEif7+lGULTsJWgxtHhzdeMhzSFE3t/tWkB03tlFylVzMsoRwyVTRyGqV/Hn+&#10;8WmZEOuoLKhQkq+SA7fJ7frjh5tO53yuaiUKbgiASJt3epXUzuk8TS2reUvtTGkuYbNUpqUOpqZK&#10;C0M7QG9FOs+yq7RTptBGMW4trN6FzWSN+GXJmftdlpY7IlYJxObwa/C78d90fUPzylBdN6wPg74h&#10;ipY2EpxGqDvqKNma5gyqbZhRVpVuxlSbqrJsGEcOwOYiO2Fzb9RWI5cq7yodZQJpT3R6Myz7tbs3&#10;+kk/GFCi0xVogTPPZV+a1v9DlGSPkh2iZHzvCIPFi/l1loGwDLb6MUrKatD9zIrV31+1Swen6VEo&#10;nYbisCN/+z7+TzXVHGW1OfB/MKQpVsnVNdCQtIUixQPEL6AoeCpKZHMLar1Pn8iT5mxr3T1XKDTd&#10;/bQuVGQxjGg9jNheDkMDdf1qRWvqvJ2P0g9JF7ND6jj0u63a8WeF55xP15BPSOfV5wVkFsKBaMdj&#10;bLtp2Ff+9wWj+fLychlulUbAL8vFYp6QsXLCcgCPy+DiGPh4FmwCdrQBaugB0gboZ47D8pTEMebx&#10;bAoVQsY8nDqelnjYG4mMe//FZhRmNBwoTbJwFsxk7yVy4N9nHTMXKwGDGmtNyFgUcHsptN5SUIc9&#10;rG0c9GTRtLEcQhEICYj+LoYLgCN3ENxXj5CPvIR75EsIQaypNt+EITvqOy/++lrCo96mbISIVtmL&#10;Vv4oFbqmPVYP0ztAkj2SP8mx6Z/Csj6a0Pmhf0J1DP0fhIlGGJaSLtpLeLXQ4YStH25UccCeiYJA&#10;c0JpsE1jRP2T4t+B6RxPjQ/f+h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iM8f36cCAABABwAADgAAAAAAAAAAAAAAAAAuAgAA&#10;ZHJzL2Uyb0RvYy54bWxQSwECLQAUAAYACAAAACEA2cVr5NgAAAADAQAADwAAAAAAAAAAAAAAAAAB&#10;BQAAZHJzL2Rvd25yZXYueG1sUEsFBgAAAAAEAAQA8wAAAAYGAAAAAA==&#10;">
                      <v:shape id="Shape 670"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zewAAAANwAAAAPAAAAZHJzL2Rvd25yZXYueG1sRE9Ni8Iw&#10;EL0L+x/CLHjTVMFWqlFcQfAggq0Xb0MztsVm0m2i1n9vDoLHx/ternvTiAd1rrasYDKOQBAXVtdc&#10;Kjjnu9EchPPIGhvLpOBFDtarn8ESU22ffKJH5ksRQtilqKDyvk2ldEVFBt3YtsSBu9rOoA+wK6Xu&#10;8BnCTSOnURRLgzWHhgpb2lZU3LK7UTAv8kuSnTHGC81Oh/Lv+J/c7koNf/vNAoSn3n/FH/deK4iT&#10;MD+cCUdArt4AAAD//wMAUEsBAi0AFAAGAAgAAAAhANvh9svuAAAAhQEAABMAAAAAAAAAAAAAAAAA&#10;AAAAAFtDb250ZW50X1R5cGVzXS54bWxQSwECLQAUAAYACAAAACEAWvQsW78AAAAVAQAACwAAAAAA&#10;AAAAAAAAAAAfAQAAX3JlbHMvLnJlbHNQSwECLQAUAAYACAAAACEAxams3sAAAADcAAAADwAAAAAA&#10;AAAAAAAAAAAHAgAAZHJzL2Rvd25yZXYueG1sUEsFBgAAAAADAAMAtwAAAPQ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1. Adóalap-megállapítás változás</w:t>
            </w:r>
          </w:p>
        </w:tc>
      </w:tr>
      <w:tr w:rsidR="000B6A60" w14:paraId="01C4A1A1" w14:textId="77777777" w:rsidTr="005D66ED">
        <w:trPr>
          <w:trHeight w:val="1880"/>
        </w:trPr>
        <w:tc>
          <w:tcPr>
            <w:tcW w:w="11080" w:type="dxa"/>
            <w:gridSpan w:val="3"/>
            <w:tcBorders>
              <w:top w:val="single" w:sz="8" w:space="0" w:color="CCCCCC"/>
              <w:left w:val="single" w:sz="8" w:space="0" w:color="CCCCCC"/>
              <w:bottom w:val="single" w:sz="8" w:space="0" w:color="CCCCCC"/>
              <w:right w:val="single" w:sz="8" w:space="0" w:color="CCCCCC"/>
            </w:tcBorders>
          </w:tcPr>
          <w:p w14:paraId="5AFEF332" w14:textId="71F7AEB3" w:rsidR="000B6A60" w:rsidRDefault="000B6A60" w:rsidP="005D66ED">
            <w:r>
              <w:rPr>
                <w:noProof/>
              </w:rPr>
              <mc:AlternateContent>
                <mc:Choice Requires="wpg">
                  <w:drawing>
                    <wp:inline distT="0" distB="0" distL="0" distR="0" wp14:anchorId="6E696643" wp14:editId="22F3E903">
                      <wp:extent cx="6892506" cy="1075710"/>
                      <wp:effectExtent l="0" t="0" r="22860" b="10160"/>
                      <wp:docPr id="15726" name="Group 15726"/>
                      <wp:cNvGraphicFramePr/>
                      <a:graphic xmlns:a="http://schemas.openxmlformats.org/drawingml/2006/main">
                        <a:graphicData uri="http://schemas.microsoft.com/office/word/2010/wordprocessingGroup">
                          <wpg:wgp>
                            <wpg:cNvGrpSpPr/>
                            <wpg:grpSpPr>
                              <a:xfrm>
                                <a:off x="0" y="0"/>
                                <a:ext cx="6892506" cy="1075710"/>
                                <a:chOff x="0" y="0"/>
                                <a:chExt cx="6892506" cy="1075710"/>
                              </a:xfrm>
                            </wpg:grpSpPr>
                            <wps:wsp>
                              <wps:cNvPr id="19905" name="Shape 19905"/>
                              <wps:cNvSpPr/>
                              <wps:spPr>
                                <a:xfrm>
                                  <a:off x="0" y="281998"/>
                                  <a:ext cx="6892506" cy="444500"/>
                                </a:xfrm>
                                <a:custGeom>
                                  <a:avLst/>
                                  <a:gdLst/>
                                  <a:ahLst/>
                                  <a:cxnLst/>
                                  <a:rect l="0" t="0" r="0" b="0"/>
                                  <a:pathLst>
                                    <a:path w="6667500" h="444500">
                                      <a:moveTo>
                                        <a:pt x="0" y="0"/>
                                      </a:moveTo>
                                      <a:lnTo>
                                        <a:pt x="6667500" y="0"/>
                                      </a:lnTo>
                                      <a:lnTo>
                                        <a:pt x="6667500" y="444500"/>
                                      </a:lnTo>
                                      <a:lnTo>
                                        <a:pt x="0" y="444500"/>
                                      </a:lnTo>
                                      <a:lnTo>
                                        <a:pt x="0" y="0"/>
                                      </a:lnTo>
                                    </a:path>
                                  </a:pathLst>
                                </a:custGeom>
                                <a:solidFill>
                                  <a:schemeClr val="bg1">
                                    <a:lumMod val="95000"/>
                                  </a:schemeClr>
                                </a:solidFill>
                                <a:ln w="0" cap="flat">
                                  <a:miter lim="127000"/>
                                </a:ln>
                              </wps:spPr>
                              <wps:style>
                                <a:lnRef idx="0">
                                  <a:srgbClr val="000000">
                                    <a:alpha val="0"/>
                                  </a:srgbClr>
                                </a:lnRef>
                                <a:fillRef idx="1">
                                  <a:srgbClr val="CCCCCC"/>
                                </a:fillRef>
                                <a:effectRef idx="0">
                                  <a:scrgbClr r="0" g="0" b="0"/>
                                </a:effectRef>
                                <a:fontRef idx="none"/>
                              </wps:style>
                              <wps:bodyPr/>
                            </wps:wsp>
                            <wps:wsp>
                              <wps:cNvPr id="14280" name="Rectangle 14280"/>
                              <wps:cNvSpPr/>
                              <wps:spPr>
                                <a:xfrm>
                                  <a:off x="177800" y="0"/>
                                  <a:ext cx="115737" cy="276029"/>
                                </a:xfrm>
                                <a:prstGeom prst="rect">
                                  <a:avLst/>
                                </a:prstGeom>
                                <a:ln>
                                  <a:noFill/>
                                </a:ln>
                              </wps:spPr>
                              <wps:txbx>
                                <w:txbxContent>
                                  <w:p w14:paraId="6EAC25C4" w14:textId="77777777" w:rsidR="000B6A60" w:rsidRDefault="000B6A60" w:rsidP="000B6A60">
                                    <w:r>
                                      <w:rPr>
                                        <w:w w:val="112"/>
                                        <w:sz w:val="24"/>
                                      </w:rPr>
                                      <w:t>2</w:t>
                                    </w:r>
                                  </w:p>
                                </w:txbxContent>
                              </wps:txbx>
                              <wps:bodyPr horzOverflow="overflow" vert="horz" lIns="0" tIns="0" rIns="0" bIns="0" rtlCol="0">
                                <a:noAutofit/>
                              </wps:bodyPr>
                            </wps:wsp>
                            <wps:wsp>
                              <wps:cNvPr id="14281" name="Rectangle 14281"/>
                              <wps:cNvSpPr/>
                              <wps:spPr>
                                <a:xfrm>
                                  <a:off x="264820" y="0"/>
                                  <a:ext cx="669694" cy="276029"/>
                                </a:xfrm>
                                <a:prstGeom prst="rect">
                                  <a:avLst/>
                                </a:prstGeom>
                                <a:ln>
                                  <a:noFill/>
                                </a:ln>
                              </wps:spPr>
                              <wps:txbx>
                                <w:txbxContent>
                                  <w:p w14:paraId="5D31B175" w14:textId="77777777" w:rsidR="000B6A60" w:rsidRDefault="000B6A60" w:rsidP="000B6A60">
                                    <w:r>
                                      <w:rPr>
                                        <w:w w:val="114"/>
                                        <w:sz w:val="24"/>
                                      </w:rPr>
                                      <w:t>.</w:t>
                                    </w:r>
                                    <w:r>
                                      <w:rPr>
                                        <w:spacing w:val="8"/>
                                        <w:w w:val="114"/>
                                        <w:sz w:val="24"/>
                                      </w:rPr>
                                      <w:t xml:space="preserve"> </w:t>
                                    </w:r>
                                    <w:r>
                                      <w:rPr>
                                        <w:w w:val="114"/>
                                        <w:sz w:val="24"/>
                                      </w:rPr>
                                      <w:t>Egyéb</w:t>
                                    </w:r>
                                  </w:p>
                                </w:txbxContent>
                              </wps:txbx>
                              <wps:bodyPr horzOverflow="overflow" vert="horz" lIns="0" tIns="0" rIns="0" bIns="0" rtlCol="0">
                                <a:noAutofit/>
                              </wps:bodyPr>
                            </wps:wsp>
                            <wps:wsp>
                              <wps:cNvPr id="674" name="Shape 674"/>
                              <wps:cNvSpPr/>
                              <wps:spPr>
                                <a:xfrm>
                                  <a:off x="25400" y="66118"/>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5" name="Shape 675"/>
                              <wps:cNvSpPr/>
                              <wps:spPr>
                                <a:xfrm>
                                  <a:off x="6350" y="288347"/>
                                  <a:ext cx="6885940" cy="431800"/>
                                </a:xfrm>
                                <a:custGeom>
                                  <a:avLst/>
                                  <a:gdLst/>
                                  <a:ahLst/>
                                  <a:cxnLst/>
                                  <a:rect l="0" t="0" r="0" b="0"/>
                                  <a:pathLst>
                                    <a:path w="6654800" h="431800">
                                      <a:moveTo>
                                        <a:pt x="0" y="431800"/>
                                      </a:moveTo>
                                      <a:lnTo>
                                        <a:pt x="6654800" y="431800"/>
                                      </a:lnTo>
                                      <a:lnTo>
                                        <a:pt x="66548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677" name="Rectangle 677"/>
                              <wps:cNvSpPr/>
                              <wps:spPr>
                                <a:xfrm>
                                  <a:off x="25400" y="842173"/>
                                  <a:ext cx="5349042" cy="226445"/>
                                </a:xfrm>
                                <a:prstGeom prst="rect">
                                  <a:avLst/>
                                </a:prstGeom>
                                <a:ln>
                                  <a:noFill/>
                                </a:ln>
                              </wps:spPr>
                              <wps:txbx>
                                <w:txbxContent>
                                  <w:p w14:paraId="5671CD03" w14:textId="77777777" w:rsidR="000B6A60" w:rsidRDefault="000B6A60" w:rsidP="000B6A60">
                                    <w:r>
                                      <w:rPr>
                                        <w:rFonts w:ascii="Arial" w:eastAsia="Arial" w:hAnsi="Arial" w:cs="Arial"/>
                                        <w:sz w:val="24"/>
                                      </w:rPr>
                                      <w:t>Adókötelezettség változására okot adó körülmény időpontja</w:t>
                                    </w:r>
                                  </w:p>
                                </w:txbxContent>
                              </wps:txbx>
                              <wps:bodyPr horzOverflow="overflow" vert="horz" lIns="0" tIns="0" rIns="0" bIns="0" rtlCol="0">
                                <a:noAutofit/>
                              </wps:bodyPr>
                            </wps:wsp>
                            <wps:wsp>
                              <wps:cNvPr id="678" name="Shape 678"/>
                              <wps:cNvSpPr/>
                              <wps:spPr>
                                <a:xfrm>
                                  <a:off x="4727277" y="796310"/>
                                  <a:ext cx="2124160" cy="279400"/>
                                </a:xfrm>
                                <a:custGeom>
                                  <a:avLst/>
                                  <a:gdLst/>
                                  <a:ahLst/>
                                  <a:cxnLst/>
                                  <a:rect l="0" t="0" r="0" b="0"/>
                                  <a:pathLst>
                                    <a:path w="1511300" h="279400">
                                      <a:moveTo>
                                        <a:pt x="0" y="279400"/>
                                      </a:moveTo>
                                      <a:lnTo>
                                        <a:pt x="1511300" y="279400"/>
                                      </a:lnTo>
                                      <a:lnTo>
                                        <a:pt x="1511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696643" id="Group 15726" o:spid="_x0000_s1160" style="width:542.7pt;height:84.7pt;mso-position-horizontal-relative:char;mso-position-vertical-relative:line" coordsize="68925,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vsMwUAANUXAAAOAAAAZHJzL2Uyb0RvYy54bWzsWG1v2zYQ/j5g/0HQ98WWrFcjTrGlazFg&#10;W4u2+wG0TNkCKFGg5Njpr9/dkZQox1mSbs0KpAlg0eLxePfw7rkzL18da+HdcNVVsln5wcXc93hT&#10;yE3VbFf+X5/e/JT5XtezZsOEbPjKv+Wd/+rqxx8uD+2Sh3InxYYrD5Q03fLQrvxd37fL2awrdrxm&#10;3YVseQOTpVQ16+Gr2s42ih1Aey1m4XyezA5SbVolC9518Pa1nvSvSH9Z8qJ/V5Yd7z2x8sG2nj4V&#10;fa7xc3Z1yZZbxdpdVRgz2BdYUbOqgU0HVa9Zz7y9qu6oqqtCyU6W/UUh65ksy6rg5AN4E8xPvHmr&#10;5L4lX7bLw7YdYAJoT3D6YrXFnzdvVfuxfa8AiUO7BSzoG/pyLFWNT7DSOxJktwNk/Nh7BbxMsjyM&#10;54nvFTAXzNM4DQyoxQ6Qv7Ou2P36wMqZ3Xg2MefQQoB0Iwbdv8Pg4461nKDtloDBe+VVG3Agz+ex&#10;7zWshlAlEU+/InBIcoCqW3aA2r04hRmszHR8nQUriqJ4TlgNHrNlse/6t1wS7Ozm967X8bmxI7az&#10;o+LY2KGCKP/H+G5Zj+vQVhx6Bzi3JElxe2+38o0lOF3LG/5JkmB/cnZg5TgrGldqUGbjA2SthH22&#10;pM+VnABgxexTi4N9oPLRghZNrQSMQG+vLs2AEICxi3EnRbV5UwmBLhPp8GuhvBsGdLHeBpTSYl//&#10;ITf6XQ6Y2V0Gcdphokk0iDFYXzDgtFKwnjTVVQ9kJ6oaIi1MR02iARUY4DqiaNTfCo5GieYDLyE4&#10;KQHJSrVdDzaCDlSD75lod0xbOVioRck+0oNyJXg7qNQedq7Ka/rDwAWsjDCu48Smw0q9aVeYpZpS&#10;gZjAaUussH5YRDvLph/WN1AOaBPHWxyu5eaWyIgAgYxHWnqO1I/CDGzXqf8BMoo1W8G9gF4/Jf2D&#10;NM0wsWwuAAiG8YIgTheppsowTeZhblC2RNsqnf0eDlY+5rU+WsMEGMhGBPHEsGHLRmL86uM6E0j9&#10;cX0kbksD3G2E2NtJ9fkdlO5SSAhWSHwa+VjNYXOc9T3xWwNEC970dqDsYG0HqhfXksqrNufnfS/L&#10;CpmLjlAfqPnyvOcZnD/PAQgg/ofpPEyiLDx7nkmSJ3n0v51n+KLOM0kBabcw44un5GUYRyYtkyQI&#10;TiqzoWPdxbjUbFPTLRpftTBbS6AumyFm1Vh5dWG0UkAyyWJsI0axYr+uil/4Z7dMO4vCLIoMBFph&#10;nsVx6JKWqdekfOAyqp6u4nPbaN3DGuAsp5W4s7HOLNeJqc7pN1eVNhlCwO4wbmw8deb0BmjUOPco&#10;b0ZgxoV2QwfQO8Y4c/c5h3T+UIOiOwlS9h93E2dKv+kmkLlN44HgThoGU/bdhsGsQtEHepCX001A&#10;c33KVvGT2ApjhtIxzLJFlOLasZFIsizOI5jHH13RIsB+Qx/as9NVksQRtTv4O0JbgpaORORm7MTU&#10;UWTa8w8aT32zYvZpGMoaAOIWBSthn64NpzKFkB3X4H1byTjpw89379+T8eTC5Pyv+iSFpvu0sceX&#10;cOzYDz+uDRzahywKg3Qxzch4EeXzCAooZmQILWNE6Q40ajPSNu5fp7cnc15Mb5+kcKs47QWpmXn0&#10;YUZpCP8QFXBaaZ4s7J2V/aUWBmEUJIZgwxS41tKGPc7n6wfjIFhg4woEayy5n2Anpt5HsIHViKHq&#10;+mbp0j41bbriFgUrYZ/fCdbUX3OT8u3cndAlKtwdk0Xmnhsvp93vMHZv46/+BgAA//8DAFBLAwQU&#10;AAYACAAAACEA5bVB490AAAAGAQAADwAAAGRycy9kb3ducmV2LnhtbEyPQWvCQBCF7wX/wzJCb3UT&#10;q2LTbETE9iQFtVB6G7NjEszOhuyaxH/ftZf2MrzhDe99k64GU4uOWldZVhBPIhDEudUVFwo+j29P&#10;SxDOI2usLZOCGzlYZaOHFBNte95Td/CFCCHsElRQet8kUrq8JINuYhvi4J1ta9CHtS2kbrEP4aaW&#10;0yhaSIMVh4YSG9qUlF8OV6Pgvcd+/Rxvu93lvLl9H+cfX7uYlHocD+tXEJ4G/3cMd/yADllgOtkr&#10;aydqBeER/zvvXrScz0Ccglq8zEBmqfyPn/0AAAD//wMAUEsBAi0AFAAGAAgAAAAhALaDOJL+AAAA&#10;4QEAABMAAAAAAAAAAAAAAAAAAAAAAFtDb250ZW50X1R5cGVzXS54bWxQSwECLQAUAAYACAAAACEA&#10;OP0h/9YAAACUAQAACwAAAAAAAAAAAAAAAAAvAQAAX3JlbHMvLnJlbHNQSwECLQAUAAYACAAAACEA&#10;gzZ77DMFAADVFwAADgAAAAAAAAAAAAAAAAAuAgAAZHJzL2Uyb0RvYy54bWxQSwECLQAUAAYACAAA&#10;ACEA5bVB490AAAAGAQAADwAAAAAAAAAAAAAAAACNBwAAZHJzL2Rvd25yZXYueG1sUEsFBgAAAAAE&#10;AAQA8wAAAJcIAAAAAA==&#10;">
                      <v:shape id="Shape 19905" o:spid="_x0000_s1161" style="position:absolute;top:2819;width:68925;height:4445;visibility:visible;mso-wrap-style:square;v-text-anchor:top" coordsize="66675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lmwwAAAN4AAAAPAAAAZHJzL2Rvd25yZXYueG1sRE/NagIx&#10;EL4X+g5hCr3VpNYtuhpFCoVealH7AMNmzC5uJstmum7fvhGE3ubj+53VZgytGqhPTWQLzxMDiriK&#10;rmFv4fv4/jQHlQTZYRuZLPxSgs36/m6FpYsX3tNwEK9yCKcSLdQiXal1qmoKmCaxI87cKfYBJcPe&#10;a9fjJYeHVk+NedUBG84NNXb0VlN1PvwECy9TOX6aMKuK7eidx2KQbvdl7ePDuF2CEhrlX3xzf7g8&#10;f7EwBVzfyTfo9R8AAAD//wMAUEsBAi0AFAAGAAgAAAAhANvh9svuAAAAhQEAABMAAAAAAAAAAAAA&#10;AAAAAAAAAFtDb250ZW50X1R5cGVzXS54bWxQSwECLQAUAAYACAAAACEAWvQsW78AAAAVAQAACwAA&#10;AAAAAAAAAAAAAAAfAQAAX3JlbHMvLnJlbHNQSwECLQAUAAYACAAAACEAm/BJZsMAAADeAAAADwAA&#10;AAAAAAAAAAAAAAAHAgAAZHJzL2Rvd25yZXYueG1sUEsFBgAAAAADAAMAtwAAAPcCAAAAAA==&#10;" path="m,l6667500,r,444500l,444500,,e" fillcolor="#f2f2f2 [3052]" stroked="f" strokeweight="0">
                        <v:stroke miterlimit="83231f" joinstyle="miter"/>
                        <v:path arrowok="t" textboxrect="0,0,6667500,444500"/>
                      </v:shape>
                      <v:rect id="Rectangle 14280" o:spid="_x0000_s1162" style="position:absolute;left:1778;width:1157;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kcxwAAAN4AAAAPAAAAZHJzL2Rvd25yZXYueG1sRI9Pa8JA&#10;EMXvgt9hGaE33SilxOgq0j/o0WpBvQ3ZMQlmZ0N2a9J+eudQ6G2GefPe+y3XvavVndpQeTYwnSSg&#10;iHNvKy4MfB0/ximoEJEt1p7JwA8FWK+GgyVm1nf8SfdDLJSYcMjQQBljk2kd8pIcholviOV29a3D&#10;KGtbaNtiJ+au1rMkedEOK5aEEht6LSm/Hb6dgW3abM47/9sV9ftle9qf5m/HeTTmadRvFqAi9fFf&#10;/Pe9s1L/eZYKgODIDHr1AAAA//8DAFBLAQItABQABgAIAAAAIQDb4fbL7gAAAIUBAAATAAAAAAAA&#10;AAAAAAAAAAAAAABbQ29udGVudF9UeXBlc10ueG1sUEsBAi0AFAAGAAgAAAAhAFr0LFu/AAAAFQEA&#10;AAsAAAAAAAAAAAAAAAAAHwEAAF9yZWxzLy5yZWxzUEsBAi0AFAAGAAgAAAAhAPdbqRzHAAAA3gAA&#10;AA8AAAAAAAAAAAAAAAAABwIAAGRycy9kb3ducmV2LnhtbFBLBQYAAAAAAwADALcAAAD7AgAAAAA=&#10;" filled="f" stroked="f">
                        <v:textbox inset="0,0,0,0">
                          <w:txbxContent>
                            <w:p w14:paraId="6EAC25C4" w14:textId="77777777" w:rsidR="000B6A60" w:rsidRDefault="000B6A60" w:rsidP="000B6A60">
                              <w:r>
                                <w:rPr>
                                  <w:w w:val="112"/>
                                  <w:sz w:val="24"/>
                                </w:rPr>
                                <w:t>2</w:t>
                              </w:r>
                            </w:p>
                          </w:txbxContent>
                        </v:textbox>
                      </v:rect>
                      <v:rect id="Rectangle 14281" o:spid="_x0000_s1163" style="position:absolute;left:2648;width:6697;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yHxAAAAN4AAAAPAAAAZHJzL2Rvd25yZXYueG1sRE9Li8Iw&#10;EL4L+x/CLHjTVBGp1Siyq+jRx4LrbWhm27LNpDTRVn+9EQRv8/E9Z7ZoTSmuVLvCsoJBPwJBnFpd&#10;cKbg57juxSCcR9ZYWiYFN3KwmH90Zpho2/CergefiRDCLkEFufdVIqVLczLo+rYiDtyfrQ36AOtM&#10;6hqbEG5KOYyisTRYcGjIsaKvnNL/w8Uo2MTV8ndr701Wrs6b0+40+T5OvFLdz3Y5BeGp9W/xy73V&#10;Yf5oGA/g+U64Qc4fAAAA//8DAFBLAQItABQABgAIAAAAIQDb4fbL7gAAAIUBAAATAAAAAAAAAAAA&#10;AAAAAAAAAABbQ29udGVudF9UeXBlc10ueG1sUEsBAi0AFAAGAAgAAAAhAFr0LFu/AAAAFQEAAAsA&#10;AAAAAAAAAAAAAAAAHwEAAF9yZWxzLy5yZWxzUEsBAi0AFAAGAAgAAAAhAJgXDIfEAAAA3gAAAA8A&#10;AAAAAAAAAAAAAAAABwIAAGRycy9kb3ducmV2LnhtbFBLBQYAAAAAAwADALcAAAD4AgAAAAA=&#10;" filled="f" stroked="f">
                        <v:textbox inset="0,0,0,0">
                          <w:txbxContent>
                            <w:p w14:paraId="5D31B175" w14:textId="77777777" w:rsidR="000B6A60" w:rsidRDefault="000B6A60" w:rsidP="000B6A60">
                              <w:r>
                                <w:rPr>
                                  <w:w w:val="114"/>
                                  <w:sz w:val="24"/>
                                </w:rPr>
                                <w:t>.</w:t>
                              </w:r>
                              <w:r>
                                <w:rPr>
                                  <w:spacing w:val="8"/>
                                  <w:w w:val="114"/>
                                  <w:sz w:val="24"/>
                                </w:rPr>
                                <w:t xml:space="preserve"> </w:t>
                              </w:r>
                              <w:r>
                                <w:rPr>
                                  <w:w w:val="114"/>
                                  <w:sz w:val="24"/>
                                </w:rPr>
                                <w:t>Egyéb</w:t>
                              </w:r>
                            </w:p>
                          </w:txbxContent>
                        </v:textbox>
                      </v:rect>
                      <v:shape id="Shape 674" o:spid="_x0000_s1164" style="position:absolute;left:254;top:66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rdxQAAANwAAAAPAAAAZHJzL2Rvd25yZXYueG1sRI9Ba8JA&#10;FITvBf/D8gRvdaPYRFI3wQqCh1IwevH2yL4mwezbNLuJ6b/vFgo9DjPzDbPLJ9OKkXrXWFawWkYg&#10;iEurG64UXC/H5y0I55E1tpZJwTc5yLPZ0w5TbR98prHwlQgQdikqqL3vUildWZNBt7QdcfA+bW/Q&#10;B9lXUvf4CHDTynUUxdJgw2Ghxo4ONZX3YjAKtuXllhRXjPFGL+f36u3jK7kPSi3m0/4VhKfJ/4f/&#10;2ietIE428HsmHAGZ/QAAAP//AwBQSwECLQAUAAYACAAAACEA2+H2y+4AAACFAQAAEwAAAAAAAAAA&#10;AAAAAAAAAAAAW0NvbnRlbnRfVHlwZXNdLnhtbFBLAQItABQABgAIAAAAIQBa9CxbvwAAABUBAAAL&#10;AAAAAAAAAAAAAAAAAB8BAABfcmVscy8ucmVsc1BLAQItABQABgAIAAAAIQC6kqrd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v:shape id="Shape 675" o:spid="_x0000_s1165" style="position:absolute;left:63;top:2883;width:68859;height:4318;visibility:visible;mso-wrap-style:square;v-text-anchor:top" coordsize="6654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sdxQAAANwAAAAPAAAAZHJzL2Rvd25yZXYueG1sRI9Ba8JA&#10;FITvBf/D8gq9NZsKiSV1DUW09CAUrXh+zb5mQ7JvY3bV9N+7BcHjMDPfMPNytJ040+AbxwpekhQE&#10;ceV0w7WC/ff6+RWED8gaO8ek4I88lIvJwxwL7S68pfMu1CJC2BeowITQF1L6ypBFn7ieOHq/brAY&#10;ohxqqQe8RLjt5DRNc2mx4bhgsKeloardnayC42rZZmSc+6jyn1W22cr14Usq9fQ4vr+BCDSGe/jW&#10;/tQK8lkG/2fiEZCLKwAAAP//AwBQSwECLQAUAAYACAAAACEA2+H2y+4AAACFAQAAEwAAAAAAAAAA&#10;AAAAAAAAAAAAW0NvbnRlbnRfVHlwZXNdLnhtbFBLAQItABQABgAIAAAAIQBa9CxbvwAAABUBAAAL&#10;AAAAAAAAAAAAAAAAAB8BAABfcmVscy8ucmVsc1BLAQItABQABgAIAAAAIQApZhsdxQAAANwAAAAP&#10;AAAAAAAAAAAAAAAAAAcCAABkcnMvZG93bnJldi54bWxQSwUGAAAAAAMAAwC3AAAA+QIAAAAA&#10;" path="m,431800r6654800,l6654800,,,,,431800xe" filled="f" strokecolor="#ccc" strokeweight="1pt">
                        <v:stroke miterlimit="83231f" joinstyle="miter"/>
                        <v:path arrowok="t" textboxrect="0,0,6654800,431800"/>
                      </v:shape>
                      <v:rect id="Rectangle 677" o:spid="_x0000_s1166" style="position:absolute;left:254;top:8421;width:5349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5671CD03" w14:textId="77777777" w:rsidR="000B6A60" w:rsidRDefault="000B6A60" w:rsidP="000B6A60">
                              <w:r>
                                <w:rPr>
                                  <w:rFonts w:ascii="Arial" w:eastAsia="Arial" w:hAnsi="Arial" w:cs="Arial"/>
                                  <w:sz w:val="24"/>
                                </w:rPr>
                                <w:t>Adókötelezettség változására okot adó körülmény időpontja</w:t>
                              </w:r>
                            </w:p>
                          </w:txbxContent>
                        </v:textbox>
                      </v:rect>
                      <v:shape id="Shape 678" o:spid="_x0000_s1167" style="position:absolute;left:47272;top:7963;width:21242;height:2794;visibility:visible;mso-wrap-style:square;v-text-anchor:top" coordsize="151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KwwAAANwAAAAPAAAAZHJzL2Rvd25yZXYueG1sRE/Pa8Iw&#10;FL4P/B/CE3ZbUwWdVKOITPCwQ+cKw9uzebbF5qU0WRv31y+HwY4f3+/NLphWDNS7xrKCWZKCIC6t&#10;brhSUHweX1YgnEfW2FomBQ9ysNtOnjaYaTvyBw1nX4kYwi5DBbX3XSalK2sy6BLbEUfuZnuDPsK+&#10;krrHMYabVs7TdCkNNhwbauzoUFN5P38bBfM2P75zzo+f1fBWXL/uixD2F6Wep2G/BuEp+H/xn/uk&#10;FSxf49p4Jh4Buf0FAAD//wMAUEsBAi0AFAAGAAgAAAAhANvh9svuAAAAhQEAABMAAAAAAAAAAAAA&#10;AAAAAAAAAFtDb250ZW50X1R5cGVzXS54bWxQSwECLQAUAAYACAAAACEAWvQsW78AAAAVAQAACwAA&#10;AAAAAAAAAAAAAAAfAQAAX3JlbHMvLnJlbHNQSwECLQAUAAYACAAAACEA62P4SsMAAADcAAAADwAA&#10;AAAAAAAAAAAAAAAHAgAAZHJzL2Rvd25yZXYueG1sUEsFBgAAAAADAAMAtwAAAPcCAAAAAA==&#10;" path="m,279400r1511300,l1511300,,,,,279400xe" filled="f" strokecolor="#ccc" strokeweight="1pt">
                        <v:stroke miterlimit="83231f" joinstyle="miter"/>
                        <v:path arrowok="t" textboxrect="0,0,1511300,279400"/>
                      </v:shape>
                      <w10:anchorlock/>
                    </v:group>
                  </w:pict>
                </mc:Fallback>
              </mc:AlternateContent>
            </w:r>
          </w:p>
        </w:tc>
      </w:tr>
      <w:tr w:rsidR="000B6A60" w14:paraId="087F2CCC" w14:textId="77777777" w:rsidTr="005D66ED">
        <w:trPr>
          <w:trHeight w:val="980"/>
        </w:trPr>
        <w:tc>
          <w:tcPr>
            <w:tcW w:w="11080" w:type="dxa"/>
            <w:gridSpan w:val="3"/>
            <w:tcBorders>
              <w:top w:val="single" w:sz="8" w:space="0" w:color="CCCCCC"/>
              <w:left w:val="single" w:sz="8" w:space="0" w:color="CCCCCC"/>
              <w:bottom w:val="single" w:sz="8" w:space="0" w:color="CCCCCC"/>
              <w:right w:val="single" w:sz="8" w:space="0" w:color="CCCCCC"/>
            </w:tcBorders>
          </w:tcPr>
          <w:p w14:paraId="6F795682" w14:textId="5177E9E8" w:rsidR="000B6A60" w:rsidRDefault="000B6A60" w:rsidP="005D66ED">
            <w:pPr>
              <w:spacing w:after="195"/>
              <w:ind w:left="180"/>
            </w:pPr>
            <w:r>
              <w:rPr>
                <w:rFonts w:ascii="Arial" w:eastAsia="Arial" w:hAnsi="Arial" w:cs="Arial"/>
                <w:b/>
                <w:sz w:val="24"/>
              </w:rPr>
              <w:t>III. Adókötelezettség megszűnésére okot adó körülmény és időpontja</w:t>
            </w:r>
          </w:p>
          <w:p w14:paraId="1CF89BD6" w14:textId="77777777" w:rsidR="000B6A60" w:rsidRDefault="000B6A60" w:rsidP="005D66ED">
            <w:pPr>
              <w:tabs>
                <w:tab w:val="center" w:pos="7304"/>
              </w:tabs>
              <w:ind w:left="229"/>
            </w:pPr>
            <w:r>
              <w:rPr>
                <w:noProof/>
              </w:rPr>
              <mc:AlternateContent>
                <mc:Choice Requires="wpg">
                  <w:drawing>
                    <wp:inline distT="0" distB="0" distL="0" distR="0" wp14:anchorId="77846FD4" wp14:editId="2EC30FC1">
                      <wp:extent cx="127000" cy="127000"/>
                      <wp:effectExtent l="0" t="0" r="0" b="0"/>
                      <wp:docPr id="15893" name="Group 1589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83" name="Shape 68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2EF188" id="Group 1589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s+pwIAAEAHAAAOAAAAZHJzL2Uyb0RvYy54bWykVdtu2zAMfR+wfxD8vtpN2ywzmhTYuuVl&#10;2Iq2+wBFli+ALAmSEif7+lGULTsJWgxtHhzdeEgeHlG3d/tWkB03tlFymVxeZAnhkqmikdUy+fP8&#10;49MiIdZRWVChJF8mB26Tu9XHD7edzvlM1UoU3BAAkTbv9DKpndN5mlpW85baC6W5hM1SmZY6mJoq&#10;LQztAL0V6SzL5mmnTKGNYtxaWL0Pm8kK8cuSM/e7LC13RCwTiM3h1+B347/p6pbmlaG6blgfBn1D&#10;FC1tJDiNUPfUUbI1zRlU2zCjrCrdBVNtqsqyYRxzgGwus5Ns1kZtNeZS5V2lI01A7QlPb4Zlv3Zr&#10;o5/0gwEmOl0BFzjzuexL0/p/iJLskbJDpIzvHWGweDn7nGVALIOtfoyUshp4P7Ni9fdX7dLBaXoU&#10;SqdBHHbM374v/6eaao602hzyfzCkKZbJfHGVEElbECkeIH4BScFTkSKbW2DrffzEPGnOttatuUKi&#10;6e6ndUGRxTCi9TBiezkMDej6VUVr6rydj9IPSRerQ+o49Lut2vFnheecL9dQTyjn/OoGKgvhQLTj&#10;MbbdNOwr//uC0Wxxfb0It0oj4JfFzc0sIaNywnIAj8vg4hj4eBZsAna0gdTQA6gP0M8ch+VpEseY&#10;x7MpVAgZ63DqeCrxsDcmMu79VzYjMaPhkNKkCmfBTPZeSg78+6pj5aISMKhRa0JGUcDtpdB6S0Ed&#10;9rC2cdCTRdNGOQQRCAmI/i6GC4AjdxDcq0fIR17CPfISQhBrqs03YciO+s6Lv15LeNTblI0Q0Sp7&#10;0cofpULXtMfqYXoHmGSP5E9ybPqnsKyPJnR+6J+gjqH/AzHRCMNS0kV7Ca8WOpxk64cbVRywZyIh&#10;0JyQGmzTGFH/pPh3YDrHU+PDt/oH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jySbPqcCAABABwAADgAAAAAAAAAAAAAAAAAuAgAA&#10;ZHJzL2Uyb0RvYy54bWxQSwECLQAUAAYACAAAACEA2cVr5NgAAAADAQAADwAAAAAAAAAAAAAAAAAB&#10;BQAAZHJzL2Rvd25yZXYueG1sUEsFBgAAAAAEAAQA8wAAAAYGAAAAAA==&#10;">
                      <v:shape id="Shape 683"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KOxQAAANwAAAAPAAAAZHJzL2Rvd25yZXYueG1sRI9Ba8JA&#10;FITvBf/D8gRvdaPSGFI3wQqCh1IwevH2yL4mwezbNLuJ6b/vFgo9DjPzDbPLJ9OKkXrXWFawWkYg&#10;iEurG64UXC/H5wSE88gaW8uk4Jsc5NnsaYeptg8+01j4SgQIuxQV1N53qZSurMmgW9qOOHiftjfo&#10;g+wrqXt8BLhp5TqKYmmw4bBQY0eHmsp7MRgFSXm5bYsrxnijl/N79fbxtb0PSi3m0/4VhKfJ/4f/&#10;2ietIE428HsmHAGZ/QAAAP//AwBQSwECLQAUAAYACAAAACEA2+H2y+4AAACFAQAAEwAAAAAAAAAA&#10;AAAAAAAAAAAAW0NvbnRlbnRfVHlwZXNdLnhtbFBLAQItABQABgAIAAAAIQBa9CxbvwAAABUBAAAL&#10;AAAAAAAAAAAAAAAAAB8BAABfcmVscy8ucmVsc1BLAQItABQABgAIAAAAIQAArkKO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1. Építmény lebontása</w:t>
            </w:r>
            <w:r>
              <w:rPr>
                <w:sz w:val="24"/>
              </w:rPr>
              <w:tab/>
            </w:r>
            <w:r>
              <w:rPr>
                <w:noProof/>
              </w:rPr>
              <mc:AlternateContent>
                <mc:Choice Requires="wpg">
                  <w:drawing>
                    <wp:inline distT="0" distB="0" distL="0" distR="0" wp14:anchorId="0C401CC8" wp14:editId="129CEAF1">
                      <wp:extent cx="127000" cy="127000"/>
                      <wp:effectExtent l="0" t="0" r="0" b="0"/>
                      <wp:docPr id="15894" name="Group 1589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85" name="Shape 68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01B50" id="Group 1589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0pwIAAEAHAAAOAAAAZHJzL2Uyb0RvYy54bWykVdtu2zAMfR+wfxD8vtrNmiwzkhTYuvVl&#10;2Iq1+wBFli+ALAmSEif7+lGULTsJWgxtHhzdeEgeHlGr20MryJ4b2yi5Tq6vsoRwyVTRyGqd/Hn6&#10;/mGZEOuoLKhQkq+TI7fJ7eb9u1Wncz5TtRIFNwRApM07vU5q53SeppbVvKX2SmkuYbNUpqUOpqZK&#10;C0M7QG9FOsuyRdopU2ijGLcWVu/CZrJB/LLkzP0qS8sdEesEYnP4Nfjd+m+6WdG8MlTXDevDoK+I&#10;oqWNBKcR6o46SnamuYBqG2aUVaW7YqpNVVk2jGMOkM11dpbNvVE7jblUeVfpSBNQe8bTq2HZz/29&#10;0Y/6wQATna6AC5z5XA6laf0/REkOSNkxUsYPjjBYvJ59yjIglsFWP0ZKWQ28X1ix+tuLdungND0J&#10;pdMgDjvmb9+W/2NNNUdabQ75PxjSFOtksZwnRNIWRIoHiF9AUvBUpMjmFth6Gz8xT5qznXX3XCHR&#10;dP/DuqDIYhjRehixgxyGBnT9oqI1dd7OR+mHpIvVIXUc+t1W7fmTwnPOl2uoJ5Rz8XEOlYVwINrx&#10;GNttG/aF/33GaLa8uVmGW6UR8PNyPp8lZFROWA7gcRlcnAKfzoJNwI42kBp6APUB+oXjsDxN4hTz&#10;dDaFCiFjHc4dTyUe9sZExr3/ymYkZjQcUppU4SKYyd5zyYF/X3WsXFQCBjVqTcgoCri9FFpvKajD&#10;HtY2DnqyaNoohyACIQHR38VwAXDkjoJ79Qj5m5dwj7yEEMSaavtVGLKnvvPir9cSHvU2ZSNEtMqe&#10;tfJHqdA17bF6mN4BJtkj+ZMcm/45LOujCZ0f+ieoY+j/QEw0wrCUdNFewquFDifZ+uFWFUfsmUgI&#10;NCekBts0RtQ/Kf4dmM7x1Pjwb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jB3/tKcCAABABwAADgAAAAAAAAAAAAAAAAAuAgAA&#10;ZHJzL2Uyb0RvYy54bWxQSwECLQAUAAYACAAAACEA2cVr5NgAAAADAQAADwAAAAAAAAAAAAAAAAAB&#10;BQAAZHJzL2Rvd25yZXYueG1sUEsFBgAAAAAEAAQA8wAAAAYGAAAAAA==&#10;">
                      <v:shape id="Shape 68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9hxQAAANwAAAAPAAAAZHJzL2Rvd25yZXYueG1sRI/NasMw&#10;EITvgb6D2EJvidyCf3CshLZQ6CEU7OSS22JtbGNr5VpK7L59VCj0OMzMN0yxX8wgbjS5zrKC500E&#10;gri2uuNGwen4sc5AOI+scbBMCn7IwX73sCow13bmkm6Vb0SAsMtRQev9mEvp6pYMuo0diYN3sZNB&#10;H+TUSD3hHOBmkC9RlEiDHYeFFkd6b6nuq6tRkNXHc1qdMMEzxeWhefv6TvurUk+Py+sWhKfF/4f/&#10;2p9aQZLF8HsmHAG5uwMAAP//AwBQSwECLQAUAAYACAAAACEA2+H2y+4AAACFAQAAEwAAAAAAAAAA&#10;AAAAAAAAAAAAW0NvbnRlbnRfVHlwZXNdLnhtbFBLAQItABQABgAIAAAAIQBa9CxbvwAAABUBAAAL&#10;AAAAAAAAAAAAAAAAAB8BAABfcmVscy8ucmVsc1BLAQItABQABgAIAAAAIQDgC39h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2. Építmény megsemmisülése</w:t>
            </w:r>
          </w:p>
        </w:tc>
      </w:tr>
      <w:tr w:rsidR="000B6A60" w14:paraId="4B8870FB" w14:textId="77777777" w:rsidTr="005D66ED">
        <w:trPr>
          <w:trHeight w:val="500"/>
        </w:trPr>
        <w:tc>
          <w:tcPr>
            <w:tcW w:w="11080" w:type="dxa"/>
            <w:gridSpan w:val="3"/>
            <w:tcBorders>
              <w:top w:val="single" w:sz="8" w:space="0" w:color="CCCCCC"/>
              <w:left w:val="single" w:sz="8" w:space="0" w:color="CCCCCC"/>
              <w:bottom w:val="single" w:sz="8" w:space="0" w:color="CCCCCC"/>
              <w:right w:val="single" w:sz="8" w:space="0" w:color="CCCCCC"/>
            </w:tcBorders>
          </w:tcPr>
          <w:p w14:paraId="11E64F9A" w14:textId="1AC3FA20" w:rsidR="000B6A60" w:rsidRDefault="000B6A60" w:rsidP="005D66ED">
            <w:pPr>
              <w:ind w:left="180"/>
            </w:pPr>
            <w:r>
              <w:rPr>
                <w:noProof/>
              </w:rPr>
              <mc:AlternateContent>
                <mc:Choice Requires="wpg">
                  <w:drawing>
                    <wp:inline distT="0" distB="0" distL="0" distR="0" wp14:anchorId="28EDE190" wp14:editId="44E7AAE6">
                      <wp:extent cx="127000" cy="127000"/>
                      <wp:effectExtent l="0" t="0" r="0" b="0"/>
                      <wp:docPr id="15922" name="Group 1592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88" name="Shape 68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78BB5" id="Group 1592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CqpQIAAEAHAAAOAAAAZHJzL2Uyb0RvYy54bWykVdtu2zAMfR+wfxD8vtrJmi4z6hTYuuVl&#10;2Iq1+wBFli+ALAmSEif7+lGULeeCFkObB0c3HpKHR9Tt3b4TZMeNbZUsktlVlhAumSpbWRfJn6fv&#10;H5YJsY7KkgoleZEcuE3uVu/f3fY653PVKFFyQwBE2rzXRdI4p/M0tazhHbVXSnMJm5UyHXUwNXVa&#10;GtoDeifSeZbdpL0ypTaKcWth9T5sJivEryrO3K+qstwRUSQQm8Ovwe/Gf9PVLc1rQ3XTsiEM+ooo&#10;OtpKcBqh7qmjZGvaC6iuZUZZVbkrprpUVVXLOOYA2cyys2zWRm015lLnfa0jTUDtGU+vhmU/d2uj&#10;H/WDASZ6XQMXOPO57CvT+X+IkuyRskOkjO8dYbA4m3/KMiCWwdYwRkpZA7xfWLHm24t26eg0PQml&#10;1yAOO+Vv35b/Y0M1R1ptDvk/GNKWRXKzBKlK2oFI8QDxC0gKnooU2dwCW2/jJ+ZJc7a1bs0VEk13&#10;P6wLiizHEW3GEdvLcWhA1y8qWlPn7XyUfkj6WB3SxKHf7dSOPyk853y5xnpCOW8+LqCyEA5EOx1j&#10;203LvvC/zxjNl9fXSBs4RsDPy8VinpBJOWE5gMdlcHEKfDoLNgE72oweQH2AfuE4LB8ncYp5Ogse&#10;gk0IGetw7vhY4ueJTHv/lc1EzGQ4pnRUhYtgjvaeSw78+6pj5aISMKhJa0JGUcDtpdB6K0Ed9rCu&#10;ddCTRdtFOQQRCAmI/i6GC4AjdxDcq0fI37yCe+QlhCDW1JuvwpAd9Z0Xf4OW8Ki3qVoholX2rJU/&#10;SoVu6IA1wAwOMMkByZ/k2PTPYdkQTej80D+h0mP/B2KiEYalpIv2El4tdHiUrR9uVHnAnomEQHNC&#10;arBNY0TDk+LfgeM5npoevtU/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GvhEKqlAgAAQAcAAA4AAAAAAAAAAAAAAAAALgIAAGRy&#10;cy9lMm9Eb2MueG1sUEsBAi0AFAAGAAgAAAAhANnFa+TYAAAAAwEAAA8AAAAAAAAAAAAAAAAA/wQA&#10;AGRycy9kb3ducmV2LnhtbFBLBQYAAAAABAAEAPMAAAAEBgAAAAA=&#10;">
                      <v:shape id="Shape 688"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D/wAAAANwAAAAPAAAAZHJzL2Rvd25yZXYueG1sRE9Ni8Iw&#10;EL0L/ocwgjdNXbCWrqnoguBBBKsXb0Mz25Y2k9pErf/eHBb2+Hjf681gWvGk3tWWFSzmEQjiwuqa&#10;SwXXy36WgHAeWWNrmRS8ycEmG4/WmGr74jM9c1+KEMIuRQWV910qpSsqMujmtiMO3K/tDfoA+1Lq&#10;Hl8h3LTyK4piabDm0FBhRz8VFU3+MAqS4nJb5VeM8UbL87Hcne6r5qHUdDJsv0F4Gvy/+M990Ari&#10;JKwNZ8IRkNkHAAD//wMAUEsBAi0AFAAGAAgAAAAhANvh9svuAAAAhQEAABMAAAAAAAAAAAAAAAAA&#10;AAAAAFtDb250ZW50X1R5cGVzXS54bWxQSwECLQAUAAYACAAAACEAWvQsW78AAAAVAQAACwAAAAAA&#10;AAAAAAAAAAAfAQAAX3JlbHMvLnJlbHNQSwECLQAUAAYACAAAACEADgrQ/8AAAADcAAAADwAAAAAA&#10;AAAAAAAAAAAHAgAAZHJzL2Rvd25yZXYueG1sUEsFBgAAAAADAAMAtwAAAPQ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3. Építmény elidegenítése (Pl. adásvétel, ajándékozás)</w:t>
            </w:r>
          </w:p>
        </w:tc>
      </w:tr>
      <w:tr w:rsidR="000B6A60" w14:paraId="46F08629" w14:textId="77777777" w:rsidTr="005D66ED">
        <w:trPr>
          <w:trHeight w:val="510"/>
        </w:trPr>
        <w:tc>
          <w:tcPr>
            <w:tcW w:w="5802" w:type="dxa"/>
            <w:tcBorders>
              <w:top w:val="single" w:sz="8" w:space="0" w:color="CCCCCC"/>
              <w:left w:val="single" w:sz="8" w:space="0" w:color="CCCCCC"/>
              <w:bottom w:val="single" w:sz="16" w:space="0" w:color="CCCCCC"/>
              <w:right w:val="single" w:sz="8" w:space="0" w:color="CCCCCC"/>
            </w:tcBorders>
          </w:tcPr>
          <w:p w14:paraId="4C632333" w14:textId="3BFB2925" w:rsidR="000B6A60" w:rsidRDefault="000B6A60" w:rsidP="005D66ED">
            <w:pPr>
              <w:ind w:left="180"/>
            </w:pPr>
            <w:r>
              <w:rPr>
                <w:noProof/>
              </w:rPr>
              <mc:AlternateContent>
                <mc:Choice Requires="wpg">
                  <w:drawing>
                    <wp:inline distT="0" distB="0" distL="0" distR="0" wp14:anchorId="33F0A729" wp14:editId="4698D0B6">
                      <wp:extent cx="127000" cy="127000"/>
                      <wp:effectExtent l="0" t="0" r="0" b="0"/>
                      <wp:docPr id="15939" name="Group 1593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91" name="Shape 691"/>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451B00" id="Group 1593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CRpwIAAEAHAAAOAAAAZHJzL2Uyb0RvYy54bWykVdtu2zAMfR+wfxD8vtrJ2i41mhTYuvVl&#10;2Iq2+wBFli+ALAmSEif7+lGULTsJUgxtHhzdeEgeHlG3d7tWkC03tlFymcwusoRwyVTRyGqZ/Hn5&#10;8WmREOuoLKhQki+TPbfJ3erjh9tO53yuaiUKbgiASJt3epnUzuk8TS2reUvthdJcwmapTEsdTE2V&#10;FoZ2gN6KdJ5l12mnTKGNYtxaWL0Pm8kK8cuSM/e7LC13RCwTiM3h1+B37b/p6pbmlaG6blgfBn1D&#10;FC1tJDiNUPfUUbIxzQlU2zCjrCrdBVNtqsqyYRxzgGxm2VE2D0ZtNOZS5V2lI01A7RFPb4Zlv7YP&#10;Rj/rRwNMdLoCLnDmc9mVpvX/ECXZIWX7SBnfOcJgcTb/kmVALIOtfoyUshp4P7Fi9fdX7dLBaXoQ&#10;SqdBHHbM374v/+eaao602hzyfzSkKZbJ9c0sIZK2IFI8QPwCkoKnIkU2t8DW+/iJedKcbax74AqJ&#10;ptuf1gVFFsOI1sOI7eQwNKDrVxWtqfN2Pko/JF2sDqnj0O+2astfFJ5zvlxDPaGc15+voLIQDkQ7&#10;HmObdcO+8r9njOaLy8tFuFUaAW8WV1fzhIzKCcsBPC6Di0Pgw1mwCdjRBlJDD6A+QD9xHJanSRxi&#10;Hs6mUCFkrMOx46nEw96YyLj3X9mMxIyGQ0qTKpwEM9k7lxz491XHykUlYFCj1oSMooDbS6H1loI6&#10;7GFt46Ani6aNcggiEBIQ/V0MFwBHbi+4V4+QT7yEe+QlhCDWVOtvwpAt9Z0Xf72W8Ki3KRsholV2&#10;1sofpULXtMfqYXoHmGSP5E9ybPrHsKyPJnR+6J+gjqH/AzHRCMNS0kV7Ca8WOpxk64drVeyxZyIh&#10;0JyQGmzTGFH/pPh3YDrHU+PDt/oH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7sZAkacCAABABwAADgAAAAAAAAAAAAAAAAAuAgAA&#10;ZHJzL2Uyb0RvYy54bWxQSwECLQAUAAYACAAAACEA2cVr5NgAAAADAQAADwAAAAAAAAAAAAAAAAAB&#10;BQAAZHJzL2Rvd25yZXYueG1sUEsFBgAAAAAEAAQA8wAAAAYGAAAAAA==&#10;">
                      <v:shape id="Shape 691"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xQAAANwAAAAPAAAAZHJzL2Rvd25yZXYueG1sRI9Ba4NA&#10;FITvgfyH5QV6i2sKNca6CW2h0EMoRHPJ7eG+qsR9a93V2H+fLRR6HGbmGyY/zKYTEw2utaxgE8Ug&#10;iCurW64VnMv3dQrCeWSNnWVS8EMODvvlIsdM2xufaCp8LQKEXYYKGu/7TEpXNWTQRbYnDt6XHQz6&#10;IIda6gFvAW46+RjHiTTYclhosKe3hqprMRoFaVVetsUZE7zQ0+lYv35+b6+jUg+r+eUZhKfZ/4f/&#10;2h9aQbLbwO+ZcATk/g4AAP//AwBQSwECLQAUAAYACAAAACEA2+H2y+4AAACFAQAAEwAAAAAAAAAA&#10;AAAAAAAAAAAAW0NvbnRlbnRfVHlwZXNdLnhtbFBLAQItABQABgAIAAAAIQBa9CxbvwAAABUBAAAL&#10;AAAAAAAAAAAAAAAAAB8BAABfcmVscy8ucmVsc1BLAQItABQABgAIAAAAIQAa6e+/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4. Vagyoni értékű jog alapítása</w:t>
            </w:r>
          </w:p>
        </w:tc>
        <w:tc>
          <w:tcPr>
            <w:tcW w:w="5278" w:type="dxa"/>
            <w:gridSpan w:val="2"/>
            <w:tcBorders>
              <w:top w:val="single" w:sz="8" w:space="0" w:color="CCCCCC"/>
              <w:left w:val="single" w:sz="8" w:space="0" w:color="CCCCCC"/>
              <w:bottom w:val="single" w:sz="16" w:space="0" w:color="CCCCCC"/>
              <w:right w:val="single" w:sz="8" w:space="0" w:color="CCCCCC"/>
            </w:tcBorders>
          </w:tcPr>
          <w:p w14:paraId="124A4973" w14:textId="77777777" w:rsidR="000B6A60" w:rsidRDefault="000B6A60" w:rsidP="005D66ED">
            <w:r>
              <w:rPr>
                <w:noProof/>
              </w:rPr>
              <mc:AlternateContent>
                <mc:Choice Requires="wpg">
                  <w:drawing>
                    <wp:inline distT="0" distB="0" distL="0" distR="0" wp14:anchorId="4CA89DFF" wp14:editId="7BC22A55">
                      <wp:extent cx="127000" cy="127000"/>
                      <wp:effectExtent l="0" t="0" r="0" b="0"/>
                      <wp:docPr id="15982" name="Group 1598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94" name="Shape 69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FE1525" id="Group 1598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6zpwIAAEAHAAAOAAAAZHJzL2Uyb0RvYy54bWykVdtu2zAMfR+wfxD8vtrJ0i41mhTYuvVl&#10;2Iq2+wBFli+ALAmSEif7+lGULTsJWgxtHhzdeEgeHlE3t/tWkB03tlFylcwusoRwyVTRyGqV/Hn+&#10;8WmZEOuoLKhQkq+SA7fJ7frjh5tO53yuaiUKbgiASJt3epXUzuk8TS2reUvthdJcwmapTEsdTE2V&#10;FoZ2gN6KdJ5lV2mnTKGNYtxaWL0Lm8ka8cuSM/e7LC13RKwSiM3h1+B347/p+obmlaG6blgfBn1D&#10;FC1tJDiNUHfUUbI1zRlU2zCjrCrdBVNtqsqyYRxzgGxm2Uk290ZtNeZS5V2lI01A7QlPb4Zlv3b3&#10;Rj/pBwNMdLoCLnDmc9mXpvX/ECXZI2WHSBnfO8JgcTb/kmVALIOtfoyUshp4P7Ni9fdX7dLBaXoU&#10;SqdBHHbM374v/6eaao602hzyfzCkKVbJ1fUiIZK2IFI8QPwCkoKnIkU2t8DW+/iJedKcba275wqJ&#10;pruf1gVFFsOI1sOI7eUwNKDrVxWtqfN2Pko/JF2sDqnj0O+2asefFZ5zvlxDPaGcV58vobIQDkQ7&#10;HmPbTcO+8r8vGM2Xi8Uy3CqNgNfLy8t5QkblhOUAHpfBxTHw8SzYBOxoA6mhB1AfoJ85DsvTJI4x&#10;j2dTqBAy1uHU8VTiYW9MZNz7r2xGYkbDIaVJFc6Cmey9lBz491XHykUlYFCj1oSMooDbS6H1loI6&#10;7GFt46Ani6aNcggiEBIQ/V0MFwBH7iC4V4+Qj7yEe+QlhCDWVJtvwpAd9Z0Xf72W8Ki3KRsholX2&#10;opU/SoWuaY/Vw/QOMMkeyZ/k2PRPYVkfTej80D9BHUP/B2KiEYalpIv2El4tdDjJ1g83qjhgz0RC&#10;oDkhNdimMaL+SfHvwHSOp8aHb/0P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TGCus6cCAABABwAADgAAAAAAAAAAAAAAAAAuAgAA&#10;ZHJzL2Uyb0RvYy54bWxQSwECLQAUAAYACAAAACEA2cVr5NgAAAADAQAADwAAAAAAAAAAAAAAAAAB&#10;BQAAZHJzL2Rvd25yZXYueG1sUEsFBgAAAAAEAAQA8wAAAAYGAAAAAA==&#10;">
                      <v:shape id="Shape 694"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wnxQAAANwAAAAPAAAAZHJzL2Rvd25yZXYueG1sRI9Pa8JA&#10;FMTvhX6H5RW81Y3FRo2uwQpCD6Vg9OLtkX0mwezbmN386bfvFgoeh5n5DbNJR1OLnlpXWVYwm0Yg&#10;iHOrKy4UnE+H1yUI55E11pZJwQ85SLfPTxtMtB34SH3mCxEg7BJUUHrfJFK6vCSDbmob4uBdbWvQ&#10;B9kWUrc4BLip5VsUxdJgxWGhxIb2JeW3rDMKlvnpssjOGOOF3o9fxcf3fXHrlJq8jLs1CE+jf4T/&#10;259aQbyaw9+ZcATk9hcAAP//AwBQSwECLQAUAAYACAAAACEA2+H2y+4AAACFAQAAEwAAAAAAAAAA&#10;AAAAAAAAAAAAW0NvbnRlbnRfVHlwZXNdLnhtbFBLAQItABQABgAIAAAAIQBa9CxbvwAAABUBAAAL&#10;AAAAAAAAAAAAAAAAAB8BAABfcmVscy8ucmVsc1BLAQItABQABgAIAAAAIQAKnkwn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5. Vagyoni értékű jog megszűnése</w:t>
            </w:r>
          </w:p>
        </w:tc>
      </w:tr>
      <w:tr w:rsidR="000B6A60" w14:paraId="75AE42FB" w14:textId="77777777" w:rsidTr="005D66ED">
        <w:trPr>
          <w:trHeight w:val="118"/>
        </w:trPr>
        <w:tc>
          <w:tcPr>
            <w:tcW w:w="8710" w:type="dxa"/>
            <w:gridSpan w:val="2"/>
            <w:tcBorders>
              <w:top w:val="nil"/>
              <w:left w:val="single" w:sz="8" w:space="0" w:color="CCCCCC"/>
              <w:bottom w:val="single" w:sz="8" w:space="0" w:color="CCCCCC"/>
              <w:right w:val="nil"/>
            </w:tcBorders>
          </w:tcPr>
          <w:p w14:paraId="63D26C8F" w14:textId="594A0682" w:rsidR="000B6A60" w:rsidRPr="000B6A60" w:rsidRDefault="000B6A60" w:rsidP="005D66ED">
            <w:pPr>
              <w:tabs>
                <w:tab w:val="right" w:pos="10940"/>
              </w:tabs>
              <w:rPr>
                <w:rFonts w:ascii="Arial" w:eastAsia="Arial" w:hAnsi="Arial" w:cs="Arial"/>
                <w:sz w:val="24"/>
              </w:rPr>
            </w:pPr>
          </w:p>
          <w:p w14:paraId="11E79783" w14:textId="1CF40497" w:rsidR="000B6A60" w:rsidRDefault="000B6A60" w:rsidP="005D66ED">
            <w:r w:rsidRPr="000B6A60">
              <w:rPr>
                <w:rFonts w:ascii="Arial" w:eastAsia="Arial" w:hAnsi="Arial" w:cs="Arial"/>
                <w:sz w:val="24"/>
              </w:rPr>
              <w:t xml:space="preserve">Adókötelezettség megszűnésére okot adó körülmény időpontja: </w:t>
            </w:r>
          </w:p>
        </w:tc>
        <w:tc>
          <w:tcPr>
            <w:tcW w:w="0" w:type="auto"/>
            <w:tcBorders>
              <w:top w:val="nil"/>
              <w:left w:val="nil"/>
              <w:bottom w:val="single" w:sz="8" w:space="0" w:color="CCCCCC"/>
              <w:right w:val="single" w:sz="8" w:space="0" w:color="CCCCCC"/>
            </w:tcBorders>
          </w:tcPr>
          <w:p w14:paraId="7CAC365B" w14:textId="10DEE211" w:rsidR="000B6A60" w:rsidRDefault="00D34374" w:rsidP="005D66ED">
            <w:r>
              <w:rPr>
                <w:noProof/>
              </w:rPr>
              <mc:AlternateContent>
                <mc:Choice Requires="wps">
                  <w:drawing>
                    <wp:anchor distT="0" distB="0" distL="114300" distR="114300" simplePos="0" relativeHeight="251749376" behindDoc="0" locked="0" layoutInCell="1" allowOverlap="1" wp14:anchorId="067FFE68" wp14:editId="3BA983EF">
                      <wp:simplePos x="0" y="0"/>
                      <wp:positionH relativeFrom="column">
                        <wp:posOffset>-760490</wp:posOffset>
                      </wp:positionH>
                      <wp:positionV relativeFrom="paragraph">
                        <wp:posOffset>62039</wp:posOffset>
                      </wp:positionV>
                      <wp:extent cx="2087593" cy="278765"/>
                      <wp:effectExtent l="0" t="0" r="27305" b="26035"/>
                      <wp:wrapNone/>
                      <wp:docPr id="1145323575" name="Shape 322"/>
                      <wp:cNvGraphicFramePr/>
                      <a:graphic xmlns:a="http://schemas.openxmlformats.org/drawingml/2006/main">
                        <a:graphicData uri="http://schemas.microsoft.com/office/word/2010/wordprocessingShape">
                          <wps:wsp>
                            <wps:cNvSpPr/>
                            <wps:spPr>
                              <a:xfrm>
                                <a:off x="0" y="0"/>
                                <a:ext cx="2087593" cy="278765"/>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9D601" id="Shape 322" o:spid="_x0000_s1026" style="position:absolute;margin-left:-59.9pt;margin-top:4.9pt;width:164.4pt;height:21.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38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NKAIAAO8EAAAOAAAAZHJzL2Uyb0RvYy54bWysVMtu2zAQvBfoPxC615LlxnYEyzkkaC9F&#10;WzTpB9AUaRGgSIJkJPnvu1w9mwI9FPVBWpmzo5mhlqeHvlGk5c5Lo8tku8kSwjUzldTXMvn58unD&#10;MSE+UF1RZTQvkxv3ycP5/btTZwuem9qoijsCJNoXnS2TOgRbpKlnNW+o3xjLNSwK4xoa4NFd08rR&#10;DtgbleZZtk874yrrDOPew79Pw2JyRn4hOAvfhPA8EFUmoC3g1eH1Eq/p+USLq6O2lmyUQf9BRUOl&#10;hpfOVE80UPLq5B9UjWTOeCPChpkmNUJIxtEDuNlmb9w819Ry9ALheDvH5P8fLfvaPtvvDmLorC88&#10;lNFFL1wT76CP9BjWbQ6L94Ew+DPPjoe7+11CGKzlh+NhfxfTTJdu9urDZ26QibZffBjCrqaK1lPF&#10;ej2VDrbsr5tlaYh9UV4sSQef3X533GWwvXVUcv8RyrjcmJa/GASGxcYIGKQuEKXX0JkRvSHj0DDB&#10;prtF5jUcvylIYUJM9wEJIqcoVximjOfDC6InTHH2Cbh1kkqj5fwQDTMKMyMUDYNhGWCYlGwgkri+&#10;SAHGZX+xCjfFYzRK/+CCyAp2dIsk3l0vj8qRlsLIPOJv3FeExh4hlZq7hqx/64I3x5dHKFW2pgPX&#10;pGaEosmRKSI5TutbWjaqGUYWzhQwPQ0uBDM3oSyjw9yv4bhB3Su3sbyY6obfOwYCU4U6xhMgju36&#10;GWNbzqnzLwAAAP//AwBQSwMEFAAGAAgAAAAhADjrgN3hAAAACQEAAA8AAABkcnMvZG93bnJldi54&#10;bWxMj81OwzAQhO9IvIO1SFxQa6fQloY4FeLnWmhBIG5uvCQR8TqK3TTt07M9wWm0mtHsN9lycI3o&#10;sQu1Jw3JWIFAKrytqdTw/vY8ugURoiFrGk+o4YABlvn5WWZS6/e0xn4TS8ElFFKjoYqxTaUMRYXO&#10;hLFvkdj79p0zkc+ulLYzey53jZwoNZPO1MQfKtPiQ4XFz2bnNHxRPE4/H8vVzfFq/vqBQ6+eDi9a&#10;X14M93cgIg7xLwwnfEaHnJm2fkc2iEbDKEkWzB41nIQDE7XgcVsN0+s5yDyT/xfkvwAAAP//AwBQ&#10;SwECLQAUAAYACAAAACEAtoM4kv4AAADhAQAAEwAAAAAAAAAAAAAAAAAAAAAAW0NvbnRlbnRfVHlw&#10;ZXNdLnhtbFBLAQItABQABgAIAAAAIQA4/SH/1gAAAJQBAAALAAAAAAAAAAAAAAAAAC8BAABfcmVs&#10;cy8ucmVsc1BLAQItABQABgAIAAAAIQAK+uoNKAIAAO8EAAAOAAAAAAAAAAAAAAAAAC4CAABkcnMv&#10;ZTJvRG9jLnhtbFBLAQItABQABgAIAAAAIQA464Dd4QAAAAkBAAAPAAAAAAAAAAAAAAAAAIIEAABk&#10;cnMvZG93bnJldi54bWxQSwUGAAAAAAQABADzAAAAkAUAAAAA&#10;" path="m,279400r1638300,l1638300,,,,,279400xe" filled="f" strokecolor="#ccc" strokeweight="1pt">
                      <v:stroke miterlimit="83231f" joinstyle="miter"/>
                      <v:path arrowok="t" textboxrect="0,0,1638300,279400"/>
                    </v:shape>
                  </w:pict>
                </mc:Fallback>
              </mc:AlternateContent>
            </w:r>
          </w:p>
        </w:tc>
      </w:tr>
    </w:tbl>
    <w:p w14:paraId="681F298B" w14:textId="7E40AF75" w:rsidR="002F12C6" w:rsidRDefault="002F12C6" w:rsidP="002F12C6">
      <w:pPr>
        <w:spacing w:after="0" w:line="240" w:lineRule="auto"/>
        <w:ind w:left="-426" w:right="-993"/>
        <w:jc w:val="center"/>
        <w:rPr>
          <w:rFonts w:ascii="Arial" w:eastAsia="Arial" w:hAnsi="Arial" w:cs="Arial"/>
          <w:b/>
          <w:sz w:val="28"/>
        </w:rPr>
      </w:pPr>
    </w:p>
    <w:p w14:paraId="672D8204" w14:textId="77777777" w:rsidR="005D66ED" w:rsidRDefault="005D66ED" w:rsidP="002F12C6">
      <w:pPr>
        <w:spacing w:after="0" w:line="240" w:lineRule="auto"/>
        <w:ind w:left="-426" w:right="-993"/>
        <w:jc w:val="center"/>
        <w:rPr>
          <w:rFonts w:ascii="Arial" w:eastAsia="Arial" w:hAnsi="Arial" w:cs="Arial"/>
          <w:b/>
          <w:sz w:val="28"/>
        </w:rPr>
      </w:pPr>
    </w:p>
    <w:p w14:paraId="08BEF38B" w14:textId="77777777" w:rsidR="005D66ED" w:rsidRDefault="005D66ED" w:rsidP="002F12C6">
      <w:pPr>
        <w:spacing w:after="0" w:line="240" w:lineRule="auto"/>
        <w:ind w:left="-426" w:right="-993"/>
        <w:jc w:val="center"/>
        <w:rPr>
          <w:rFonts w:ascii="Arial" w:eastAsia="Arial" w:hAnsi="Arial" w:cs="Arial"/>
          <w:b/>
          <w:sz w:val="28"/>
        </w:rPr>
      </w:pPr>
    </w:p>
    <w:p w14:paraId="1675C458" w14:textId="77777777" w:rsidR="005D66ED" w:rsidRDefault="005D66ED" w:rsidP="002F12C6">
      <w:pPr>
        <w:spacing w:after="0" w:line="240" w:lineRule="auto"/>
        <w:ind w:left="-426" w:right="-993"/>
        <w:jc w:val="center"/>
        <w:rPr>
          <w:rFonts w:ascii="Arial" w:eastAsia="Arial" w:hAnsi="Arial" w:cs="Arial"/>
          <w:b/>
          <w:sz w:val="28"/>
        </w:rPr>
      </w:pPr>
    </w:p>
    <w:tbl>
      <w:tblPr>
        <w:tblStyle w:val="TableGrid"/>
        <w:tblpPr w:leftFromText="141" w:rightFromText="141" w:vertAnchor="text" w:horzAnchor="page" w:tblpX="417" w:tblpY="-950"/>
        <w:tblW w:w="11047" w:type="dxa"/>
        <w:tblInd w:w="0" w:type="dxa"/>
        <w:tblLayout w:type="fixed"/>
        <w:tblCellMar>
          <w:top w:w="11" w:type="dxa"/>
        </w:tblCellMar>
        <w:tblLook w:val="04A0" w:firstRow="1" w:lastRow="0" w:firstColumn="1" w:lastColumn="0" w:noHBand="0" w:noVBand="1"/>
      </w:tblPr>
      <w:tblGrid>
        <w:gridCol w:w="4537"/>
        <w:gridCol w:w="3260"/>
        <w:gridCol w:w="3250"/>
      </w:tblGrid>
      <w:tr w:rsidR="007B3C2C" w14:paraId="0781484F" w14:textId="77777777" w:rsidTr="007B3C2C">
        <w:trPr>
          <w:trHeight w:val="793"/>
        </w:trPr>
        <w:tc>
          <w:tcPr>
            <w:tcW w:w="4537" w:type="dxa"/>
            <w:tcBorders>
              <w:top w:val="single" w:sz="8" w:space="0" w:color="CCCCCC"/>
              <w:left w:val="single" w:sz="8" w:space="0" w:color="CCCCCC"/>
              <w:bottom w:val="nil"/>
              <w:right w:val="nil"/>
            </w:tcBorders>
          </w:tcPr>
          <w:p w14:paraId="306D7CE3" w14:textId="77777777" w:rsidR="007B3C2C" w:rsidRDefault="007B3C2C" w:rsidP="00C57926">
            <w:pPr>
              <w:ind w:right="504"/>
              <w:rPr>
                <w:rFonts w:ascii="Arial" w:eastAsia="Arial" w:hAnsi="Arial" w:cs="Arial"/>
                <w:b/>
                <w:sz w:val="24"/>
              </w:rPr>
            </w:pPr>
          </w:p>
          <w:p w14:paraId="735CE7D4" w14:textId="77777777" w:rsidR="007B3C2C" w:rsidRPr="00114C27" w:rsidRDefault="007B3C2C" w:rsidP="00C57926">
            <w:pPr>
              <w:ind w:right="504"/>
              <w:rPr>
                <w:rFonts w:ascii="Arial" w:hAnsi="Arial" w:cs="Arial"/>
                <w:noProof/>
              </w:rPr>
            </w:pPr>
            <w:r w:rsidRPr="00114C27">
              <w:rPr>
                <w:rFonts w:ascii="Arial" w:eastAsia="Arial" w:hAnsi="Arial" w:cs="Arial"/>
                <w:b/>
                <w:sz w:val="24"/>
              </w:rPr>
              <w:t>V. Az építmény fajtája</w:t>
            </w:r>
          </w:p>
        </w:tc>
        <w:tc>
          <w:tcPr>
            <w:tcW w:w="3260" w:type="dxa"/>
            <w:tcBorders>
              <w:top w:val="single" w:sz="8" w:space="0" w:color="CCCCCC"/>
              <w:left w:val="nil"/>
              <w:bottom w:val="nil"/>
              <w:right w:val="nil"/>
            </w:tcBorders>
          </w:tcPr>
          <w:p w14:paraId="4E36A846" w14:textId="77777777" w:rsidR="007B3C2C" w:rsidRPr="00114C27" w:rsidRDefault="007B3C2C" w:rsidP="00C57926">
            <w:pPr>
              <w:widowControl w:val="0"/>
              <w:spacing w:line="240" w:lineRule="auto"/>
              <w:rPr>
                <w:rFonts w:ascii="Arial" w:hAnsi="Arial" w:cs="Arial"/>
                <w:sz w:val="24"/>
              </w:rPr>
            </w:pPr>
          </w:p>
        </w:tc>
        <w:tc>
          <w:tcPr>
            <w:tcW w:w="3250" w:type="dxa"/>
            <w:tcBorders>
              <w:top w:val="single" w:sz="8" w:space="0" w:color="CCCCCC"/>
              <w:left w:val="nil"/>
              <w:bottom w:val="nil"/>
              <w:right w:val="single" w:sz="8" w:space="0" w:color="CCCCCC"/>
            </w:tcBorders>
          </w:tcPr>
          <w:p w14:paraId="21E273CD" w14:textId="77777777" w:rsidR="007B3C2C" w:rsidRDefault="007B3C2C" w:rsidP="00C57926">
            <w:pPr>
              <w:ind w:left="240"/>
              <w:rPr>
                <w:rFonts w:ascii="Arial" w:hAnsi="Arial" w:cs="Arial"/>
                <w:sz w:val="24"/>
              </w:rPr>
            </w:pPr>
          </w:p>
        </w:tc>
      </w:tr>
      <w:tr w:rsidR="007B3C2C" w14:paraId="3D3E7040" w14:textId="77777777" w:rsidTr="007B3C2C">
        <w:trPr>
          <w:trHeight w:val="793"/>
        </w:trPr>
        <w:tc>
          <w:tcPr>
            <w:tcW w:w="4537" w:type="dxa"/>
            <w:tcBorders>
              <w:top w:val="single" w:sz="8" w:space="0" w:color="CCCCCC"/>
              <w:left w:val="single" w:sz="8" w:space="0" w:color="CCCCCC"/>
              <w:bottom w:val="nil"/>
              <w:right w:val="nil"/>
            </w:tcBorders>
          </w:tcPr>
          <w:p w14:paraId="05BFA118" w14:textId="77777777" w:rsidR="007B3C2C" w:rsidRPr="00114C27" w:rsidRDefault="007B3C2C" w:rsidP="00C57926">
            <w:pPr>
              <w:ind w:right="504"/>
              <w:rPr>
                <w:rFonts w:ascii="Arial" w:hAnsi="Arial" w:cs="Arial"/>
              </w:rPr>
            </w:pPr>
            <w:r w:rsidRPr="00114C27">
              <w:rPr>
                <w:rFonts w:ascii="Arial" w:hAnsi="Arial" w:cs="Arial"/>
                <w:noProof/>
              </w:rPr>
              <mc:AlternateContent>
                <mc:Choice Requires="wpg">
                  <w:drawing>
                    <wp:anchor distT="0" distB="0" distL="114300" distR="114300" simplePos="0" relativeHeight="251797504" behindDoc="0" locked="0" layoutInCell="1" allowOverlap="1" wp14:anchorId="6AF688AB" wp14:editId="0EE5E735">
                      <wp:simplePos x="0" y="0"/>
                      <wp:positionH relativeFrom="column">
                        <wp:posOffset>219075</wp:posOffset>
                      </wp:positionH>
                      <wp:positionV relativeFrom="paragraph">
                        <wp:posOffset>59690</wp:posOffset>
                      </wp:positionV>
                      <wp:extent cx="127000" cy="127000"/>
                      <wp:effectExtent l="0" t="0" r="0" b="0"/>
                      <wp:wrapSquare wrapText="bothSides"/>
                      <wp:docPr id="17390" name="Group 1739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93" name="Shape 79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74F71" id="Group 17390" o:spid="_x0000_s1026" style="position:absolute;margin-left:17.25pt;margin-top:4.7pt;width:10pt;height:10pt;z-index:251797504"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lpwIAAEAHAAAOAAAAZHJzL2Uyb0RvYy54bWykVdtu2zAMfR+wfxD8vtpJb6nRpMDWrS/D&#10;VrTdByiyfAFkSZCUONnXj6Js2UnQYmjz4OjGQ/LwiLq927WCbLmxjZLLZHaWJYRLpopGVsvkz8uP&#10;L4uEWEdlQYWSfJnsuU3uVp8/3XY653NVK1FwQwBE2rzTy6R2TudpalnNW2rPlOYSNktlWupgaqq0&#10;MLQD9Fak8yy7SjtlCm0U49bC6n3YTFaIX5acud9labkjYplAbA6/Br9r/01XtzSvDNV1w/ow6Dui&#10;aGkjwWmEuqeOko1pTqDahhllVenOmGpTVZYN45gDZDPLjrJ5MGqjMZcq7yodaQJqj3h6Nyz7tX0w&#10;+lk/GmCi0xVwgTOfy640rf+HKMkOKdtHyvjOEQaLs/l1lgGxDLb6MVLKauD9xIrV39+0Swen6UEo&#10;nQZx2DF/+7H8n2uqOdJqc8j/0ZCmWCbXN+cJkbQFkeIB4heQFDwVKbK5BbY+xk/Mk+ZsY90DV0g0&#10;3f60LiiyGEa0HkZsJ4ehAV2/qWhNnbfzUfoh6WJ1SB2HfrdVW/6i8Jzz5RrqCeW8Or+EykI4EO14&#10;jG3WDfvK/75iNF9cXCzCrdIIeLO4vJwnZFROWA7gcRlcHAIfzoJNwI42kBp6APUB+onjsDxN4hDz&#10;cDaFCiFjHY4dTyUe9sZExr3/ymYkZjQcUppU4SSYyd5ryYF/X3WsXFQCBjVqTcgoCri9FFpvKajD&#10;HtY2DnqyaNoohyACIQHR38VwAXDk9oJ79Qj5xEu4R15CCGJNtf4mDNlS33nx12sJj3qbshEiWmWv&#10;WvmjVOia9lg9TO8Ak+yR/EmOTf8YlvXRhM4P/RPUMfR/ICYaYVhKumgv4dVCh5Ns/XCtij32TCQE&#10;mhNSg20aI+qfFP8OTOd4anz4Vv8AAAD//wMAUEsDBBQABgAIAAAAIQBLaseU2wAAAAYBAAAPAAAA&#10;ZHJzL2Rvd25yZXYueG1sTI5BS8NAEIXvgv9hGcGb3aRtRGM2pRT1VARbQbxNk2kSmp0N2W2S/nun&#10;Jz1+vMd7X7aabKsG6n3j2EA8i0ARF65suDLwtX97eALlA3KJrWMycCEPq/z2JsO0dCN/0rALlZIR&#10;9ikaqEPoUq19UZNFP3MdsWRH11sMgn2lyx5HGbetnkfRo7bYsDzU2NGmpuK0O1sD7yOO60X8OmxP&#10;x83lZ598fG9jMub+blq/gAo0hb8yXPVFHXJxOrgzl161BhbLRJoGnpegJE6ueDAwF9Z5pv/r578A&#10;AAD//wMAUEsBAi0AFAAGAAgAAAAhALaDOJL+AAAA4QEAABMAAAAAAAAAAAAAAAAAAAAAAFtDb250&#10;ZW50X1R5cGVzXS54bWxQSwECLQAUAAYACAAAACEAOP0h/9YAAACUAQAACwAAAAAAAAAAAAAAAAAv&#10;AQAAX3JlbHMvLnJlbHNQSwECLQAUAAYACAAAACEAQrf4pacCAABABwAADgAAAAAAAAAAAAAAAAAu&#10;AgAAZHJzL2Uyb0RvYy54bWxQSwECLQAUAAYACAAAACEAS2rHlNsAAAAGAQAADwAAAAAAAAAAAAAA&#10;AAABBQAAZHJzL2Rvd25yZXYueG1sUEsFBgAAAAAEAAQA8wAAAAkGAAAAAA==&#10;">
                      <v:shape id="Shape 793"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vOxQAAANwAAAAPAAAAZHJzL2Rvd25yZXYueG1sRI9Pa8JA&#10;FMTvhX6H5RW81Y2VGo2uwQpCD6Vg9OLtkX0mwezbmN386bfvFgoeh5n5DbNJR1OLnlpXWVYwm0Yg&#10;iHOrKy4UnE+H1yUI55E11pZJwQ85SLfPTxtMtB34SH3mCxEg7BJUUHrfJFK6vCSDbmob4uBdbWvQ&#10;B9kWUrc4BLip5VsULaTBisNCiQ3tS8pvWWcULPPTJc7OuMALvR+/io/ve3zrlJq8jLs1CE+jf4T/&#10;259aQbyaw9+ZcATk9hcAAP//AwBQSwECLQAUAAYACAAAACEA2+H2y+4AAACFAQAAEwAAAAAAAAAA&#10;AAAAAAAAAAAAW0NvbnRlbnRfVHlwZXNdLnhtbFBLAQItABQABgAIAAAAIQBa9CxbvwAAABUBAAAL&#10;AAAAAAAAAAAAAAAAAB8BAABfcmVscy8ucmVsc1BLAQItABQABgAIAAAAIQDzltvO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sidRPr="00114C27">
              <w:rPr>
                <w:rFonts w:ascii="Arial" w:hAnsi="Arial" w:cs="Arial"/>
                <w:noProof/>
              </w:rPr>
              <mc:AlternateContent>
                <mc:Choice Requires="wpg">
                  <w:drawing>
                    <wp:anchor distT="0" distB="0" distL="114300" distR="114300" simplePos="0" relativeHeight="251798528" behindDoc="0" locked="0" layoutInCell="1" allowOverlap="1" wp14:anchorId="24E3A310" wp14:editId="4BF3693D">
                      <wp:simplePos x="0" y="0"/>
                      <wp:positionH relativeFrom="column">
                        <wp:posOffset>2670175</wp:posOffset>
                      </wp:positionH>
                      <wp:positionV relativeFrom="paragraph">
                        <wp:posOffset>53340</wp:posOffset>
                      </wp:positionV>
                      <wp:extent cx="127000" cy="127000"/>
                      <wp:effectExtent l="0" t="0" r="0" b="0"/>
                      <wp:wrapSquare wrapText="bothSides"/>
                      <wp:docPr id="17391" name="Group 1739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96" name="Shape 79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F12E9D" id="Group 17391" o:spid="_x0000_s1026" style="position:absolute;margin-left:210.25pt;margin-top:4.2pt;width:10pt;height:10pt;z-index:251798528"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aHpwIAAEAHAAAOAAAAZHJzL2Uyb0RvYy54bWykVdtu2zAMfR+wfxD8vtjNmjY1mhTYuvVl&#10;2Iq1+wBFli+ALAmSEif7+lGULTsJWgxtHhzdeEgeHlG3d/tWkB03tlFylVzMsoRwyVTRyGqV/Hn+&#10;/mmZEOuoLKhQkq+SA7fJ3frjh9tO53yuaiUKbgiASJt3epXUzuk8TS2reUvtTGkuYbNUpqUOpqZK&#10;C0M7QG9FOs+yq7RTptBGMW4trN6HzWSN+GXJmftVlpY7IlYJxObwa/C78d90fUvzylBdN6wPg74h&#10;ipY2EpxGqHvqKNma5gyqbZhRVpVuxlSbqrJsGMccIJuL7CSbB6O2GnOp8q7SkSag9oSnN8Oyn7sH&#10;o5/0owEmOl0BFzjzuexL0/p/iJLskbJDpIzvHWGweDG/zjIglsFWP0ZKWQ28n1mx+turdungND0K&#10;pdMgDjvmb9+X/1NNNUdabQ75PxrSFKvk+uYqIZK2IFI8QPwCkoKnIkU2t8DW+/iJedKcba174AqJ&#10;prsf1gVFFsOI1sOI7eUwNKDrVxWtqfN2Pko/JF2sDqnj0O+2asefFZ5zvlxDPaGcV58XUFkIB6Id&#10;j7HtpmFf+N8XjObLy8tluFUaAW+Wi8U8IaNywnIAj8vg4hj4eBZsAna0gdTQA6gP0M8ch+VpEseY&#10;x7MpVAgZ63DqeCrxsDcmMu79VzYjMaPhkNKkCmfBTPZeSg78+6pj5aISMKhRa0JGUcDtpdB6S0Ed&#10;9rC2cdCTRdNGOQQRCAmI/i6GC4AjdxDcq0fI37yEe+QlhCDWVJuvwpAd9Z0Xf72W8Ki3KRsholX2&#10;opU/SoWuaY/Vw/QOMMkeyZ/k2PRPYVkfTej80D9BHUP/B2KiEYalpIv2El4tdDjJ1g83qjhgz0RC&#10;oDkhNdimMaL+SfHvwHSOp8aHb/0PAAD//wMAUEsDBBQABgAIAAAAIQAueWB83gAAAAgBAAAPAAAA&#10;ZHJzL2Rvd25yZXYueG1sTI9Ba8JAEIXvhf6HZYTe6iZpLBKzEZG2JylUC6W3MTsmwexuyK5J/Pcd&#10;T/X45j3efC9fT6YVA/W+cVZBPI9AkC2dbmyl4Pvw/rwE4QNaja2zpOBKHtbF40OOmXaj/aJhHyrB&#10;JdZnqKAOocuk9GVNBv3cdWTZO7neYGDZV1L3OHK5aWUSRa/SYGP5Q40dbWsqz/uLUfAx4rh5id+G&#10;3fm0vf4eFp8/u5iUeppNmxWIQFP4D8MNn9GhYKaju1jtRasgTaIFRxUsUxDsp+lNHxUkfJBFLu8H&#10;FH8AAAD//wMAUEsBAi0AFAAGAAgAAAAhALaDOJL+AAAA4QEAABMAAAAAAAAAAAAAAAAAAAAAAFtD&#10;b250ZW50X1R5cGVzXS54bWxQSwECLQAUAAYACAAAACEAOP0h/9YAAACUAQAACwAAAAAAAAAAAAAA&#10;AAAvAQAAX3JlbHMvLnJlbHNQSwECLQAUAAYACAAAACEA4BEWh6cCAABABwAADgAAAAAAAAAAAAAA&#10;AAAuAgAAZHJzL2Uyb0RvYy54bWxQSwECLQAUAAYACAAAACEALnlgfN4AAAAIAQAADwAAAAAAAAAA&#10;AAAAAAABBQAAZHJzL2Rvd25yZXYueG1sUEsFBgAAAAAEAAQA8wAAAAwGAAAAAA==&#10;">
                      <v:shape id="Shape 796"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hWxQAAANwAAAAPAAAAZHJzL2Rvd25yZXYueG1sRI9Ba8JA&#10;FITvhf6H5RV6qxuFJmnqKrVQ8FAEYy7eHtlnEsy+TbObGP99VxA8DjPzDbNcT6YVI/WusaxgPotA&#10;EJdWN1wpKA4/bykI55E1tpZJwZUcrFfPT0vMtL3wnsbcVyJA2GWooPa+y6R0ZU0G3cx2xME72d6g&#10;D7KvpO7xEuCmlYsoiqXBhsNCjR1911Se88EoSMvDMckLjPFI7/vfarP7S86DUq8v09cnCE+Tf4Tv&#10;7a1WkHzEcDsTjoBc/QMAAP//AwBQSwECLQAUAAYACAAAACEA2+H2y+4AAACFAQAAEwAAAAAAAAAA&#10;AAAAAAAAAAAAW0NvbnRlbnRfVHlwZXNdLnhtbFBLAQItABQABgAIAAAAIQBa9CxbvwAAABUBAAAL&#10;AAAAAAAAAAAAAAAAAB8BAABfcmVscy8ucmVsc1BLAQItABQABgAIAAAAIQDj4XhW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Pr>
                <w:rFonts w:ascii="Arial" w:hAnsi="Arial" w:cs="Arial"/>
                <w:sz w:val="24"/>
              </w:rPr>
              <w:t>Kereskedelmi egység</w:t>
            </w:r>
          </w:p>
        </w:tc>
        <w:tc>
          <w:tcPr>
            <w:tcW w:w="3260" w:type="dxa"/>
            <w:tcBorders>
              <w:top w:val="single" w:sz="8" w:space="0" w:color="CCCCCC"/>
              <w:left w:val="nil"/>
              <w:bottom w:val="nil"/>
              <w:right w:val="nil"/>
            </w:tcBorders>
          </w:tcPr>
          <w:p w14:paraId="2393D782" w14:textId="77777777" w:rsidR="007B3C2C" w:rsidRPr="00114C27" w:rsidRDefault="007B3C2C" w:rsidP="00C57926">
            <w:pPr>
              <w:widowControl w:val="0"/>
              <w:spacing w:line="240" w:lineRule="auto"/>
              <w:rPr>
                <w:rFonts w:ascii="Arial" w:hAnsi="Arial" w:cs="Arial"/>
              </w:rPr>
            </w:pPr>
            <w:r>
              <w:rPr>
                <w:rFonts w:ascii="Arial" w:hAnsi="Arial" w:cs="Arial"/>
                <w:sz w:val="24"/>
              </w:rPr>
              <w:t>Szállásépület</w:t>
            </w:r>
          </w:p>
        </w:tc>
        <w:tc>
          <w:tcPr>
            <w:tcW w:w="3250" w:type="dxa"/>
            <w:tcBorders>
              <w:top w:val="single" w:sz="8" w:space="0" w:color="CCCCCC"/>
              <w:left w:val="nil"/>
              <w:bottom w:val="nil"/>
              <w:right w:val="single" w:sz="8" w:space="0" w:color="CCCCCC"/>
            </w:tcBorders>
          </w:tcPr>
          <w:p w14:paraId="79BF5C22" w14:textId="77777777" w:rsidR="007B3C2C" w:rsidRPr="00114C27" w:rsidRDefault="007B3C2C" w:rsidP="00C57926">
            <w:pPr>
              <w:ind w:left="240"/>
              <w:rPr>
                <w:rFonts w:ascii="Arial" w:hAnsi="Arial" w:cs="Arial"/>
              </w:rPr>
            </w:pPr>
            <w:r w:rsidRPr="00114C27">
              <w:rPr>
                <w:rFonts w:ascii="Arial" w:hAnsi="Arial" w:cs="Arial"/>
                <w:noProof/>
              </w:rPr>
              <mc:AlternateContent>
                <mc:Choice Requires="wpg">
                  <w:drawing>
                    <wp:inline distT="0" distB="0" distL="0" distR="0" wp14:anchorId="54192D7D" wp14:editId="64F2F690">
                      <wp:extent cx="127000" cy="127000"/>
                      <wp:effectExtent l="0" t="0" r="0" b="0"/>
                      <wp:docPr id="17432" name="Group 1743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98" name="Shape 798"/>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5147A9" id="Group 1743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MxpQIAAEAHAAAOAAAAZHJzL2Uyb0RvYy54bWykVclu2zAQvRfoPxC6N1LcLI5gOUCb1pei&#10;DZr0A2iKWgCKJEjasvv1HQ4lygsSFIkPMrd5M/Pmcbi433WCbLmxrZJFcnmRJYRLpspW1kXy5/n7&#10;p3lCrKOypEJJXiR7bpP75ccPi17nfKYaJUpuCIBIm/e6SBrndJ6mljW8o/ZCaS5hs1Kmow6mpk5L&#10;Q3tA70Q6y7KbtFem1EYxbi2sPoTNZIn4VcWZ+1VVljsiigRic/g1+F37b7pc0Lw2VDctG8Kgb4ii&#10;o60EpxHqgTpKNqY9g+paZpRVlbtgqktVVbWMYw6QzWV2ks3KqI3GXOq8r3WkCag94enNsOzndmX0&#10;k340wESva+ACZz6XXWU6/w9Rkh1Sto+U8Z0jDBYvZ7dZBsQy2BrGSClrgPczK9Z8e9UuHZ2mR6H0&#10;GsRhp/zt+/J/aqjmSKvNIf9HQ9qySG7vQKqSdiBSPED8ApKCpyJFNrfA1vv4iXnSnG2sW3GFRNPt&#10;D+uCIstxRJtxxHZyHBrQ9auK1tR5Ox+lH5I+Voc0ceh3O7XlzwrPOV+usZ5QzpvP11BZCAeinY6x&#10;zbplX/jfF4xm86srpA0cI+Dd/Pp6lpBJOWE5gMdlcHEMfDwLNgE72oweQH2AfuY4LB8mcYx5PAse&#10;gk0IGetw6vhQ4qeJTHv/lc1EzGQ4pnRQhbNgDvZeSg78+6pj5aISMKhJa0JGUcDtpdB6K0Ed9rCu&#10;ddCTRdtFOQQRCAmI/i6GC4Ajtxfcq0fI37yCe+QlhCDW1OuvwpAt9Z0Xf4OW8Ki3qVoholX2opU/&#10;SoVu6IA1wAwOMMkByZ/k2PRPYdkQTej80D+h0mP/B2KiEYalpIv2El4tdHiQrR+uVbnHnomEQHNC&#10;arBNY0TDk+LfgcM5npoevuU/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KZyczGlAgAAQAcAAA4AAAAAAAAAAAAAAAAALgIAAGRy&#10;cy9lMm9Eb2MueG1sUEsBAi0AFAAGAAgAAAAhANnFa+TYAAAAAwEAAA8AAAAAAAAAAAAAAAAA/wQA&#10;AGRycy9kb3ducmV2LnhtbFBLBQYAAAAABAAEAPMAAAAEBgAAAAA=&#10;">
                      <v:shape id="Shape 798"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m/wgAAANwAAAAPAAAAZHJzL2Rvd25yZXYueG1sRE9Na4NA&#10;EL0X+h+WKeTWrC00GuMmtIVCDiUQ9ZLb4E5UdGetuxr777uHQo6P950dFtOLmUbXWlbwso5AEFdW&#10;t1wrKIuv5wSE88gae8uk4JccHPaPDxmm2t74THPuaxFC2KWooPF+SKV0VUMG3doOxIG72tGgD3Cs&#10;pR7xFsJNL1+jaCMNthwaGhzos6GqyyejIKmKS5yXuMELvZ2/64/TT9xNSq2elvcdCE+Lv4v/3Uet&#10;IN6GteFMOAJy/wcAAP//AwBQSwECLQAUAAYACAAAACEA2+H2y+4AAACFAQAAEwAAAAAAAAAAAAAA&#10;AAAAAAAAW0NvbnRlbnRfVHlwZXNdLnhtbFBLAQItABQABgAIAAAAIQBa9CxbvwAAABUBAAALAAAA&#10;AAAAAAAAAAAAAB8BAABfcmVscy8ucmVsc1BLAQItABQABgAIAAAAIQD9Mkm/wgAAANwAAAAPAAAA&#10;AAAAAAAAAAAAAAcCAABkcnMvZG93bnJldi54bWxQSwUGAAAAAAMAAwC3AAAA9g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rFonts w:ascii="Arial" w:hAnsi="Arial" w:cs="Arial"/>
                <w:sz w:val="24"/>
              </w:rPr>
              <w:t xml:space="preserve">  Egyéb nem lakás céljára szolgáló épület</w:t>
            </w:r>
          </w:p>
        </w:tc>
      </w:tr>
      <w:tr w:rsidR="007B3C2C" w14:paraId="6C2FABA1" w14:textId="77777777" w:rsidTr="007B3C2C">
        <w:trPr>
          <w:trHeight w:val="536"/>
        </w:trPr>
        <w:tc>
          <w:tcPr>
            <w:tcW w:w="4537" w:type="dxa"/>
            <w:tcBorders>
              <w:top w:val="nil"/>
              <w:left w:val="single" w:sz="8" w:space="0" w:color="CCCCCC"/>
              <w:bottom w:val="nil"/>
              <w:right w:val="nil"/>
            </w:tcBorders>
            <w:vAlign w:val="center"/>
          </w:tcPr>
          <w:p w14:paraId="1F65104F" w14:textId="77777777" w:rsidR="007B3C2C" w:rsidRDefault="007B3C2C" w:rsidP="00C57926">
            <w:pPr>
              <w:ind w:left="350"/>
            </w:pPr>
            <w:r>
              <w:rPr>
                <w:rFonts w:ascii="Arial" w:eastAsia="Arial" w:hAnsi="Arial" w:cs="Arial"/>
                <w:sz w:val="24"/>
              </w:rPr>
              <w:t>Ennek jellege</w:t>
            </w:r>
          </w:p>
        </w:tc>
        <w:tc>
          <w:tcPr>
            <w:tcW w:w="3260" w:type="dxa"/>
            <w:tcBorders>
              <w:top w:val="nil"/>
              <w:left w:val="nil"/>
              <w:bottom w:val="nil"/>
              <w:right w:val="nil"/>
            </w:tcBorders>
            <w:vAlign w:val="center"/>
          </w:tcPr>
          <w:p w14:paraId="032F5E00" w14:textId="77777777" w:rsidR="007B3C2C" w:rsidRDefault="007B3C2C" w:rsidP="00C57926">
            <w:r>
              <w:rPr>
                <w:rFonts w:ascii="Arial" w:eastAsia="Arial" w:hAnsi="Arial" w:cs="Arial"/>
                <w:sz w:val="24"/>
              </w:rPr>
              <w:t>Ennek jellege</w:t>
            </w:r>
          </w:p>
        </w:tc>
        <w:tc>
          <w:tcPr>
            <w:tcW w:w="3250" w:type="dxa"/>
            <w:tcBorders>
              <w:top w:val="nil"/>
              <w:left w:val="nil"/>
              <w:bottom w:val="nil"/>
              <w:right w:val="single" w:sz="8" w:space="0" w:color="CCCCCC"/>
            </w:tcBorders>
            <w:vAlign w:val="center"/>
          </w:tcPr>
          <w:p w14:paraId="4B35DB6C" w14:textId="77777777" w:rsidR="007B3C2C" w:rsidRDefault="007B3C2C" w:rsidP="00C57926">
            <w:pPr>
              <w:ind w:left="240"/>
            </w:pPr>
            <w:r>
              <w:rPr>
                <w:rFonts w:ascii="Arial" w:eastAsia="Arial" w:hAnsi="Arial" w:cs="Arial"/>
                <w:sz w:val="24"/>
              </w:rPr>
              <w:t>Ennek jellege</w:t>
            </w:r>
          </w:p>
        </w:tc>
      </w:tr>
      <w:tr w:rsidR="007B3C2C" w14:paraId="610739E7" w14:textId="77777777" w:rsidTr="007B3C2C">
        <w:trPr>
          <w:trHeight w:val="506"/>
        </w:trPr>
        <w:tc>
          <w:tcPr>
            <w:tcW w:w="4537" w:type="dxa"/>
            <w:tcBorders>
              <w:top w:val="nil"/>
              <w:left w:val="single" w:sz="8" w:space="0" w:color="CCCCCC"/>
              <w:bottom w:val="nil"/>
              <w:right w:val="nil"/>
            </w:tcBorders>
          </w:tcPr>
          <w:p w14:paraId="7BD837D2" w14:textId="77777777" w:rsidR="007B3C2C" w:rsidRDefault="007B3C2C" w:rsidP="00C57926">
            <w:pPr>
              <w:tabs>
                <w:tab w:val="center" w:pos="1079"/>
                <w:tab w:val="center" w:pos="4270"/>
              </w:tabs>
              <w:rPr>
                <w:sz w:val="24"/>
              </w:rPr>
            </w:pPr>
            <w:r>
              <w:tab/>
              <w:t xml:space="preserve">       </w:t>
            </w:r>
            <w:r>
              <w:rPr>
                <w:noProof/>
              </w:rPr>
              <mc:AlternateContent>
                <mc:Choice Requires="wpg">
                  <w:drawing>
                    <wp:inline distT="0" distB="0" distL="0" distR="0" wp14:anchorId="57E9F091" wp14:editId="44BEC6FD">
                      <wp:extent cx="127000" cy="127000"/>
                      <wp:effectExtent l="0" t="0" r="0" b="0"/>
                      <wp:docPr id="17478" name="Group 1747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03" name="Shape 80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4BBB87" id="Group 1747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KpwIAAEAHAAAOAAAAZHJzL2Uyb0RvYy54bWykVdtu2zAMfR+wfxD8vtpNmy4zmhTYuuVl&#10;2Iq2+wBFli+ALAmSEif7+lGULTsJWgxtHhzdeEgeHlG3d/tWkB03tlFymVxeZAnhkqmikdUy+fP8&#10;49MiIdZRWVChJF8mB26Tu9XHD7edzvlM1UoU3BAAkTbv9DKpndN5mlpW85baC6W5hM1SmZY6mJoq&#10;LQztAL0V6SzLbtJOmUIbxbi1sHofNpMV4pclZ+53WVruiFgmEJvDr8Hvxn/T1S3NK0N13bA+DPqG&#10;KFraSHAaoe6po2RrmjOotmFGWVW6C6baVJVlwzjmANlcZifZrI3aasylyrtKR5qA2hOe3gzLfu3W&#10;Rj/pBwNMdLoCLnDmc9mXpvX/ECXZI2WHSBnfO8Jg8XL2OcuAWAZb/RgpZTXwfmbF6u+v2qWD0/Qo&#10;lE6DOOyYv31f/k811RxptTnk/2BIUyyTRXaVEElbECkeIH4BScFTkSKbW2DrffzEPGnOttatuUKi&#10;6e6ndUGRxTCi9TBiezkMDej6VUVr6rydj9IPSRerQ+o49Lut2vFnheecL9dQTyjnzdUcKgvhQLTj&#10;MbbdNOwr//uC0Wxxfb0It0oj4JfFfD5LyKicsBzA4zK4OAY+ngWbgB1tIDX0AOoD9DPHYXmaxDHm&#10;8WwKFULGOpw6nko87I2JjHv/lc1IzGg4pDSpwlkwk72XkgP/vupYuagEDGrUmpBRFHB7KbTeUlCH&#10;PaxtHPRk0bRRDkEEQgKiv4vhAuDIHQT36hHykZdwj7yEEMSaavNNGLKjvvPir9cSHvU2ZSNEtMpe&#10;tPJHqdA17bF6mN4BJtkj+ZMcm/4pLOujCZ0f+ieoY+j/QEw0wrCUdNFewquFDifZ+uFGFQfsmUgI&#10;NCekBts0RtQ/Kf4dmM7x1Pjwr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zv6JSqcCAABABwAADgAAAAAAAAAAAAAAAAAuAgAA&#10;ZHJzL2Uyb0RvYy54bWxQSwECLQAUAAYACAAAACEA2cVr5NgAAAADAQAADwAAAAAAAAAAAAAAAAAB&#10;BQAAZHJzL2Rvd25yZXYueG1sUEsFBgAAAAAEAAQA8wAAAAYGAAAAAA==&#10;">
                      <v:shape id="Shape 803"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ofxAAAANwAAAAPAAAAZHJzL2Rvd25yZXYueG1sRI9Ba8JA&#10;FITvBf/D8gRvdWOLUVLXoIWCBykk8eLtkX1Ngtm3MbvR+O/dQqHHYeabYTbpaFpxo941lhUs5hEI&#10;4tLqhisFp+LrdQ3CeWSNrWVS8CAH6XbyssFE2ztndMt9JUIJuwQV1N53iZSurMmgm9uOOHg/tjfo&#10;g+wrqXu8h3LTyrcoiqXBhsNCjR191lRe8sEoWJfFeZWfMMYzLbNjtf++ri6DUrPpuPsA4Wn0/+E/&#10;+qADF73D75lwBOT2CQAA//8DAFBLAQItABQABgAIAAAAIQDb4fbL7gAAAIUBAAATAAAAAAAAAAAA&#10;AAAAAAAAAABbQ29udGVudF9UeXBlc10ueG1sUEsBAi0AFAAGAAgAAAAhAFr0LFu/AAAAFQEAAAsA&#10;AAAAAAAAAAAAAAAAHwEAAF9yZWxzLy5yZWxzUEsBAi0AFAAGAAgAAAAhAO0o2h/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w:t>
            </w:r>
            <w:r>
              <w:rPr>
                <w:sz w:val="24"/>
              </w:rPr>
              <w:t xml:space="preserve">kereskedelmi üzlet, bolt, abc, </w:t>
            </w:r>
          </w:p>
          <w:p w14:paraId="30E268B4" w14:textId="77777777" w:rsidR="007B3C2C" w:rsidRDefault="007B3C2C" w:rsidP="00C57926">
            <w:pPr>
              <w:tabs>
                <w:tab w:val="center" w:pos="1079"/>
                <w:tab w:val="center" w:pos="4270"/>
              </w:tabs>
            </w:pPr>
            <w:r>
              <w:rPr>
                <w:sz w:val="24"/>
              </w:rPr>
              <w:t xml:space="preserve">             áruház, üzletház</w:t>
            </w:r>
            <w:r>
              <w:rPr>
                <w:sz w:val="24"/>
              </w:rPr>
              <w:tab/>
            </w:r>
          </w:p>
        </w:tc>
        <w:tc>
          <w:tcPr>
            <w:tcW w:w="3260" w:type="dxa"/>
            <w:tcBorders>
              <w:top w:val="nil"/>
              <w:left w:val="nil"/>
              <w:bottom w:val="nil"/>
              <w:right w:val="nil"/>
            </w:tcBorders>
          </w:tcPr>
          <w:p w14:paraId="78D78D24" w14:textId="77777777" w:rsidR="007B3C2C" w:rsidRDefault="007B3C2C" w:rsidP="00C57926">
            <w:r>
              <w:rPr>
                <w:noProof/>
              </w:rPr>
              <mc:AlternateContent>
                <mc:Choice Requires="wpg">
                  <w:drawing>
                    <wp:inline distT="0" distB="0" distL="0" distR="0" wp14:anchorId="65E4A95B" wp14:editId="1041F2E9">
                      <wp:extent cx="127000" cy="127000"/>
                      <wp:effectExtent l="0" t="0" r="0" b="0"/>
                      <wp:docPr id="17479" name="Group 1747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05" name="Shape 80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FB111" id="Group 1747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ApwIAAEAHAAAOAAAAZHJzL2Uyb0RvYy54bWykVdtu2zAMfR+wfxD8vtrNmi4zkhTYuuVl&#10;2Iq1+wBFli+ALAmSEif7+lGULTsJWgxtHhzdeEgeHlHLu0MryJ4b2yi5Sq6vsoRwyVTRyGqV/Hn6&#10;/mGREOuoLKhQkq+SI7fJ3fr9u2Wncz5TtRIFNwRApM07vUpq53SeppbVvKX2SmkuYbNUpqUOpqZK&#10;C0M7QG9FOsuy27RTptBGMW4trN6HzWSN+GXJmftVlpY7IlYJxObwa/C79d90vaR5ZaiuG9aHQV8R&#10;RUsbCU4j1D11lOxMcwHVNswoq0p3xVSbqrJsGMccIJvr7CybjVE7jblUeVfpSBNQe8bTq2HZz/3G&#10;6Ef9YICJTlfABc58LofStP4foiQHpOwYKeMHRxgsXs8+ZRkQy2CrHyOlrAbeL6xY/e1Fu3Rwmp6E&#10;0mkQhx3zt2/L/7GmmiOtNof8HwxpilWyyOYJkbQFkeIB4heQFDwVKbK5Bbbexk/Mk+ZsZ92GKySa&#10;7n9YFxRZDCNaDyN2kMPQgK5fVLSmztv5KP2QdLE6pI5Dv9uqPX9SeM75cg31hHLefpxDZSEciHY8&#10;xnbbhn3hf58xmi1ubhbhVmkE/LyYz2cJGZUTlgN4XAYXp8Cns2ATsKMNpIYeQH2AfuE4LE+TOMU8&#10;nU2hQshYh3PHU4mHvTGRce+/shmJGQ2HlCZVuAhmsvdccuDfVx0rF5WAQY1aEzKKAm4vhdZbCuqw&#10;h7WNg54smjbKIYhASED0dzFcABy5o+BePUL+5iXcIy8hBLGm2n4Vhuyp77z467WER71N2QgRrbJn&#10;rfxRKnRNe6wepneASfZI/iTHpn8Oy/poQueH/gnqGPo/EBONMCwlXbSX8Gqhw0m2frhVxRF7JhIC&#10;zQmpwTaNEfVPin8HpnM8NT5863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zcftwKcCAABABwAADgAAAAAAAAAAAAAAAAAuAgAA&#10;ZHJzL2Uyb0RvYy54bWxQSwECLQAUAAYACAAAACEA2cVr5NgAAAADAQAADwAAAAAAAAAAAAAAAAAB&#10;BQAAZHJzL2Rvd25yZXYueG1sUEsFBgAAAAAEAAQA8wAAAAYGAAAAAA==&#10;">
                      <v:shape id="Shape 80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fwwAAAANwAAAAPAAAAZHJzL2Rvd25yZXYueG1sRI/NCsIw&#10;EITvgu8QVvCmqYI/VKOoIHgQwerF29KsbbHZ1CZqfXsjCB6HmW+GmS8bU4on1a6wrGDQj0AQp1YX&#10;nCk4n7a9KQjnkTWWlknBmxwsF+3WHGNtX3ykZ+IzEUrYxagg976KpXRpTgZd31bEwbva2qAPss6k&#10;rvEVyk0ph1E0lgYLDgs5VrTJKb0lD6Ngmp4uk+SMY7zQ6LjP1of75PZQqttpVjMQnhr/D//onQ5c&#10;NILvmXAE5OIDAAD//wMAUEsBAi0AFAAGAAgAAAAhANvh9svuAAAAhQEAABMAAAAAAAAAAAAAAAAA&#10;AAAAAFtDb250ZW50X1R5cGVzXS54bWxQSwECLQAUAAYACAAAACEAWvQsW78AAAAVAQAACwAAAAAA&#10;AAAAAAAAAAAfAQAAX3JlbHMvLnJlbHNQSwECLQAUAAYACAAAACEADY3n8MAAAADcAAAADwAAAAAA&#10;AAAAAAAAAAAHAgAAZHJzL2Rvd25yZXYueG1sUEsFBgAAAAADAAMAtwAAAPQ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szálloda, hotel</w:t>
            </w:r>
          </w:p>
        </w:tc>
        <w:tc>
          <w:tcPr>
            <w:tcW w:w="3250" w:type="dxa"/>
            <w:tcBorders>
              <w:top w:val="nil"/>
              <w:left w:val="nil"/>
              <w:bottom w:val="nil"/>
              <w:right w:val="single" w:sz="8" w:space="0" w:color="CCCCCC"/>
            </w:tcBorders>
          </w:tcPr>
          <w:p w14:paraId="004E906C" w14:textId="77777777" w:rsidR="007B3C2C" w:rsidRDefault="007B3C2C" w:rsidP="00C57926">
            <w:pPr>
              <w:ind w:left="220"/>
            </w:pPr>
            <w:r>
              <w:rPr>
                <w:noProof/>
              </w:rPr>
              <mc:AlternateContent>
                <mc:Choice Requires="wpg">
                  <w:drawing>
                    <wp:inline distT="0" distB="0" distL="0" distR="0" wp14:anchorId="4D1088DE" wp14:editId="0E5F9DA5">
                      <wp:extent cx="127000" cy="127000"/>
                      <wp:effectExtent l="0" t="0" r="0" b="0"/>
                      <wp:docPr id="17516" name="Group 1751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07" name="Shape 807"/>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7C2860" id="Group 1751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G5pwIAAEAHAAAOAAAAZHJzL2Uyb0RvYy54bWykVdtu2zAMfR+wfxD8vtjNmjYzmhTYuvVl&#10;2Iq2+wBFli+ALAmSEif7+lGULTsJWgxtHhzdeEgeHlE3t/tWkB03tlFylVzMsoRwyVTRyGqV/Hn+&#10;8WmZEOuoLKhQkq+SA7fJ7frjh5tO53yuaiUKbgiASJt3epXUzuk8TS2reUvtTGkuYbNUpqUOpqZK&#10;C0M7QG9FOs+yq7RTptBGMW4trN6FzWSN+GXJmftdlpY7IlYJxObwa/C78d90fUPzylBdN6wPg74h&#10;ipY2EpxGqDvqKNma5gyqbZhRVpVuxlSbqrJsGMccIJuL7CSbe6O2GnOp8q7SkSag9oSnN8OyX7t7&#10;o5/0gwEmOl0BFzjzuexL0/p/iJLskbJDpIzvHWGweDG/zjIglsFWP0ZKWQ28n1mx+vurdungND0K&#10;pdMgDjvmb9+X/1NNNUdabQ75PxjSFKtkmV0nRNIWRIoHiF9AUvBUpMjmFth6Hz8xT5qzrXX3XCHR&#10;dPfTuqDIYhjRehixvRyGBnT9qqI1dd7OR+mHpIvVIXUc+t1W7fizwnPOl2uoJ5Tz6vMCKgvhQLTj&#10;MbbdNOwr//uC0Xx5ebkMt0oj4JflYjFPyKicsBzA4zK4OAY+ngWbgB1tIDX0AOoD9DPHYXmaxDHm&#10;8WwKFULGOpw6nko87I2JjHv/lc1IzGg4pDSpwlkwk72XkgP/vupYuagEDGrUmpBRFHB7KbTeUlCH&#10;PaxtHPRk0bRRDkEEQgKiv4vhAuDIHQT36hHykZdwj7yEEMSaavNNGLKjvvPir9cSHvU2ZSNEtMpe&#10;tPJHqdA17bF6mN4BJtkj+ZMcm/4pLOujCZ0f+ieoY+j/QEw0wrCUdNFewquFDifZ+uFGFQfsmUgI&#10;NCekBts0RtQ/Kf4dmM7x1Pjwrf8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zNAxuacCAABABwAADgAAAAAAAAAAAAAAAAAuAgAA&#10;ZHJzL2Uyb0RvYy54bWxQSwECLQAUAAYACAAAACEA2cVr5NgAAAADAQAADwAAAAAAAAAAAAAAAAAB&#10;BQAAZHJzL2Rvd25yZXYueG1sUEsFBgAAAAAEAAQA8wAAAAYGAAAAAA==&#10;">
                      <v:shape id="Shape 807"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wcwwAAANwAAAAPAAAAZHJzL2Rvd25yZXYueG1sRI9Bi8Iw&#10;FITvC/6H8ARva6qgldooKggeFsHqxdujebalzUttotZ/vxEW9jjMfDNMuu5NI57Uucqygsk4AkGc&#10;W11xoeBy3n8vQDiPrLGxTAre5GC9GnylmGj74hM9M1+IUMIuQQWl920ipctLMujGtiUO3s12Bn2Q&#10;XSF1h69Qbho5jaK5NFhxWCixpV1JeZ09jIJFfr7G2QXneKXZ6afYHu9x/VBqNOw3SxCeev8f/qMP&#10;OnBRDJ8z4QjI1S8AAAD//wMAUEsBAi0AFAAGAAgAAAAhANvh9svuAAAAhQEAABMAAAAAAAAAAAAA&#10;AAAAAAAAAFtDb250ZW50X1R5cGVzXS54bWxQSwECLQAUAAYACAAAACEAWvQsW78AAAAVAQAACwAA&#10;AAAAAAAAAAAAAAAfAQAAX3JlbHMvLnJlbHNQSwECLQAUAAYACAAAACEAkhPcHMMAAADcAAAADwAA&#10;AAAAAAAAAAAAAAAHAgAAZHJzL2Rvd25yZXYueG1sUEsFBgAAAAADAAMAtwAAAPc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üzem, üzemcsarnok, gyár</w:t>
            </w:r>
          </w:p>
        </w:tc>
      </w:tr>
      <w:tr w:rsidR="007B3C2C" w14:paraId="35D33757" w14:textId="77777777" w:rsidTr="007B3C2C">
        <w:trPr>
          <w:trHeight w:val="510"/>
        </w:trPr>
        <w:tc>
          <w:tcPr>
            <w:tcW w:w="4537" w:type="dxa"/>
            <w:tcBorders>
              <w:top w:val="nil"/>
              <w:left w:val="single" w:sz="8" w:space="0" w:color="CCCCCC"/>
              <w:bottom w:val="nil"/>
              <w:right w:val="nil"/>
            </w:tcBorders>
          </w:tcPr>
          <w:p w14:paraId="6D45355F" w14:textId="77777777" w:rsidR="007B3C2C" w:rsidRDefault="007B3C2C" w:rsidP="00C57926">
            <w:pPr>
              <w:tabs>
                <w:tab w:val="center" w:pos="845"/>
                <w:tab w:val="center" w:pos="4270"/>
              </w:tabs>
              <w:rPr>
                <w:sz w:val="24"/>
              </w:rPr>
            </w:pPr>
            <w:r>
              <w:tab/>
              <w:t xml:space="preserve">       </w:t>
            </w:r>
            <w:r>
              <w:rPr>
                <w:noProof/>
              </w:rPr>
              <mc:AlternateContent>
                <mc:Choice Requires="wpg">
                  <w:drawing>
                    <wp:inline distT="0" distB="0" distL="0" distR="0" wp14:anchorId="052F7320" wp14:editId="08603E3D">
                      <wp:extent cx="127000" cy="127000"/>
                      <wp:effectExtent l="0" t="0" r="0" b="0"/>
                      <wp:docPr id="17543" name="Group 1754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09" name="Shape 80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F1F052" id="Group 1754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QPpwIAAEAHAAAOAAAAZHJzL2Uyb0RvYy54bWykVdtu2zAMfR+wfxD8vtrNmi41mhTYuuVl&#10;2Iq2+wBFli+ALAmSEif7+lGULTsJWgxtHhzdeEgeHlG3d/tWkB03tlFymVxeZAnhkqmikdUy+fP8&#10;49MiIdZRWVChJF8mB26Tu9XHD7edzvlM1UoU3BAAkTbv9DKpndN5mlpW85baC6W5hM1SmZY6mJoq&#10;LQztAL0V6SzLrtNOmUIbxbi1sHofNpMV4pclZ+53WVruiFgmEJvDr8Hvxn/T1S3NK0N13bA+DPqG&#10;KFraSHAaoe6po2RrmjOotmFGWVW6C6baVJVlwzjmANlcZifZrI3aasylyrtKR5qA2hOe3gzLfu3W&#10;Rj/pBwNMdLoCLnDmc9mXpvX/ECXZI2WHSBnfO8Jg8XL2JcuAWAZb/RgpZTXwfmbF6u+v2qWD0/Qo&#10;lE6DOOyYv31f/k811RxptTnk/2BIUyyTRXaTEElbECkeIH4BScFTkSKbW2DrffzEPGnOttatuUKi&#10;6e6ndUGRxTCi9TBiezkMDej6VUVr6rydj9IPSRerQ+o49Lut2vFnheecL9dQTyjn9ec5VBbCgWjH&#10;Y2y7adhX/vcFo9ni6moRbpVGwJvFfD5LyKicsBzA4zK4OAY+ngWbgB1tIDX0AOoD9DPHYXmaxDHm&#10;8WwKFULGOpw6nko87I2JjHv/lc1IzGg4pDSpwlkwk72XkgP/vupYuagEDGrUmpBRFHB7KbTeUlCH&#10;PaxtHPRk0bRRDkEEQgKiv4vhAuDIHQT36hHykZdwj7yEEMSaavNNGLKjvvPir9cSHvU2ZSNEtMpe&#10;tPJHqdA17bF6mN4BJtkj+ZMcm/4pLOujCZ0f+ieoY+j/QEw0wrCUdNFewquFDifZ+uFGFQfsmUgI&#10;NCekBts0RtQ/Kf4dmM7x1Pjwr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irNUD6cCAABABwAADgAAAAAAAAAAAAAAAAAuAgAA&#10;ZHJzL2Uyb0RvYy54bWxQSwECLQAUAAYACAAAACEA2cVr5NgAAAADAQAADwAAAAAAAAAAAAAAAAAB&#10;BQAAZHJzL2Rvd25yZXYueG1sUEsFBgAAAAAEAAQA8wAAAAYGAAAAAA==&#10;">
                      <v:shape id="Shape 809"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31wgAAANwAAAAPAAAAZHJzL2Rvd25yZXYueG1sRI/NqsIw&#10;FIT3gu8QjuBOUwX/qlFUEFxcBKsbd4fm2Babk9pErW9/Iwguh5lvhlmsGlOKJ9WusKxg0I9AEKdW&#10;F5wpOJ92vSkI55E1lpZJwZscrJbt1gJjbV98pGfiMxFK2MWoIPe+iqV0aU4GXd9WxMG72tqgD7LO&#10;pK7xFcpNKYdRNJYGCw4LOVa0zSm9JQ+jYJqeLpPkjGO80Oj4l20O98ntoVS306znIDw1/hf+0nsd&#10;uGgGnzPhCMjlPwAAAP//AwBQSwECLQAUAAYACAAAACEA2+H2y+4AAACFAQAAEwAAAAAAAAAAAAAA&#10;AAAAAAAAW0NvbnRlbnRfVHlwZXNdLnhtbFBLAQItABQABgAIAAAAIQBa9CxbvwAAABUBAAALAAAA&#10;AAAAAAAAAAAAAB8BAABfcmVscy8ucmVsc1BLAQItABQABgAIAAAAIQCMwO31wgAAANwAAAAPAAAA&#10;AAAAAAAAAAAAAAcCAABkcnMvZG93bnJldi54bWxQSwUGAAAAAAMAAwC3AAAA9g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w:t>
            </w:r>
            <w:r>
              <w:rPr>
                <w:sz w:val="24"/>
              </w:rPr>
              <w:t xml:space="preserve">csárda, bisztró, borozó, söröző, </w:t>
            </w:r>
          </w:p>
          <w:p w14:paraId="131D7FAA" w14:textId="77777777" w:rsidR="007B3C2C" w:rsidRDefault="007B3C2C" w:rsidP="00C57926">
            <w:pPr>
              <w:tabs>
                <w:tab w:val="center" w:pos="845"/>
                <w:tab w:val="center" w:pos="4270"/>
              </w:tabs>
            </w:pPr>
            <w:r>
              <w:rPr>
                <w:sz w:val="24"/>
              </w:rPr>
              <w:t xml:space="preserve">            büfé, cukrászda, kávézó, étterem</w:t>
            </w:r>
            <w:r>
              <w:rPr>
                <w:sz w:val="24"/>
              </w:rPr>
              <w:tab/>
            </w:r>
          </w:p>
        </w:tc>
        <w:tc>
          <w:tcPr>
            <w:tcW w:w="3260" w:type="dxa"/>
            <w:tcBorders>
              <w:top w:val="nil"/>
              <w:left w:val="nil"/>
              <w:bottom w:val="nil"/>
              <w:right w:val="nil"/>
            </w:tcBorders>
          </w:tcPr>
          <w:p w14:paraId="6DB763DD" w14:textId="77777777" w:rsidR="007B3C2C" w:rsidRPr="00114C27" w:rsidRDefault="007B3C2C" w:rsidP="00C57926">
            <w:r>
              <w:rPr>
                <w:noProof/>
              </w:rPr>
              <mc:AlternateContent>
                <mc:Choice Requires="wpg">
                  <w:drawing>
                    <wp:inline distT="0" distB="0" distL="0" distR="0" wp14:anchorId="6F4052B2" wp14:editId="11B15AC5">
                      <wp:extent cx="127000" cy="127000"/>
                      <wp:effectExtent l="0" t="0" r="0" b="0"/>
                      <wp:docPr id="17544" name="Group 1754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1" name="Shape 811"/>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821D77" id="Group 1754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LlpwIAAEAHAAAOAAAAZHJzL2Uyb0RvYy54bWykVdtu2zAMfR+wfxD8vtjJ2i4zmhTYuvVl&#10;2Iq1+wBFli+ALAmSEif7+lGULTsJUgxtHhzdeEgeHlG3d/tWkB03tlFylcxnWUK4ZKpoZLVK/jx/&#10;/7BMiHVUFlQoyVfJgdvkbv3+3W2nc75QtRIFNwRApM07vUpq53SeppbVvKV2pjSXsFkq01IHU1Ol&#10;haEdoLciXWTZTdopU2ijGLcWVu/DZrJG/LLkzP0qS8sdEasEYnP4Nfjd+G+6vqV5ZaiuG9aHQV8R&#10;RUsbCU4j1D11lGxNcwbVNswoq0o3Y6pNVVk2jGMOkM08O8nmwaitxlyqvKt0pAmoPeHp1bDs5+7B&#10;6Cf9aICJTlfABc58LvvStP4foiR7pOwQKeN7RxgszhefsgyIZbDVj5FSVgPvZ1as/vaiXTo4TY9C&#10;6TSIw47527fl/1RTzZFWm0P+j4Y0xSpZzucJkbQFkeIB4heQFDwVKbK5Bbbexk/Mk+Zsa90DV0g0&#10;3f2wLiiyGEa0HkZsL4ehAV2/qGhNnbfzUfoh6WJ1SB2HfrdVO/6s8Jzz5RrqCeW8+XgNlYVwINrx&#10;GNtuGvaF/71gtFheXS3DrdII+Hl5fb1IyKicsBzA4zK4OAY+ngWbgB1tIDX0AOoD9DPHYXmaxDHm&#10;8WwKFULGOpw6nko87I2JjHv/lc1IzGg4pDSpwlkwk71LyYF/X3WsXFQCBjVqTcgoCri9FFpvKajD&#10;HtY2DnqyaNoohyACIQHR38VwAXDkDoJ79Qj5m5dwj7yEEMSaavNVGLKjvvPir9cSHvU2ZSNEtMou&#10;WvmjVOia9lg9TO8Ak+yR/EmOTf8UlvXRhM4P/RPUMfR/ICYaYVhKumgv4dVCh5Ns/XCjigP2TCQE&#10;mhNSg20aI+qfFP8OTOd4anz41v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rxxS5acCAABABwAADgAAAAAAAAAAAAAAAAAuAgAA&#10;ZHJzL2Uyb0RvYy54bWxQSwECLQAUAAYACAAAACEA2cVr5NgAAAADAQAADwAAAAAAAAAAAAAAAAAB&#10;BQAAZHJzL2Rvd25yZXYueG1sUEsFBgAAAAAEAAQA8wAAAAYGAAAAAA==&#10;">
                      <v:shape id="Shape 811"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3cuxAAAANwAAAAPAAAAZHJzL2Rvd25yZXYueG1sRI9Ba4NA&#10;FITvhfyH5QVya1YL0WDdhLRQyKEUNLnk9nBfVXTfGncTzb/vFgo9DjPfDJPvZ9OLO42utawgXkcg&#10;iCurW64VnE8fz1sQziNr7C2Tggc52O8WTzlm2k5c0L30tQgl7DJU0Hg/ZFK6qiGDbm0H4uB929Gg&#10;D3KspR5xCuWmly9RlEiDLYeFBgd6b6jqyptRsK1Ol7Q8Y4IX2hSf9dvXNe1uSq2W8+EVhKfZ/4f/&#10;6KMOXBzD75lwBOTuBwAA//8DAFBLAQItABQABgAIAAAAIQDb4fbL7gAAAIUBAAATAAAAAAAAAAAA&#10;AAAAAAAAAABbQ29udGVudF9UeXBlc10ueG1sUEsBAi0AFAAGAAgAAAAhAFr0LFu/AAAAFQEAAAsA&#10;AAAAAAAAAAAAAAAAHwEAAF9yZWxzLy5yZWxzUEsBAi0AFAAGAAgAAAAhAPdvdy7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panzió, motel, fogadó</w:t>
            </w:r>
          </w:p>
        </w:tc>
        <w:tc>
          <w:tcPr>
            <w:tcW w:w="3250" w:type="dxa"/>
            <w:tcBorders>
              <w:top w:val="nil"/>
              <w:left w:val="nil"/>
              <w:bottom w:val="nil"/>
              <w:right w:val="single" w:sz="8" w:space="0" w:color="CCCCCC"/>
            </w:tcBorders>
          </w:tcPr>
          <w:p w14:paraId="2F7EFD96" w14:textId="77777777" w:rsidR="007B3C2C" w:rsidRDefault="007B3C2C" w:rsidP="00C57926">
            <w:pPr>
              <w:ind w:left="240"/>
            </w:pPr>
            <w:r>
              <w:rPr>
                <w:noProof/>
              </w:rPr>
              <mc:AlternateContent>
                <mc:Choice Requires="wpg">
                  <w:drawing>
                    <wp:inline distT="0" distB="0" distL="0" distR="0" wp14:anchorId="5BF404D1" wp14:editId="3B69AA2E">
                      <wp:extent cx="127000" cy="127000"/>
                      <wp:effectExtent l="0" t="0" r="0" b="0"/>
                      <wp:docPr id="17591" name="Group 1759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3" name="Shape 813"/>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87A81A" id="Group 1759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6cpwIAAEAHAAAOAAAAZHJzL2Uyb0RvYy54bWykVdtu2zAMfR+wfxD8vtpJL8uMJgW2bn0Z&#10;tqLtPkCR5QsgS4KkxMm+fhRly06CFEObB0c3HpKHR9Tt3a4VZMuNbZRcJrOLLCFcMlU0slomf15+&#10;fFokxDoqCyqU5Mtkz21yt/r44bbTOZ+rWomCGwIg0uadXia1czpPU8tq3lJ7oTSXsFkq01IHU1Ol&#10;haEdoLcinWfZTdopU2ijGLcWVu/DZrJC/LLkzP0uS8sdEcsEYnP4Nfhd+2+6uqV5ZaiuG9aHQd8Q&#10;RUsbCU4j1D11lGxMcwLVNswoq0p3wVSbqrJsGMccIJtZdpTNg1EbjblUeVfpSBNQe8TTm2HZr+2D&#10;0c/60QATna6AC5z5XHalaf0/REl2SNk+UsZ3jjBYnM0/ZxkQy2CrHyOlrAbeT6xY/f1Vu3Rwmh6E&#10;0mkQhx3zt+/L/7mmmiOtNof8Hw1pimWymF0mRNIWRIoHiF9AUvBUpMjmFth6Hz8xT5qzjXUPXCHR&#10;dPvTuqDIYhjRehixnRyGBnT9qqI1dd7OR+mHpIvVIXUc+t1WbfmLwnPOl2uoJ5Tz5vIaKgvhQLTj&#10;MbZZN+wr/3vGaL64ulqEW6UR8Mvi+nqekFE5YTmAx2VwcQh8OAs2ATvaQGroAdQH6CeOw/I0iUPM&#10;w9kUKoSMdTh2PJV42BsTGff+K5uRmNFwSGlShZNgJnvnkgP/vupYuagEDGrUmpBRFHB7KbTeUlCH&#10;PaxtHPRk0bRRDkEEQgKiv4vhAuDI7QX36hHyiZdwj7yEEMSaav1NGLKlvvPir9cSHvU2ZSNEtMrO&#10;WvmjVOia9lg9TO8Ak+yR/EmOTf8YlvXRhM4P/RPUMfR/ICYaYVhKumgv4dVCh5Ns/XCtij32TCQE&#10;mhNSg20aI+qfFP8OTOd4anz4Vv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rguOnKcCAABABwAADgAAAAAAAAAAAAAAAAAuAgAA&#10;ZHJzL2Uyb0RvYy54bWxQSwECLQAUAAYACAAAACEA2cVr5NgAAAADAQAADwAAAAAAAAAAAAAAAAAB&#10;BQAAZHJzL2Rvd25yZXYueG1sUEsFBgAAAAAEAAQA8wAAAAYGAAAAAA==&#10;">
                      <v:shape id="Shape 813"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zCxQAAANwAAAAPAAAAZHJzL2Rvd25yZXYueG1sRI9Ba8JA&#10;FITvgv9heYXezCaVGolZgy0IPZSCMRdvj+xrEsy+TbOrpv++WxA8DjPfDJMXk+nFlUbXWVaQRDEI&#10;4trqjhsF1XG/WINwHlljb5kU/JKDYjuf5Zhpe+MDXUvfiFDCLkMFrfdDJqWrWzLoIjsQB+/bjgZ9&#10;kGMj9Yi3UG56+RLHK2mw47DQ4kDvLdXn8mIUrOvjKS0rXOGJXg+fzdvXT3q+KPX8NO02IDxN/hG+&#10;0x86cMkS/s+EIyC3fwAAAP//AwBQSwECLQAUAAYACAAAACEA2+H2y+4AAACFAQAAEwAAAAAAAAAA&#10;AAAAAAAAAAAAW0NvbnRlbnRfVHlwZXNdLnhtbFBLAQItABQABgAIAAAAIQBa9CxbvwAAABUBAAAL&#10;AAAAAAAAAAAAAAAAAB8BAABfcmVscy8ucmVsc1BLAQItABQABgAIAAAAIQBo8UzC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műhely, szerviz</w:t>
            </w:r>
          </w:p>
        </w:tc>
      </w:tr>
      <w:tr w:rsidR="007B3C2C" w14:paraId="4A535D92" w14:textId="77777777" w:rsidTr="007B3C2C">
        <w:trPr>
          <w:trHeight w:val="510"/>
        </w:trPr>
        <w:tc>
          <w:tcPr>
            <w:tcW w:w="4537" w:type="dxa"/>
            <w:tcBorders>
              <w:top w:val="nil"/>
              <w:left w:val="single" w:sz="8" w:space="0" w:color="CCCCCC"/>
              <w:bottom w:val="nil"/>
              <w:right w:val="nil"/>
            </w:tcBorders>
          </w:tcPr>
          <w:p w14:paraId="02FEC1E7" w14:textId="77777777" w:rsidR="007B3C2C" w:rsidRDefault="007B3C2C" w:rsidP="00C57926">
            <w:pPr>
              <w:tabs>
                <w:tab w:val="center" w:pos="894"/>
                <w:tab w:val="center" w:pos="4290"/>
              </w:tabs>
            </w:pPr>
            <w:r>
              <w:tab/>
              <w:t xml:space="preserve">       </w:t>
            </w:r>
            <w:r>
              <w:rPr>
                <w:noProof/>
              </w:rPr>
              <mc:AlternateContent>
                <mc:Choice Requires="wpg">
                  <w:drawing>
                    <wp:inline distT="0" distB="0" distL="0" distR="0" wp14:anchorId="5FB281E6" wp14:editId="5E2E3091">
                      <wp:extent cx="127000" cy="127000"/>
                      <wp:effectExtent l="0" t="0" r="0" b="0"/>
                      <wp:docPr id="17610" name="Group 1761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5" name="Shape 815"/>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B82CBB" id="Group 1761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oWpwIAAEAHAAAOAAAAZHJzL2Uyb0RvYy54bWykVdtu2zAMfR+wfxD8vtrJmi4zmhTYuvVl&#10;2Iq1+wBFli+ALAmSEif7+lGULTsJUgxtHhzdeEgeHlG3d/tWkB03tlFylcyusoRwyVTRyGqV/Hn+&#10;/mGZEOuoLKhQkq+SA7fJ3fr9u9tO53yuaiUKbgiASJt3epXUzuk8TS2reUvtldJcwmapTEsdTE2V&#10;FoZ2gN6KdJ5lN2mnTKGNYtxaWL0Pm8ka8cuSM/erLC13RKwSiM3h1+B347/p+pbmlaG6blgfBn1F&#10;FC1tJDiNUPfUUbI1zRlU2zCjrCrdFVNtqsqyYRxzgGxm2Uk2D0ZtNeZS5V2lI01A7QlPr4ZlP3cP&#10;Rj/pRwNMdLoCLnDmc9mXpvX/ECXZI2WHSBnfO8JgcTb/lGVALIOtfoyUshp4P7Ni9bcX7dLBaXoU&#10;SqdBHHbM374t/6eaao602hzyfzSkKVbJcrZIiKQtiBQPEL+ApOCpSJHNLbD1Nn5injRnW+seuEKi&#10;6e6HdUGRxTCi9TBiezkMDej6RUVr6rydj9IPSRerQ+o49Lut2vFnheecL9dQTyjnzccFVBbCgWjH&#10;Y2y7adgX/veC0Xx5fb0Mt0oj4OflYjFPyKicsBzA4zK4OAY+ngWbgB1tIDX0AOoD9DPHYXmaxDHm&#10;8WwKFULGOpw6nko87I2JjHv/lc1IzGg4pDSpwlkwk71LyYF/X3WsXFQCBjVqTcgoCri9FFpvKajD&#10;HtY2DnqyaNoohyACIQHR38VwAXDkDoJ79Qj5m5dwj7yEEMSaavNVGLKjvvPir9cSHvU2ZSNEtMou&#10;WvmjVOia9lg9TO8Ak+yR/EmOTf8UlvXRhM4P/RPUMfR/ICYaYVhKumgv4dVCh5Ns/XCjigP2TCQE&#10;mhNSg20aI+qfFP8OTOd4anz41v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rTLqFqcCAABABwAADgAAAAAAAAAAAAAAAAAuAgAA&#10;ZHJzL2Uyb0RvYy54bWxQSwECLQAUAAYACAAAACEA2cVr5NgAAAADAQAADwAAAAAAAAAAAAAAAAAB&#10;BQAAZHJzL2Rvd25yZXYueG1sUEsFBgAAAAAEAAQA8wAAAAYGAAAAAA==&#10;">
                      <v:shape id="Shape 81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EtwAAAANwAAAAPAAAAZHJzL2Rvd25yZXYueG1sRI/NCsIw&#10;EITvgu8QVvCmqYI/VKOoIHgQwerF29KsbbHZ1CZqfXsjCB6HmW+GmS8bU4on1a6wrGDQj0AQp1YX&#10;nCk4n7a9KQjnkTWWlknBmxwsF+3WHGNtX3ykZ+IzEUrYxagg976KpXRpTgZd31bEwbva2qAPss6k&#10;rvEVyk0ph1E0lgYLDgs5VrTJKb0lD6Ngmp4uk+SMY7zQ6LjP1of75PZQqttpVjMQnhr/D//onQ7c&#10;YATfM+EIyMUHAAD//wMAUEsBAi0AFAAGAAgAAAAhANvh9svuAAAAhQEAABMAAAAAAAAAAAAAAAAA&#10;AAAAAFtDb250ZW50X1R5cGVzXS54bWxQSwECLQAUAAYACAAAACEAWvQsW78AAAAVAQAACwAAAAAA&#10;AAAAAAAAAAAfAQAAX3JlbHMvLnJlbHNQSwECLQAUAAYACAAAACEAiFRxLcAAAADcAAAADwAAAAAA&#10;AAAAAAAAAAAHAgAAZHJzL2Rvd25yZXYueG1sUEsFBgAAAAADAAMAtwAAAPQ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w:t>
            </w:r>
            <w:r>
              <w:rPr>
                <w:sz w:val="24"/>
              </w:rPr>
              <w:t>iroda, műterem</w:t>
            </w:r>
            <w:r>
              <w:rPr>
                <w:sz w:val="24"/>
              </w:rPr>
              <w:tab/>
            </w:r>
          </w:p>
        </w:tc>
        <w:tc>
          <w:tcPr>
            <w:tcW w:w="3260" w:type="dxa"/>
            <w:tcBorders>
              <w:top w:val="nil"/>
              <w:left w:val="nil"/>
              <w:bottom w:val="nil"/>
              <w:right w:val="nil"/>
            </w:tcBorders>
          </w:tcPr>
          <w:p w14:paraId="02615E5D" w14:textId="77777777" w:rsidR="007B3C2C" w:rsidRPr="00114C27" w:rsidRDefault="007B3C2C" w:rsidP="00C57926">
            <w:pPr>
              <w:ind w:left="20"/>
            </w:pPr>
            <w:r>
              <w:rPr>
                <w:noProof/>
              </w:rPr>
              <mc:AlternateContent>
                <mc:Choice Requires="wpg">
                  <w:drawing>
                    <wp:inline distT="0" distB="0" distL="0" distR="0" wp14:anchorId="2D0A069D" wp14:editId="74AC8A00">
                      <wp:extent cx="127000" cy="127000"/>
                      <wp:effectExtent l="0" t="0" r="0" b="0"/>
                      <wp:docPr id="2078226375" name="Group 1754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1917402" name="Shape 811"/>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67086" id="Group 1754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HbrwIAAEYHAAAOAAAAZHJzL2Uyb0RvYy54bWykVdtu2zAMfR+wfxD8vtrO2iY1khTYuvVl&#10;2Iq1+wBFli+ALAmSEif7+lG0LTsJUgxtHhzdeEgeHlHL+30jyI4bWyu5itKrJCJcMpXXslxFf16+&#10;f1pExDoqcyqU5KvowG10v/74YdnqjM9UpUTODQEQabNWr6LKOZ3FsWUVb6i9UppL2CyUaaiDqSnj&#10;3NAW0BsRz5LkNm6VybVRjFsLqw/dZrRG/KLgzP0qCssdEasIYnP4Nfjd+G+8XtKsNFRXNevDoG+I&#10;oqG1BKcB6oE6SramPoNqamaUVYW7YqqJVVHUjGMOkE2anGTzaNRWYy5l1pY60ATUnvD0Zlj2c/do&#10;9LN+MsBEq0vgAmc+l31hGv8PUZI9UnYIlPG9IwwW09k8SYBYBlv9GCllFfB+ZsWqb6/axYPT+CiU&#10;VoM47Ji/fV/+zxXVHGm1GeT/ZEidQ/Tz9C6dXyeziEjagFTxGFmkqReJDwHOBqJsZoGz97EUsqUZ&#10;21r3yBXSTXc/rOt0mQ8jWg0jtpfD0IC6X9W1ps7b+Sj9kLShRqQKQ7/bqB1/UXjO+aINVYWi3n6+&#10;gfpCOBDteIxtNzX7wv9eMJotrq8X3d3SCHi3uLkBYkf9dMsdeFgGF8fAx7POpsMONpAaegANAvqZ&#10;4255msQx5vFsCtWFjHU4dTwVerc3JjLu/Vc2IzGj4ZDSpApnwUz2LiUH/n3VsXJBCRjUqDUhgyjg&#10;DlNowIWgDjtZUzvozKJughw6EQgJiP46dBcAR+4guFePkL95AbfJSwhBrCk3X4UhO+r7L/56LeFR&#10;b1PUQgSr5KKVP0qFrmiP1cP0DjDJHsmf5Nj6T2FZH03X/6GLgjqGVwCICUYYlpIu2Et4u9DhJFs/&#10;3Kj8gJ0TCYEWhdRgs8aI+ofFvwbTOZ4an7/1PwA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B0fkHbrwIAAEYHAAAOAAAAAAAAAAAA&#10;AAAAAC4CAABkcnMvZTJvRG9jLnhtbFBLAQItABQABgAIAAAAIQDZxWvk2AAAAAMBAAAPAAAAAAAA&#10;AAAAAAAAAAkFAABkcnMvZG93bnJldi54bWxQSwUGAAAAAAQABADzAAAADgYAAAAA&#10;">
                      <v:shape id="Shape 811"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vwxQAAAOIAAAAPAAAAZHJzL2Rvd25yZXYueG1sRE9Ni8Iw&#10;EL0v+B/CCHtb04parUZRYWEPsmD14m1oxrbYTGoTtfvvjbDg8fG+F6vO1OJOrassK4gHEQji3OqK&#10;CwXHw/fXFITzyBpry6Tgjxyslr2PBabaPnhP98wXIoSwS1FB6X2TSunykgy6gW2IA3e2rUEfYFtI&#10;3eIjhJtaDqNoIg1WHBpKbGhbUn7JbkbBND+ckuyIEzzReL8rNr/X5HJT6rPfrecgPHX+Lf53/+gw&#10;P4lncTKKhvC6FDDI5RMAAP//AwBQSwECLQAUAAYACAAAACEA2+H2y+4AAACFAQAAEwAAAAAAAAAA&#10;AAAAAAAAAAAAW0NvbnRlbnRfVHlwZXNdLnhtbFBLAQItABQABgAIAAAAIQBa9CxbvwAAABUBAAAL&#10;AAAAAAAAAAAAAAAAAB8BAABfcmVscy8ucmVsc1BLAQItABQABgAIAAAAIQAuFVvwxQAAAOI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szálló</w:t>
            </w:r>
          </w:p>
        </w:tc>
        <w:tc>
          <w:tcPr>
            <w:tcW w:w="3250" w:type="dxa"/>
            <w:tcBorders>
              <w:top w:val="nil"/>
              <w:left w:val="nil"/>
              <w:bottom w:val="nil"/>
              <w:right w:val="single" w:sz="8" w:space="0" w:color="CCCCCC"/>
            </w:tcBorders>
          </w:tcPr>
          <w:p w14:paraId="6C6DC60A" w14:textId="77777777" w:rsidR="007B3C2C" w:rsidRDefault="007B3C2C" w:rsidP="00C57926">
            <w:pPr>
              <w:ind w:left="240"/>
            </w:pPr>
            <w:r>
              <w:rPr>
                <w:noProof/>
              </w:rPr>
              <mc:AlternateContent>
                <mc:Choice Requires="wpg">
                  <w:drawing>
                    <wp:inline distT="0" distB="0" distL="0" distR="0" wp14:anchorId="1A372175" wp14:editId="500B37EE">
                      <wp:extent cx="127000" cy="127000"/>
                      <wp:effectExtent l="0" t="0" r="0" b="0"/>
                      <wp:docPr id="17668" name="Group 1766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20" name="Shape 82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B8D09C" id="Group 1766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2VpgIAAEAHAAAOAAAAZHJzL2Uyb0RvYy54bWykVdtu2zAMfR+wfxD8vtjJmi4zmhTYuvVl&#10;2Iq1+wBFli+ALAmSEif7+lGULTsJWgxtHhzdeMhzSFE3t4dWkD03tlFyncxnWUK4ZKpoZLVO/jx9&#10;/7BKiHVUFlQoydfJkdvkdvP+3U2nc75QtRIFNwRApM07vU5q53SeppbVvKV2pjSXsFkq01IHU1Ol&#10;haEdoLciXWTZddopU2ijGLcWVu/CZrJB/LLkzP0qS8sdEesEYnP4Nfjd+m+6uaF5ZaiuG9aHQV8R&#10;RUsbCU4j1B11lOxMcwHVNswoq0o3Y6pNVVk2jCMHYDPPztjcG7XTyKXKu0pHmUDaM51eDct+7u+N&#10;ftQPBpTodAVa4MxzOZSm9f8QJTmgZMcoGT84wmBxvviUZSAsg61+jJKyGnS/sGL1txft0sFpehJK&#10;p6E47Mjfvo3/Y001R1ltDvwfDGmKdbJaAA1JWyhSPED8AoqCp6JENreg1tv0iTxpznbW3XOFQtP9&#10;D+tCRRbDiNbDiB3kMDRQ1y9WtKbO2/ko/ZB0MTukjkO/26o9f1J4zvl0DfmEdF5/XEJmIRyIdjzG&#10;dtuGfeF/nzFarK6uVuFWaQT8vFouFwkZKycsB/C4DC5OgU9nwSZgRxughh4gbYB+4TgsT0mcYp7O&#10;plAhZMzDueNpiYe9kci4919sRmFGw4HSJAsXwUz2niMH/n3WMXOxEjCosdaEjEUBt5dC6y0FddjD&#10;2sZBTxZNG8shFIGQgOjvYrgAOHJHwX31CPmbl3CPfAkhiDXV9qswZE9958VfX0t41NuUjRDRKnvW&#10;yh+lQte0x+phegdIskfyJzk2/XNY1kcTOj/0T6iOof+DMNEIw1LSRXsJrxY6nLD1w60qjtgzURBo&#10;TigNtmmMqH9S/DswneOp8eHb/AM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DujX2VpgIAAEAHAAAOAAAAAAAAAAAAAAAAAC4CAABk&#10;cnMvZTJvRG9jLnhtbFBLAQItABQABgAIAAAAIQDZxWvk2AAAAAMBAAAPAAAAAAAAAAAAAAAAAAAF&#10;AABkcnMvZG93bnJldi54bWxQSwUGAAAAAAQABADzAAAABQYAAAAA&#10;">
                      <v:shape id="Shape 820"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gIwAAAANwAAAAPAAAAZHJzL2Rvd25yZXYueG1sRE9Li8Iw&#10;EL4L/ocwgjdNFXxQjeIuLOxBBKsXb0MztsVmUpuo9d87h4U9fnzv9bZztXpSGyrPBibjBBRx7m3F&#10;hYHz6We0BBUissXaMxl4U4Dtpt9bY2r9i4/0zGKhJIRDigbKGJtU65CX5DCMfUMs3NW3DqPAttC2&#10;xZeEu1pPk2SuHVYsDSU29F1SfssezsAyP10W2RnneKHZcV98He6L28OY4aDbrUBF6uK/+M/9a8U3&#10;lflyRo6A3nwAAAD//wMAUEsBAi0AFAAGAAgAAAAhANvh9svuAAAAhQEAABMAAAAAAAAAAAAAAAAA&#10;AAAAAFtDb250ZW50X1R5cGVzXS54bWxQSwECLQAUAAYACAAAACEAWvQsW78AAAAVAQAACwAAAAAA&#10;AAAAAAAAAAAfAQAAX3JlbHMvLnJlbHNQSwECLQAUAAYACAAAACEAVk8YCMAAAADcAAAADwAAAAAA&#10;AAAAAAAAAAAHAgAAZHJzL2Rvd25yZXYueG1sUEsFBgAAAAADAAMAtwAAAPQ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garázs, gépjármű tároló</w:t>
            </w:r>
          </w:p>
        </w:tc>
      </w:tr>
      <w:tr w:rsidR="007B3C2C" w14:paraId="3784379A" w14:textId="77777777" w:rsidTr="007B3C2C">
        <w:trPr>
          <w:trHeight w:val="500"/>
        </w:trPr>
        <w:tc>
          <w:tcPr>
            <w:tcW w:w="4537" w:type="dxa"/>
            <w:tcBorders>
              <w:top w:val="nil"/>
              <w:left w:val="single" w:sz="8" w:space="0" w:color="CCCCCC"/>
              <w:bottom w:val="nil"/>
              <w:right w:val="nil"/>
            </w:tcBorders>
          </w:tcPr>
          <w:p w14:paraId="7B398A9E" w14:textId="77777777" w:rsidR="007B3C2C" w:rsidRDefault="007B3C2C" w:rsidP="00C57926">
            <w:pPr>
              <w:ind w:left="350"/>
              <w:rPr>
                <w:sz w:val="24"/>
              </w:rPr>
            </w:pPr>
            <w:r>
              <w:rPr>
                <w:noProof/>
              </w:rPr>
              <mc:AlternateContent>
                <mc:Choice Requires="wpg">
                  <w:drawing>
                    <wp:inline distT="0" distB="0" distL="0" distR="0" wp14:anchorId="596D88AA" wp14:editId="5A20CE7A">
                      <wp:extent cx="127000" cy="127000"/>
                      <wp:effectExtent l="0" t="0" r="0" b="0"/>
                      <wp:docPr id="17738" name="Group 1773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22" name="Shape 822"/>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8E2E7" id="Group 1773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HspgIAAEAHAAAOAAAAZHJzL2Uyb0RvYy54bWykVdtu2zAMfR+wfxD8vtjJmi4zmhTYuvVl&#10;2Iq1+wBFli+ALAmSEif7+lGULTsJWgxtHhzdeEgeHlE3t4dWkD03tlFyncxnWUK4ZKpoZLVO/jx9&#10;/7BKiHVUFlQoydfJkdvkdvP+3U2nc75QtRIFNwRApM07vU5q53SeppbVvKV2pjSXsFkq01IHU1Ol&#10;haEdoLciXWTZddopU2ijGLcWVu/CZrJB/LLkzP0qS8sdEesEYnP4Nfjd+m+6uaF5ZaiuG9aHQV8R&#10;RUsbCU4j1B11lOxMcwHVNswoq0o3Y6pNVVk2jGMOkM08O8vm3qidxlyqvKt0pAmoPePp1bDs5/7e&#10;6Ef9YICJTlfABc58LofStP4foiQHpOwYKeMHRxgszhefsgyIZbDVj5FSVgPvF1as/vaiXTo4TU9C&#10;6TSIw47527fl/1hTzZFWm0P+D4Y0xTpZLRYJkbQFkeIB4heQFDwVKbK5Bbbexk/Mk+ZsZ909V0g0&#10;3f+wLiiyGEa0HkbsIIehAV2/qGhNnbfzUfoh6WJ1SB2HfrdVe/6k8Jzz5RrqCeW8/riEykI4EO14&#10;jO22DfvC/z5jtFhdXa3CrdII+Hm1XAKxo3LCcgCPy+DiFPh0FmwCdrSB1NADqA/QLxyH5WkSp5in&#10;sylUCBnrcO54KvGwNyYy7v1XNiMxo+GQ0qQKF8FM9p5LDvz7qmPlohIwqFFrQkZRwO2l0HpLQR32&#10;sLZx0JNF00Y5BBEICYj+LoYLgCN3FNyrR8jfvIR75CWEINZU26/CkD31nRd/vZbwqLcpGyGiVfas&#10;lT9Kha5pj9XD9A4wyR7Jn+TY9M9hWR9N6PzQP0EdQ/8HYqIRhqWki/YSXi10OMnWD7eqOGLPREKg&#10;OSE12KYxov5J8e/AdI6nxodv8w8AAP//AwBQSwMEFAAGAAgAAAAhANnFa+TYAAAAAwEAAA8AAABk&#10;cnMvZG93bnJldi54bWxMj0FLw0AQhe+C/2GZgje7iaJImk0pRT0VwVYQb9PsNAnNzobsNkn/vaMe&#10;7GWG4Q3vfS9fTq5VA/Wh8WwgnSegiEtvG64MfOxebp9AhYhssfVMBs4UYFlcX+WYWT/yOw3bWCkx&#10;4ZChgTrGLtM6lDU5DHPfEYt28L3DKGdfadvjKOau1XdJ8qgdNiwJNXa0rqk8bk/OwOuI4+o+fR42&#10;x8P6/LV7ePvcpGTMzWxaLUBFmuL/M/zgCzoUwrT3J7ZBtQakSPydokkSqP3f1kWuL9mLbwAAAP//&#10;AwBQSwECLQAUAAYACAAAACEAtoM4kv4AAADhAQAAEwAAAAAAAAAAAAAAAAAAAAAAW0NvbnRlbnRf&#10;VHlwZXNdLnhtbFBLAQItABQABgAIAAAAIQA4/SH/1gAAAJQBAAALAAAAAAAAAAAAAAAAAC8BAABf&#10;cmVscy8ucmVsc1BLAQItABQABgAIAAAAIQDvmqHspgIAAEAHAAAOAAAAAAAAAAAAAAAAAC4CAABk&#10;cnMvZTJvRG9jLnhtbFBLAQItABQABgAIAAAAIQDZxWvk2AAAAAMBAAAPAAAAAAAAAAAAAAAAAAAF&#10;AABkcnMvZG93bnJldi54bWxQSwUGAAAAAAQABADzAAAABQYAAAAA&#10;">
                      <v:shape id="Shape 822"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PkxAAAANwAAAAPAAAAZHJzL2Rvd25yZXYueG1sRI9Ba8JA&#10;FITvBf/D8gRvdWOgRlJX0UKhBykk8eLtkX1Ngtm3MbuJ8d+7hUKPw8w3w2z3k2nFSL1rLCtYLSMQ&#10;xKXVDVcKzsXn6waE88gaW8uk4EEO9rvZyxZTbe+c0Zj7SoQSdikqqL3vUildWZNBt7QdcfB+bG/Q&#10;B9lXUvd4D+WmlXEUraXBhsNCjR191FRe88Eo2JTFJcnPuMYLvWWn6vh9S66DUov5dHgH4Wny/+E/&#10;+ksHLo7h90w4AnL3BAAA//8DAFBLAQItABQABgAIAAAAIQDb4fbL7gAAAIUBAAATAAAAAAAAAAAA&#10;AAAAAAAAAABbQ29udGVudF9UeXBlc10ueG1sUEsBAi0AFAAGAAgAAAAhAFr0LFu/AAAAFQEAAAsA&#10;AAAAAAAAAAAAAAAAHwEAAF9yZWxzLy5yZWxzUEsBAi0AFAAGAAgAAAAhAMnRI+T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kórház, rendelő, szanatórium,  </w:t>
            </w:r>
          </w:p>
          <w:p w14:paraId="6987D4C5" w14:textId="77777777" w:rsidR="007B3C2C" w:rsidRDefault="007B3C2C" w:rsidP="00C57926">
            <w:pPr>
              <w:ind w:left="350"/>
            </w:pPr>
            <w:r>
              <w:rPr>
                <w:noProof/>
              </w:rPr>
              <mc:AlternateContent>
                <mc:Choice Requires="wps">
                  <w:drawing>
                    <wp:anchor distT="0" distB="0" distL="114300" distR="114300" simplePos="0" relativeHeight="251803648" behindDoc="0" locked="0" layoutInCell="1" allowOverlap="1" wp14:anchorId="379E0DAA" wp14:editId="457F0973">
                      <wp:simplePos x="0" y="0"/>
                      <wp:positionH relativeFrom="column">
                        <wp:posOffset>952500</wp:posOffset>
                      </wp:positionH>
                      <wp:positionV relativeFrom="paragraph">
                        <wp:posOffset>232410</wp:posOffset>
                      </wp:positionV>
                      <wp:extent cx="1214120" cy="284480"/>
                      <wp:effectExtent l="0" t="0" r="24130" b="20320"/>
                      <wp:wrapNone/>
                      <wp:docPr id="2135603743" name="Shape 827"/>
                      <wp:cNvGraphicFramePr/>
                      <a:graphic xmlns:a="http://schemas.openxmlformats.org/drawingml/2006/main">
                        <a:graphicData uri="http://schemas.microsoft.com/office/word/2010/wordprocessingShape">
                          <wps:wsp>
                            <wps:cNvSpPr/>
                            <wps:spPr>
                              <a:xfrm>
                                <a:off x="0" y="0"/>
                                <a:ext cx="1214120" cy="284480"/>
                              </a:xfrm>
                              <a:custGeom>
                                <a:avLst/>
                                <a:gdLst/>
                                <a:ahLst/>
                                <a:cxnLst/>
                                <a:rect l="0" t="0" r="0" b="0"/>
                                <a:pathLst>
                                  <a:path w="1473200" h="304800">
                                    <a:moveTo>
                                      <a:pt x="0" y="304800"/>
                                    </a:moveTo>
                                    <a:lnTo>
                                      <a:pt x="1473200" y="304800"/>
                                    </a:lnTo>
                                    <a:lnTo>
                                      <a:pt x="14732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0AE7A6" id="Shape 827" o:spid="_x0000_s1026" style="position:absolute;margin-left:75pt;margin-top:18.3pt;width:95.6pt;height:22.4pt;z-index:251803648;visibility:visible;mso-wrap-style:square;mso-wrap-distance-left:9pt;mso-wrap-distance-top:0;mso-wrap-distance-right:9pt;mso-wrap-distance-bottom:0;mso-position-horizontal:absolute;mso-position-horizontal-relative:text;mso-position-vertical:absolute;mso-position-vertical-relative:text;v-text-anchor:top" coordsize="14732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DOJgIAAO8EAAAOAAAAZHJzL2Uyb0RvYy54bWysVMFu3CAQvVfqPyDuWXudVbNarTeHROml&#10;aqsm+QAWwxoJAwKy3v37DmNjO6nUQ1UfYGxmHu89POzvL50mZ+GDsqam61VJiTDcNsqcavr68nSz&#10;pSREZhqmrRE1vYpA7w+fP+17txOVba1uhCcAYsKudzVtY3S7ogi8FR0LK+uEgUVpfccivPpT0XjW&#10;A3qni6osvxS99Y3zlosQ4OvjsEgPiC+l4PGHlEFEomsK3CKOHsdjGovDnu1OnrlW8ZEG+wcWHVMG&#10;Np2gHllk5M2rP6A6xb0NVsYVt11hpVRcoAZQsy4/qHlumROoBcwJbrIp/D9Y/v387H56sKF3YRcg&#10;TCou0ndpBn7kgmZdJ7PEJRIOH9fVerOuwFMOa9V2s9mim8Vczd9C/CosIrHztxAHs5scsTZH/GJy&#10;6OHI/npYjsVUl+ilkPRAZXN3Cz8DJW1Nb0sgUuJZdPYsXiwmxlnGmABcgOqcos0ydUIEbe8Kclqe&#10;HSIv07MLOSPPQyaQzFbC9nmNaxvEwChpQmqTTshbOqkNSq7ukmDOoGekZnEQrCI0k1ZdOh1Yn6kA&#10;4ny+GMWrFskabX4JSVSTThRBgj8dH7QnZwYt84BP6hJkC6mpRiqtp6rB63dVsHPaPKUy7Vo2YGU2&#10;YypCjkgpU2C3foTlI5uhZeFOAdG5cYHSVIS0rIlTvYHrBnkv1KbwaJsr/u9oCHQV8hhvgNS2y3eI&#10;l/fU4TcAAAD//wMAUEsDBBQABgAIAAAAIQB4cHUM3QAAAAkBAAAPAAAAZHJzL2Rvd25yZXYueG1s&#10;TI9BT4NAFITvJv6HzWvizS60SAiyNMbEg9WLaDwv7CuQsm8JuwX6732e9DiZycw3xWG1g5hx8r0j&#10;BfE2AoHUONNTq+Dr8+U+A+GDJqMHR6jgih4O5e1NoXPjFvrAuQqt4BLyuVbQhTDmUvqmQ6v91o1I&#10;7J3cZHVgObXSTHrhcjvIXRSl0uqeeKHTIz532Jyri+Xd41tV47xcX5Pv6jhRFN5PWVDqbrM+PYII&#10;uIa/MPziMzqUzFS7CxkvBtYPEX8JCvZpCoID+yTegagVZHECsizk/wflDwAAAP//AwBQSwECLQAU&#10;AAYACAAAACEAtoM4kv4AAADhAQAAEwAAAAAAAAAAAAAAAAAAAAAAW0NvbnRlbnRfVHlwZXNdLnht&#10;bFBLAQItABQABgAIAAAAIQA4/SH/1gAAAJQBAAALAAAAAAAAAAAAAAAAAC8BAABfcmVscy8ucmVs&#10;c1BLAQItABQABgAIAAAAIQBonBDOJgIAAO8EAAAOAAAAAAAAAAAAAAAAAC4CAABkcnMvZTJvRG9j&#10;LnhtbFBLAQItABQABgAIAAAAIQB4cHUM3QAAAAkBAAAPAAAAAAAAAAAAAAAAAIAEAABkcnMvZG93&#10;bnJldi54bWxQSwUGAAAAAAQABADzAAAAigUAAAAA&#10;" path="m,304800r1473200,l1473200,,,,,304800xe" filled="f" strokecolor="#ccc" strokeweight="1pt">
                      <v:stroke miterlimit="83231f" joinstyle="miter"/>
                      <v:path arrowok="t" textboxrect="0,0,1473200,304800"/>
                    </v:shape>
                  </w:pict>
                </mc:Fallback>
              </mc:AlternateContent>
            </w:r>
            <w:r>
              <w:rPr>
                <w:sz w:val="24"/>
              </w:rPr>
              <w:t xml:space="preserve">      gyógyszertár</w:t>
            </w:r>
          </w:p>
        </w:tc>
        <w:tc>
          <w:tcPr>
            <w:tcW w:w="3260" w:type="dxa"/>
            <w:tcBorders>
              <w:top w:val="nil"/>
              <w:left w:val="nil"/>
              <w:bottom w:val="nil"/>
              <w:right w:val="nil"/>
            </w:tcBorders>
          </w:tcPr>
          <w:p w14:paraId="1AFA6FB2" w14:textId="77777777" w:rsidR="007B3C2C" w:rsidRPr="00114C27" w:rsidRDefault="007B3C2C" w:rsidP="00C57926">
            <w:r>
              <w:rPr>
                <w:noProof/>
              </w:rPr>
              <mc:AlternateContent>
                <mc:Choice Requires="wpg">
                  <w:drawing>
                    <wp:inline distT="0" distB="0" distL="0" distR="0" wp14:anchorId="359A60B0" wp14:editId="7E7C0697">
                      <wp:extent cx="127000" cy="127000"/>
                      <wp:effectExtent l="0" t="0" r="0" b="0"/>
                      <wp:docPr id="1823577553" name="Group 1754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21522589" name="Shape 811"/>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84017C" id="Group 1754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SgsAIAAEcHAAAOAAAAZHJzL2Uyb0RvYy54bWykVdtu2zAMfR+wfxD8vtjxmi41mhTYuvVl&#10;2Iq2+wBFli+ALAmSEif7+lG0LTsJUgxtHhzdeEgeHlG3d/tGkB03tlZyFc1nSUS4ZCqvZbmK/rz8&#10;+LSMiHVU5lQoyVfRgdvobv3xw22rM56qSomcGwIg0matXkWVczqLY8sq3lA7U5pL2CyUaaiDqSnj&#10;3NAW0BsRp0lyHbfK5Nooxq2F1ftuM1ojflFw5n4XheWOiFUEsTn8Gvxu/Dde39KsNFRXNevDoG+I&#10;oqG1BKcB6p46SramPoNqamaUVYWbMdXEqihqxjEHyGaenGTzYNRWYy5l1pY60ATUnvD0Zlj2a/dg&#10;9LN+NMBEq0vgAmc+l31hGv8PUZI9UnYIlPG9IwwW5+mXJAFiGWz1Y6SUVcD7mRWrvr9qFw9O46NQ&#10;Wg3isGP+9n35P1dUc6TVZpD/oyF1DtFfp/NFmi6WNxGRtAGt4jmynM+9SnwMcDgwZTMLpL2PppAu&#10;zdjWugeukG+6+2ldJ8x8GNFqGLG9HIYG5P2qsDV13s5H6YekDUUiVRj63Ubt+IvCc85XbSgrVPX6&#10;8wIKDOFAtOMxtt3U7Cv/e8EoXV5dLbvLpRHwZrlYpBEZBdQtd+BhGVwcAx/POpsOO9hAaugBRAjo&#10;Z4675WkSx5jHsylUFzLW4dTxVOnd3pjIuPdf2YzEjIZDSpMqnAUz2buUHPj3VcfKBSVgUKPWhAyi&#10;gEtMoQMXgjpsZU3toDWLugly6EQgJCD669BdABy5g+BePUI+8QKuk5cQglhTbr4JQ3bUN2D89VrC&#10;o96mqIUIVslFK3+UCl3RHquH6R1gkj2SP8mx95/Csj6a7gGANgrqGJ4BICYYYVhKumAv4fFCh5Ns&#10;/XCj8gO2TiQEehRSg90aI+pfFv8cTOd4anz/1v8AAAD//wMAUEsDBBQABgAIAAAAIQDZxWvk2AAA&#10;AAMBAAAPAAAAZHJzL2Rvd25yZXYueG1sTI9BS8NAEIXvgv9hmYI3u4miSJpNKUU9FcFWEG/T7DQJ&#10;zc6G7DZJ/72jHuxlhuEN730vX06uVQP1ofFsIJ0noIhLbxuuDHzsXm6fQIWIbLH1TAbOFGBZXF/l&#10;mFk/8jsN21gpMeGQoYE6xi7TOpQ1OQxz3xGLdvC9wyhnX2nb4yjmrtV3SfKoHTYsCTV2tK6pPG5P&#10;zsDriOPqPn0eNsfD+vy1e3j73KRkzM1sWi1ARZri/zP84As6FMK09ye2QbUGpEj8naJJEqj939ZF&#10;ri/Zi28AAAD//wMAUEsBAi0AFAAGAAgAAAAhALaDOJL+AAAA4QEAABMAAAAAAAAAAAAAAAAAAAAA&#10;AFtDb250ZW50X1R5cGVzXS54bWxQSwECLQAUAAYACAAAACEAOP0h/9YAAACUAQAACwAAAAAAAAAA&#10;AAAAAAAvAQAAX3JlbHMvLnJlbHNQSwECLQAUAAYACAAAACEAEDvUoLACAABHBwAADgAAAAAAAAAA&#10;AAAAAAAuAgAAZHJzL2Uyb0RvYy54bWxQSwECLQAUAAYACAAAACEA2cVr5NgAAAADAQAADwAAAAAA&#10;AAAAAAAAAAAKBQAAZHJzL2Rvd25yZXYueG1sUEsFBgAAAAAEAAQA8wAAAA8GAAAAAA==&#10;">
                      <v:shape id="Shape 811"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OHyAAAAOMAAAAPAAAAZHJzL2Rvd25yZXYueG1sRE/NaoNA&#10;EL4X+g7LFHqrawSNsW5CWyjkEArRXHIb3KlK3FnrbhLz9tlCocf5/qfczGYQF5pcb1nBIopBEDdW&#10;99wqONSfLzkI55E1DpZJwY0cbNaPDyUW2l55T5fKtyKEsCtQQef9WEjpmo4MusiOxIH7tpNBH86p&#10;lXrCawg3g0ziOJMGew4NHY700VFzqs5GQd7Ux2V1wAyPlO537fvXz/J0Vur5aX57BeFp9v/iP/dW&#10;h/lZskiTJM1X8PtTAECu7wAAAP//AwBQSwECLQAUAAYACAAAACEA2+H2y+4AAACFAQAAEwAAAAAA&#10;AAAAAAAAAAAAAAAAW0NvbnRlbnRfVHlwZXNdLnhtbFBLAQItABQABgAIAAAAIQBa9CxbvwAAABUB&#10;AAALAAAAAAAAAAAAAAAAAB8BAABfcmVscy8ucmVsc1BLAQItABQABgAIAAAAIQB7wYOHyAAAAOMA&#10;AAAPAAAAAAAAAAAAAAAAAAcCAABkcnMvZG93bnJldi54bWxQSwUGAAAAAAMAAwC3AAAA/AI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w:t>
            </w:r>
            <w:r>
              <w:rPr>
                <w:noProof/>
              </w:rPr>
              <mc:AlternateContent>
                <mc:Choice Requires="wps">
                  <w:drawing>
                    <wp:anchor distT="0" distB="0" distL="114300" distR="114300" simplePos="0" relativeHeight="251802624" behindDoc="0" locked="0" layoutInCell="1" allowOverlap="1" wp14:anchorId="7715DA12" wp14:editId="1C5BD143">
                      <wp:simplePos x="0" y="0"/>
                      <wp:positionH relativeFrom="column">
                        <wp:posOffset>610870</wp:posOffset>
                      </wp:positionH>
                      <wp:positionV relativeFrom="paragraph">
                        <wp:posOffset>396875</wp:posOffset>
                      </wp:positionV>
                      <wp:extent cx="1152525" cy="319178"/>
                      <wp:effectExtent l="0" t="0" r="28575" b="24130"/>
                      <wp:wrapNone/>
                      <wp:docPr id="1681873542" name="Shape 769"/>
                      <wp:cNvGraphicFramePr/>
                      <a:graphic xmlns:a="http://schemas.openxmlformats.org/drawingml/2006/main">
                        <a:graphicData uri="http://schemas.microsoft.com/office/word/2010/wordprocessingShape">
                          <wps:wsp>
                            <wps:cNvSpPr/>
                            <wps:spPr>
                              <a:xfrm>
                                <a:off x="0" y="0"/>
                                <a:ext cx="1152525" cy="319178"/>
                              </a:xfrm>
                              <a:custGeom>
                                <a:avLst/>
                                <a:gdLst/>
                                <a:ahLst/>
                                <a:cxnLst/>
                                <a:rect l="0" t="0" r="0" b="0"/>
                                <a:pathLst>
                                  <a:path w="3187700" h="279400">
                                    <a:moveTo>
                                      <a:pt x="0" y="279400"/>
                                    </a:moveTo>
                                    <a:lnTo>
                                      <a:pt x="3187700" y="279400"/>
                                    </a:lnTo>
                                    <a:lnTo>
                                      <a:pt x="31877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C15D2" id="Shape 769" o:spid="_x0000_s1026" style="position:absolute;margin-left:48.1pt;margin-top:31.25pt;width:90.75pt;height:25.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877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LiIQIAAO8EAAAOAAAAZHJzL2Uyb0RvYy54bWysVNtu3CAQfa/Uf0C8d21vL7tZrTcPidqX&#10;qq2a9ANYDGskDAiI7f37DuNrUqkPUWwJxmbm+JyDh+Nt32jSCh+UNSUtNjklwnBbKXMp6Z/Hrx/2&#10;lITITMW0NaKkVxHo7en9u2PnDmJra6sr4QmAmHDoXEnrGN0hywKvRcPCxjphYFFa37AIj/6SVZ51&#10;gN7obJvnX7LO+sp5y0UI8PZ+WKQnxJdS8PhTyiAi0SUFbhFHj+M5jdnpyA4Xz1yt+EiDvYJFw5SB&#10;j85Q9ywy8uTVP1CN4t4GK+OG2yazUiouUAOoKfIXah5q5gRqAXOCm20KbwfLf7QP7pcHGzoXDgHC&#10;pKKXvkkz8CM9mnWdzRJ9JBxeFsXnLdyUcFj7WNwUu31yM1uq+VOI34RFJNZ+D3Ewu5oiVk8R780U&#10;etiy/26WYzHVJXopJF36+n63y2F765JudzefIEzLjW3Fo8XEuMgYEwaqS4o269QZEbQ9K5jSptkh&#10;8jod/ylwYcqY5iETSE5WrnK4tkEMjJImdHHWCXlrJ7VJkostCuYMekZqFgfBKkIzadWM6wsVQFz2&#10;F6N41SJZo81vIYmq0o4iSPCX8532pGXQMnd4jfuKqalGKq3nqsHrZ1U5XojGtKvZgDWxGVNR5IiU&#10;QAV260tYPrIZWhbOFDBwalwwZi5CWtbEud7AcYO8V2pTeLbVFf93NAS6CnmMJ0Bq2/Uz2racU6e/&#10;AAAA//8DAFBLAwQUAAYACAAAACEAXLeJS+AAAAAJAQAADwAAAGRycy9kb3ducmV2LnhtbEyPQWuD&#10;QBCF74X+h2UKvZRmdSGaGtcQAqVQ2kNjDj2u7kYl7qy4q7H/vtNTcxzex3vf5LvF9mw2o+8cSohX&#10;ETCDtdMdNhJO5evzBpgPCrXqHRoJP8bDrri/y1Wm3RW/zHwMDaMS9JmS0IYwZJz7ujVW+ZUbDFJ2&#10;dqNVgc6x4XpUVyq3PRdRlHCrOqSFVg3m0Jr6cpyshKe39/Wl+tTlx1TO/DSo/rD/jqV8fFj2W2DB&#10;LOEfhj99UoeCnCo3ofasl/CSCCIlJGINjHKRpimwisBYbIAXOb/9oPgFAAD//wMAUEsBAi0AFAAG&#10;AAgAAAAhALaDOJL+AAAA4QEAABMAAAAAAAAAAAAAAAAAAAAAAFtDb250ZW50X1R5cGVzXS54bWxQ&#10;SwECLQAUAAYACAAAACEAOP0h/9YAAACUAQAACwAAAAAAAAAAAAAAAAAvAQAAX3JlbHMvLnJlbHNQ&#10;SwECLQAUAAYACAAAACEAlnFC4iECAADvBAAADgAAAAAAAAAAAAAAAAAuAgAAZHJzL2Uyb0RvYy54&#10;bWxQSwECLQAUAAYACAAAACEAXLeJS+AAAAAJAQAADwAAAAAAAAAAAAAAAAB7BAAAZHJzL2Rvd25y&#10;ZXYueG1sUEsFBgAAAAAEAAQA8wAAAIgFAAAAAA==&#10;" path="m,279400r3187700,l3187700,,,,,279400xe" filled="f" strokecolor="#ccc" strokeweight="1pt">
                      <v:stroke miterlimit="83231f" joinstyle="miter"/>
                      <v:path arrowok="t" textboxrect="0,0,3187700,279400"/>
                    </v:shape>
                  </w:pict>
                </mc:Fallback>
              </mc:AlternateContent>
            </w:r>
            <w:r>
              <w:t>vendégház, hostel</w:t>
            </w:r>
          </w:p>
        </w:tc>
        <w:tc>
          <w:tcPr>
            <w:tcW w:w="3250" w:type="dxa"/>
            <w:tcBorders>
              <w:top w:val="nil"/>
              <w:left w:val="nil"/>
              <w:bottom w:val="nil"/>
              <w:right w:val="single" w:sz="8" w:space="0" w:color="CCCCCC"/>
            </w:tcBorders>
          </w:tcPr>
          <w:p w14:paraId="149BC93F" w14:textId="77777777" w:rsidR="007B3C2C" w:rsidRDefault="007B3C2C" w:rsidP="00C57926">
            <w:pPr>
              <w:ind w:left="240"/>
            </w:pPr>
            <w:r>
              <w:rPr>
                <w:noProof/>
              </w:rPr>
              <mc:AlternateContent>
                <mc:Choice Requires="wpg">
                  <w:drawing>
                    <wp:inline distT="0" distB="0" distL="0" distR="0" wp14:anchorId="0977C066" wp14:editId="521CC05A">
                      <wp:extent cx="127000" cy="127000"/>
                      <wp:effectExtent l="0" t="0" r="0" b="0"/>
                      <wp:docPr id="17790" name="Group 1779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24" name="Shape 824"/>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23CF95" id="Group 1779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VmpwIAAEAHAAAOAAAAZHJzL2Uyb0RvYy54bWykVdtu2zAMfR+wfxD8vtrJ2i4zkhTYuvVl&#10;2Iq1+wBFli+ALAmSEif7+lGULTsJUgxtHhzdeEgeHlHLu30ryI4b2yi5SmZXWUK4ZKpoZLVK/jx/&#10;/7BIiHVUFlQoyVfJgdvkbv3+3bLTOZ+rWomCGwIg0uadXiW1czpPU8tq3lJ7pTSXsFkq01IHU1Ol&#10;haEdoLcinWfZbdopU2ijGLcWVu/DZrJG/LLkzP0qS8sdEasEYnP4Nfjd+G+6XtK8MlTXDevDoK+I&#10;oqWNBKcR6p46SramOYNqG2aUVaW7YqpNVVk2jGMOkM0sO8nmwaitxlyqvKt0pAmoPeHp1bDs5+7B&#10;6Cf9aICJTlfABc58LvvStP4foiR7pOwQKeN7RxgszuafsgyIZbDVj5FSVgPvZ1as/vaiXTo4TY9C&#10;6TSIw47527fl/1RTzZFWm0P+j4Y0xSpZzK8TImkLIsUDxC8gKXgqUmRzC2y9jZ+YJ83Z1roHrpBo&#10;uvthXVBkMYxoPYzYXg5DA7p+UdGaOm/no/RD0sXqkDoO/W6rdvxZ4TnnyzXUE8p5+/EGKgvhQLTj&#10;MbbdNOwL/3vBaL64vl6EW6UR8PPi5maekFE5YTmAx2VwcQx8PAs2ATvaQGroAdQH6GeOw/I0iWPM&#10;49kUKoSMdTh1PJV42BsTGff+K5uRmNFwSGlShbNgJnuXkgP/vupYuagEDGrUmpBRFHB7KbTeUlCH&#10;PaxtHPRk0bRRDkEEQgKiv4vhAuDIHQT36hHyNy/hHnkJIYg11earMGRHfefFX68lPOptykaIaJVd&#10;tPJHqdA17bF6mN4BJtkj+ZMcm/4pLOujCZ0f+ieoY+j/QEw0wrCUdNFewquFDifZ+uFGFQfsmUgI&#10;NCekBts0RtQ/Kf4dmM7x1Pjwrf8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7KPFZqcCAABABwAADgAAAAAAAAAAAAAAAAAuAgAA&#10;ZHJzL2Uyb0RvYy54bWxQSwECLQAUAAYACAAAACEA2cVr5NgAAAADAQAADwAAAAAAAAAAAAAAAAAB&#10;BQAAZHJzL2Rvd25yZXYueG1sUEsFBgAAAAAEAAQA8wAAAAYGAAAAAA==&#10;">
                      <v:shape id="Shape 824"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4LxAAAANwAAAAPAAAAZHJzL2Rvd25yZXYueG1sRI9Ba8JA&#10;FITvBf/D8gRvdWNojUTXYAsFD6Vgkou3R/aZBLNvY3bV+O/dQqHHYeabYTbZaDpxo8G1lhUs5hEI&#10;4srqlmsFZfH1ugLhPLLGzjIpeJCDbDt52WCq7Z0PdMt9LUIJuxQVNN73qZSuasigm9ueOHgnOxj0&#10;QQ611APeQ7npZBxFS2mw5bDQYE+fDVXn/GoUrKrimOQlLvFI74fv+uPnkpyvSs2m424NwtPo/8N/&#10;9F4HLn6D3zPhCMjtEwAA//8DAFBLAQItABQABgAIAAAAIQDb4fbL7gAAAIUBAAATAAAAAAAAAAAA&#10;AAAAAAAAAABbQ29udGVudF9UeXBlc10ueG1sUEsBAi0AFAAGAAgAAAAhAFr0LFu/AAAAFQEAAAsA&#10;AAAAAAAAAAAAAAAAHwEAAF9yZWxzLy5yZWxzUEsBAi0AFAAGAAgAAAAhACl0Hgv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raktár, hűtőház</w:t>
            </w:r>
          </w:p>
        </w:tc>
      </w:tr>
      <w:tr w:rsidR="007B3C2C" w14:paraId="1456CDA7" w14:textId="77777777" w:rsidTr="007B3C2C">
        <w:trPr>
          <w:trHeight w:val="1202"/>
        </w:trPr>
        <w:tc>
          <w:tcPr>
            <w:tcW w:w="4537" w:type="dxa"/>
            <w:tcBorders>
              <w:top w:val="nil"/>
              <w:left w:val="single" w:sz="8" w:space="0" w:color="CCCCCC"/>
              <w:bottom w:val="single" w:sz="8" w:space="0" w:color="CCCCCC"/>
              <w:right w:val="nil"/>
            </w:tcBorders>
          </w:tcPr>
          <w:p w14:paraId="6655CDE2" w14:textId="77777777" w:rsidR="007B3C2C" w:rsidRDefault="007B3C2C" w:rsidP="00C57926">
            <w:pPr>
              <w:tabs>
                <w:tab w:val="center" w:pos="804"/>
                <w:tab w:val="center" w:pos="2620"/>
              </w:tabs>
            </w:pPr>
            <w:r>
              <w:tab/>
            </w:r>
            <w:r>
              <w:rPr>
                <w:noProof/>
              </w:rPr>
              <mc:AlternateContent>
                <mc:Choice Requires="wpg">
                  <w:drawing>
                    <wp:inline distT="0" distB="0" distL="0" distR="0" wp14:anchorId="340C187C" wp14:editId="4F141414">
                      <wp:extent cx="127000" cy="127000"/>
                      <wp:effectExtent l="0" t="0" r="0" b="0"/>
                      <wp:docPr id="17829" name="Group 178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26" name="Shape 826"/>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54AED5" id="Group 1782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kfpwIAAEAHAAAOAAAAZHJzL2Uyb0RvYy54bWykVdtu2zAMfR+wfxD8vtrJ2iwzkhTYuvVl&#10;2Iq1+wBFli+ALAmSEif7+lGULTsJWgxtHhzdeEgeHlGr20MryJ4b2yi5TmZXWUK4ZKpoZLVO/jx9&#10;/7BMiHVUFlQoydfJkdvkdvP+3arTOZ+rWomCGwIg0uadXie1czpPU8tq3lJ7pTSXsFkq01IHU1Ol&#10;haEdoLcinWfZIu2UKbRRjFsLq3dhM9kgflly5n6VpeWOiHUCsTn8Gvxu/TfdrGheGarrhvVh0FdE&#10;0dJGgtMIdUcdJTvTXEC1DTPKqtJdMdWmqiwbxjEHyGaWnWVzb9ROYy5V3lU60gTUnvH0alj2c39v&#10;9KN+MMBEpyvgAmc+l0NpWv8PUZIDUnaMlPGDIwwWZ/NPWQbEMtjqx0gpq4H3CytWf3vRLh2cpieh&#10;dBrEYcf87dvyf6yp5kirzSH/B0OaYp0s54uESNqCSPEA8QtICp6KFNncAltv4yfmSXO2s+6eKySa&#10;7n9YFxRZDCNaDyN2kMPQgK5fVLSmztv5KP2QdLE6pI5Dv9uqPX9SeM75cg31hHIuPt5AZSEciHY8&#10;xnbbhn3hf58xmi+vr5fhVmkE/Ly8uZknZFROWA7gcRlcnAKfzoJNwI42kBp6APUB+oXjsDxN4hTz&#10;dDaFCiFjHc4dTyUe9sZExr3/ymYkZjQcUppU4SKYyd5zyYF/X3WsXFQCBjVqTcgoCri9FFpvKajD&#10;HtY2DnqyaNoohyACIQHR38VwAXDkjoJ79Qj5m5dwj7yEEMSaavtVGLKnvvPir9cSHvU2ZSNEtMqe&#10;tfJHqdA17bF6mN4BJtkj+ZMcm/45LOujCZ0f+ieoY+j/QEw0wrCUdNFewquFDifZ+uFWFUfsmUgI&#10;NCekBts0RtQ/Kf4dmM7x1Pjwbf4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7bQZH6cCAABABwAADgAAAAAAAAAAAAAAAAAuAgAA&#10;ZHJzL2Uyb0RvYy54bWxQSwECLQAUAAYACAAAACEA2cVr5NgAAAADAQAADwAAAAAAAAAAAAAAAAAB&#10;BQAAZHJzL2Rvd25yZXYueG1sUEsFBgAAAAAEAAQA8wAAAAYGAAAAAA==&#10;">
                      <v:shape id="Shape 826"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iXnwwAAANwAAAAPAAAAZHJzL2Rvd25yZXYueG1sRI9Bi8Iw&#10;FITvgv8hPGFvmq5glW6jrILgQQSrF2+P5m1b2rzUJmr33xtB8DjMfDNMuupNI+7Uucqygu9JBII4&#10;t7riQsH5tB0vQDiPrLGxTAr+ycFqORykmGj74CPdM1+IUMIuQQWl920ipctLMugmtiUO3p/tDPog&#10;u0LqDh+h3DRyGkWxNFhxWCixpU1JeZ3djIJFfrrMszPGeKHZcV+sD9d5fVPqa9T//oDw1PtP+E3v&#10;dOCmMbzOhCMgl08AAAD//wMAUEsBAi0AFAAGAAgAAAAhANvh9svuAAAAhQEAABMAAAAAAAAAAAAA&#10;AAAAAAAAAFtDb250ZW50X1R5cGVzXS54bWxQSwECLQAUAAYACAAAACEAWvQsW78AAAAVAQAACwAA&#10;AAAAAAAAAAAAAAAfAQAAX3JlbHMvLnJlbHNQSwECLQAUAAYACAAAACEAtuol58MAAADcAAAADwAA&#10;AAAAAAAAAAAAAAAHAgAAZHJzL2Rvd25yZXYueG1sUEsFBgAAAAADAAMAtwAAAPcCA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w:t>
            </w:r>
            <w:r>
              <w:rPr>
                <w:sz w:val="24"/>
              </w:rPr>
              <w:t>egyéb</w:t>
            </w:r>
            <w:r>
              <w:rPr>
                <w:sz w:val="24"/>
              </w:rPr>
              <w:tab/>
            </w:r>
          </w:p>
        </w:tc>
        <w:tc>
          <w:tcPr>
            <w:tcW w:w="3260" w:type="dxa"/>
            <w:tcBorders>
              <w:top w:val="nil"/>
              <w:left w:val="nil"/>
              <w:bottom w:val="single" w:sz="8" w:space="0" w:color="CCCCCC"/>
              <w:right w:val="nil"/>
            </w:tcBorders>
          </w:tcPr>
          <w:p w14:paraId="04C84720" w14:textId="77777777" w:rsidR="007B3C2C" w:rsidRDefault="007B3C2C" w:rsidP="00C57926">
            <w:r>
              <w:rPr>
                <w:noProof/>
              </w:rPr>
              <mc:AlternateContent>
                <mc:Choice Requires="wpg">
                  <w:drawing>
                    <wp:inline distT="0" distB="0" distL="0" distR="0" wp14:anchorId="50532499" wp14:editId="20AFD98D">
                      <wp:extent cx="127000" cy="127000"/>
                      <wp:effectExtent l="0" t="0" r="0" b="0"/>
                      <wp:docPr id="17611" name="Group 1761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7" name="Shape 817"/>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1ED700" id="Group 1761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ZvpwIAAEAHAAAOAAAAZHJzL2Uyb0RvYy54bWykVdtu2zAMfR+wfxD8vtrJesmMJgW2bn0Z&#10;tqLtPkCR5QsgS4KkxMm+fhRly06CFEObB0c3HpKHR9Tt3a4VZMuNbZRcJrOLLCFcMlU0slomf15+&#10;fFokxDoqCyqU5Mtkz21yt/r44bbTOZ+rWomCGwIg0uadXia1czpPU8tq3lJ7oTSXsFkq01IHU1Ol&#10;haEdoLcinWfZddopU2ijGLcWVu/DZrJC/LLkzP0uS8sdEcsEYnP4Nfhd+2+6uqV5ZaiuG9aHQd8Q&#10;RUsbCU4j1D11lGxMcwLVNswoq0p3wVSbqrJsGMccIJtZdpTNg1EbjblUeVfpSBNQe8TTm2HZr+2D&#10;0c/60QATna6AC5z5XHalaf0/REl2SNk+UsZ3jjBYnM1vsgyIZbDVj5FSVgPvJ1as/v6qXTo4TQ9C&#10;6TSIw4752/fl/1xTzZFWm0P+j4Y0xTJZzG4SImkLIsUDxC8gKXgqUmRzC2y9j5+YJ83ZxroHrpBo&#10;uv1pXVBkMYxoPYzYTg5DA7p+VdGaOm/no/RD0sXqkDoO/W6rtvxF4TnnyzXUE8p5/fkKKgvhQLTj&#10;MbZZN+wr/3vGaL64vFyEW6UR8Mvi6mqekFE5YTmAx2VwcQh8OAs2ATvaQGroAdQH6CeOw/I0iUPM&#10;w9kUKoSMdTh2PJV42BsTGff+K5uRmNFwSGlShZNgJnvnkgP/vupYuagEDGrUmpBRFHB7KbTeUlCH&#10;PaxtHPRk0bRRDkEEQgKiv4vhAuDI7QX36hHyiZdwj7yEEMSaav1NGLKlvvPir9cSHvU2ZSNEtMrO&#10;WvmjVOia9lg9TO8Ak+yR/EmOTf8YlvXRhM4P/RPUMfR/ICYaYVhKumgv4dVCh5Ns/XCtij32TCQE&#10;mhNSg20aI+qfFP8OTOd4anz4Vv8A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rCU2b6cCAABABwAADgAAAAAAAAAAAAAAAAAuAgAA&#10;ZHJzL2Uyb0RvYy54bWxQSwECLQAUAAYACAAAACEA2cVr5NgAAAADAQAADwAAAAAAAAAAAAAAAAAB&#10;BQAAZHJzL2Rvd25yZXYueG1sUEsFBgAAAAAEAAQA8wAAAAYGAAAAAA==&#10;">
                      <v:shape id="Shape 817"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rBxAAAANwAAAAPAAAAZHJzL2Rvd25yZXYueG1sRI9Ba4NA&#10;FITvhf6H5RVya9YEomLdhLYQyCEUNF5ye7ivKrpvrbtJzL/PFgo9DjPfDJPvZjOIK02us6xgtYxA&#10;ENdWd9woqE771xSE88gaB8uk4E4OdtvnpxwzbW9c0LX0jQgl7DJU0Ho/ZlK6uiWDbmlH4uB928mg&#10;D3JqpJ7wFsrNINdRFEuDHYeFFkf6bKnuy4tRkNanc1JWGOOZNsWx+fj6SfqLUouX+f0NhKfZ/4f/&#10;6IMO3CqB3zPhCMjtAwAA//8DAFBLAQItABQABgAIAAAAIQDb4fbL7gAAAIUBAAATAAAAAAAAAAAA&#10;AAAAAAAAAABbQ29udGVudF9UeXBlc10ueG1sUEsBAi0AFAAGAAgAAAAhAFr0LFu/AAAAFQEAAAsA&#10;AAAAAAAAAAAAAAAAHwEAAF9yZWxzLy5yZWxzUEsBAi0AFAAGAAgAAAAhABfKSsHEAAAA3AAAAA8A&#10;AAAAAAAAAAAAAAAABwIAAGRycy9kb3ducmV2LnhtbFBLBQYAAAAAAwADALcAAAD4AgA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t xml:space="preserve">   egyéb</w:t>
            </w:r>
          </w:p>
        </w:tc>
        <w:tc>
          <w:tcPr>
            <w:tcW w:w="3250" w:type="dxa"/>
            <w:tcBorders>
              <w:top w:val="nil"/>
              <w:left w:val="nil"/>
              <w:bottom w:val="single" w:sz="8" w:space="0" w:color="CCCCCC"/>
              <w:right w:val="single" w:sz="8" w:space="0" w:color="CCCCCC"/>
            </w:tcBorders>
          </w:tcPr>
          <w:p w14:paraId="125D38F2" w14:textId="77777777" w:rsidR="007B3C2C" w:rsidRDefault="007B3C2C" w:rsidP="00C57926">
            <w:pPr>
              <w:ind w:right="210"/>
              <w:rPr>
                <w:sz w:val="24"/>
              </w:rPr>
            </w:pPr>
            <w:r>
              <w:rPr>
                <w:noProof/>
              </w:rPr>
              <mc:AlternateContent>
                <mc:Choice Requires="wpg">
                  <w:drawing>
                    <wp:anchor distT="0" distB="0" distL="114300" distR="114300" simplePos="0" relativeHeight="251799552" behindDoc="0" locked="0" layoutInCell="1" allowOverlap="1" wp14:anchorId="1539B324" wp14:editId="619A3967">
                      <wp:simplePos x="0" y="0"/>
                      <wp:positionH relativeFrom="column">
                        <wp:posOffset>152400</wp:posOffset>
                      </wp:positionH>
                      <wp:positionV relativeFrom="paragraph">
                        <wp:posOffset>66118</wp:posOffset>
                      </wp:positionV>
                      <wp:extent cx="127000" cy="444500"/>
                      <wp:effectExtent l="0" t="0" r="0" b="0"/>
                      <wp:wrapSquare wrapText="bothSides"/>
                      <wp:docPr id="17872" name="Group 17872"/>
                      <wp:cNvGraphicFramePr/>
                      <a:graphic xmlns:a="http://schemas.openxmlformats.org/drawingml/2006/main">
                        <a:graphicData uri="http://schemas.microsoft.com/office/word/2010/wordprocessingGroup">
                          <wpg:wgp>
                            <wpg:cNvGrpSpPr/>
                            <wpg:grpSpPr>
                              <a:xfrm>
                                <a:off x="0" y="0"/>
                                <a:ext cx="127000" cy="444500"/>
                                <a:chOff x="0" y="0"/>
                                <a:chExt cx="127000" cy="444500"/>
                              </a:xfrm>
                            </wpg:grpSpPr>
                            <wps:wsp>
                              <wps:cNvPr id="829" name="Shape 829"/>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1" name="Shape 831"/>
                              <wps:cNvSpPr/>
                              <wps:spPr>
                                <a:xfrm>
                                  <a:off x="0" y="3175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370752" id="Group 17872" o:spid="_x0000_s1026" style="position:absolute;margin-left:12pt;margin-top:5.2pt;width:10pt;height:35pt;z-index:251799552" coordsize="12700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Xk9wIAAOsLAAAOAAAAZHJzL2Uyb0RvYy54bWzsVstu2zAQvBfoPxC6N5IdJ3GE2AHatLkU&#10;bdCkH0BT1AOgSIKkLbtf3+VKomS7DoIUyCk5OHzt7O5wNNLN7bYWZMONrZRcRJOzJCJcMpVVslhE&#10;v5++fZpHxDoqMyqU5Itox210u/z44abRKZ+qUomMGwIg0qaNXkSlczqNY8tKXlN7pjSXsJkrU1MH&#10;U1PEmaENoNcinibJZdwok2mjGLcWVu/azWiJ+HnOmfuZ55Y7IhYR1Obw1+Dvyv/GyxuaFobqsmJd&#10;GfQVVdS0kpA0QN1RR8naVEdQdcWMsip3Z0zVscrzinHsAbqZJAfd3Bu11thLkTaFDjQBtQc8vRqW&#10;/djcG/2oHwww0egCuMCZ72Wbm9r/hyrJFinbBcr41hEGi5PpVZIAsQy2ZrPZBYyRUlYC70dRrPz6&#10;bFzcJ433Smk0iMMO/dv/6/+xpJojrTaF/h8MqbJFNJ9eR0TSGkSKB4hfQFLwVKDIphbYeg0/HVeA&#10;GfqkKVtbd88VEk03361D+oqsH9GyH7Gt7IcGdP2sojV1Ps5X6YekGW6qDEO/W6sNf1J4zvnr6u8T&#10;rvPyvLtNqHY4xtarin3mf04ETeez2byVgEbA6/nFxTQig3La5RY8LEOKfeD9WRvTYocYaA0zgPoA&#10;/ShxuzxuYh9zfzaGakvGezhMPFxhn31oZNh7UTcDMUNgDzq6haNiRnunmoP8/tZRZ0EJWNSgNSGD&#10;KODppWC9uaAOPayuHHiyqOogh1ayQgKifxbbBwBHbie4V4+Qv3gOz5GXEIJYU6y+CEM21Dsv/nlZ&#10;QBV41MfklRAhKjkZ5Y9SoUvaYXUwXQKE7JD8SY6mfwjLumpa5wf/BHX0/g8lhSAsS0kX4iW8tTDh&#10;qFs/XKlsh56JhIA5efd8C5c6nxy4FCwArz45eNlLXep8chWs+l9WPkgS2OnfA+9W1Ulv3zr2Z4eO&#10;0b0Px/7yblXDKwTk9W5VrW92DvgWVoWfV/BFiebZff36T9bxHMbjb/TlXwAAAP//AwBQSwMEFAAG&#10;AAgAAAAhAFnUPSvcAAAABwEAAA8AAABkcnMvZG93bnJldi54bWxMj8FKw0AQhu+C77CM4M1uUqOU&#10;NJtSinoqgq0gvU2TaRKanQ3ZbZK+vdOTHr/5h3++yVaTbdVAvW8cG4hnESjiwpUNVwa+9+9PC1A+&#10;IJfYOiYDV/Kwyu/vMkxLN/IXDbtQKSlhn6KBOoQu1doXNVn0M9cRS3ZyvcUg2Fe67HGUctvqeRS9&#10;aosNy4UaO9rUVJx3F2vgY8Rx/Ry/DdvzaXM97F8+f7YxGfP4MK2XoAJN4W8ZbvqiDrk4Hd2FS69a&#10;A/NEXgkyjxJQkic3PhpYCOs80//9818AAAD//wMAUEsBAi0AFAAGAAgAAAAhALaDOJL+AAAA4QEA&#10;ABMAAAAAAAAAAAAAAAAAAAAAAFtDb250ZW50X1R5cGVzXS54bWxQSwECLQAUAAYACAAAACEAOP0h&#10;/9YAAACUAQAACwAAAAAAAAAAAAAAAAAvAQAAX3JlbHMvLnJlbHNQSwECLQAUAAYACAAAACEAN7BV&#10;5PcCAADrCwAADgAAAAAAAAAAAAAAAAAuAgAAZHJzL2Uyb0RvYy54bWxQSwECLQAUAAYACAAAACEA&#10;WdQ9K9wAAAAHAQAADwAAAAAAAAAAAAAAAABRBQAAZHJzL2Rvd25yZXYueG1sUEsFBgAAAAAEAAQA&#10;8wAAAFoGAAAAAA==&#10;">
                      <v:shape id="Shape 829"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GVxQAAANwAAAAPAAAAZHJzL2Rvd25yZXYueG1sRI9Ba8JA&#10;FITvhf6H5RW81U0FNcZsQisIHkrBmIu3R/aZhGTfptlV47/vFgo9DjPfDJPmk+nFjUbXWlbwNo9A&#10;EFdWt1wrKE/71xiE88gae8uk4EEO8uz5KcVE2zsf6Vb4WoQSdgkqaLwfEild1ZBBN7cDcfAudjTo&#10;gxxrqUe8h3LTy0UUraTBlsNCgwPtGqq64moUxNXpvC5KXOGZlsfP+uPre91dlZq9TO9bEJ4m/x/+&#10;ow86cIsN/J4JR0BmPwAAAP//AwBQSwECLQAUAAYACAAAACEA2+H2y+4AAACFAQAAEwAAAAAAAAAA&#10;AAAAAAAAAAAAW0NvbnRlbnRfVHlwZXNdLnhtbFBLAQItABQABgAIAAAAIQBa9CxbvwAAABUBAAAL&#10;AAAAAAAAAAAAAAAAAB8BAABfcmVscy8ucmVsc1BLAQItABQABgAIAAAAIQDHdbGV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v:shape id="Shape 831" o:spid="_x0000_s1028" style="position:absolute;top:31750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itOxQAAANwAAAAPAAAAZHJzL2Rvd25yZXYueG1sRI9Ba8JA&#10;FITvgv9heYXezCaVGolZgy0IPZSCMRdvj+xrEsy+TbOrpv++WxA8DjPfDJMXk+nFlUbXWVaQRDEI&#10;4trqjhsF1XG/WINwHlljb5kU/JKDYjuf5Zhpe+MDXUvfiFDCLkMFrfdDJqWrWzLoIjsQB+/bjgZ9&#10;kGMj9Yi3UG56+RLHK2mw47DQ4kDvLdXn8mIUrOvjKS0rXOGJXg+fzdvXT3q+KPX8NO02IDxN/hG+&#10;0x86cMsE/s+EIyC3fwAAAP//AwBQSwECLQAUAAYACAAAACEA2+H2y+4AAACFAQAAEwAAAAAAAAAA&#10;AAAAAAAAAAAAW0NvbnRlbnRfVHlwZXNdLnhtbFBLAQItABQABgAIAAAAIQBa9CxbvwAAABUBAAAL&#10;AAAAAAAAAAAAAAAAAB8BAABfcmVscy8ucmVsc1BLAQItABQABgAIAAAAIQC82itOxQAAANwAAAAP&#10;AAAAAAAAAAAAAAAAAAcCAABkcnMvZG93bnJldi54bWxQSwUGAAAAAAMAAwC3AAAA+QIAAAAA&#10;" path="m127000,63500c127000,28448,98552,,63500,,28448,,,28448,,63500v,35052,28448,63500,63500,63500c98552,127000,127000,98552,127000,63500e" filled="f" strokeweight="1pt">
                        <v:stroke miterlimit="83231f" joinstyle="miter"/>
                        <v:path arrowok="t" textboxrect="0,0,127000,127000"/>
                      </v:shape>
                      <w10:wrap type="square"/>
                    </v:group>
                  </w:pict>
                </mc:Fallback>
              </mc:AlternateContent>
            </w:r>
            <w:r>
              <w:rPr>
                <w:sz w:val="24"/>
              </w:rPr>
              <w:t>pince, présház</w:t>
            </w:r>
          </w:p>
          <w:p w14:paraId="1D5E56BC" w14:textId="77777777" w:rsidR="007B3C2C" w:rsidRDefault="007B3C2C" w:rsidP="00C57926">
            <w:pPr>
              <w:ind w:right="210"/>
              <w:rPr>
                <w:sz w:val="24"/>
              </w:rPr>
            </w:pPr>
            <w:r>
              <w:rPr>
                <w:sz w:val="24"/>
              </w:rPr>
              <w:t xml:space="preserve"> </w:t>
            </w:r>
          </w:p>
          <w:p w14:paraId="47323453" w14:textId="77777777" w:rsidR="007B3C2C" w:rsidRDefault="007B3C2C" w:rsidP="00C57926">
            <w:pPr>
              <w:ind w:left="240" w:right="210"/>
              <w:rPr>
                <w:sz w:val="24"/>
              </w:rPr>
            </w:pPr>
            <w:r>
              <w:rPr>
                <w:sz w:val="24"/>
              </w:rPr>
              <w:t>gazdasági épület</w:t>
            </w:r>
          </w:p>
          <w:p w14:paraId="6C0E3FAC" w14:textId="77777777" w:rsidR="007B3C2C" w:rsidRDefault="007B3C2C" w:rsidP="00C57926">
            <w:pPr>
              <w:ind w:left="240" w:right="210"/>
              <w:rPr>
                <w:sz w:val="24"/>
              </w:rPr>
            </w:pPr>
            <w:r>
              <w:rPr>
                <w:noProof/>
              </w:rPr>
              <mc:AlternateContent>
                <mc:Choice Requires="wps">
                  <w:drawing>
                    <wp:anchor distT="0" distB="0" distL="114300" distR="114300" simplePos="0" relativeHeight="251801600" behindDoc="0" locked="0" layoutInCell="1" allowOverlap="1" wp14:anchorId="74990FA3" wp14:editId="2EF9DDA5">
                      <wp:simplePos x="0" y="0"/>
                      <wp:positionH relativeFrom="column">
                        <wp:posOffset>883920</wp:posOffset>
                      </wp:positionH>
                      <wp:positionV relativeFrom="paragraph">
                        <wp:posOffset>71755</wp:posOffset>
                      </wp:positionV>
                      <wp:extent cx="1017450" cy="304800"/>
                      <wp:effectExtent l="0" t="0" r="11430" b="19050"/>
                      <wp:wrapNone/>
                      <wp:docPr id="415680309" name="Shape 832"/>
                      <wp:cNvGraphicFramePr/>
                      <a:graphic xmlns:a="http://schemas.openxmlformats.org/drawingml/2006/main">
                        <a:graphicData uri="http://schemas.microsoft.com/office/word/2010/wordprocessingShape">
                          <wps:wsp>
                            <wps:cNvSpPr/>
                            <wps:spPr>
                              <a:xfrm>
                                <a:off x="0" y="0"/>
                                <a:ext cx="1017450" cy="304800"/>
                              </a:xfrm>
                              <a:custGeom>
                                <a:avLst/>
                                <a:gdLst/>
                                <a:ahLst/>
                                <a:cxnLst/>
                                <a:rect l="0" t="0" r="0" b="0"/>
                                <a:pathLst>
                                  <a:path w="1041400" h="304800">
                                    <a:moveTo>
                                      <a:pt x="0" y="304800"/>
                                    </a:moveTo>
                                    <a:lnTo>
                                      <a:pt x="1041400" y="304800"/>
                                    </a:lnTo>
                                    <a:lnTo>
                                      <a:pt x="10414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3DD78" id="Shape 832" o:spid="_x0000_s1026" style="position:absolute;margin-left:69.6pt;margin-top:5.65pt;width:80.1pt;height:24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0414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mHQIAAO8EAAAOAAAAZHJzL2Uyb0RvYy54bWysVMtu2zAQvBfoPxC6x5IctwkMyzkkaC9F&#10;WzTpB9AUaRHgCyQjyX/f5dqUFAfooagO1IrcHc4Mtdw9jFqRnvsgrWmKelUVhBtmW2mOTfH75cvN&#10;fUFCpKalyhreFCceiof9xw+7wW352nZWtdwTADFhO7im6GJ027IMrOOahpV13MCisF7TCJ/+WLae&#10;DoCuVbmuqs/lYH3rvGU8BJh9Oi8We8QXgrP4Q4jAI1FNAdwijh7HQxrL/Y5uj566TrILDfoPLDSV&#10;BjadoJ5opOTVy3dQWjJvgxVxxawurRCScdQAaurqSs1zRx1HLWBOcJNN4f/Bsu/9s/vpwYbBhW2A&#10;MKkYhdfpDfzIiGadJrP4GAmDybqq7zafwFMGa7fV5r5CN8u5mr2G+JVbRKL9txDPZrc5ol2O2Ghy&#10;6OHI/npYjsZUl+ilkAyJyqbewPakm5ikZW17/mIxMc4y3lCdU5RZpk6I19pyWn47RF6mZxdyRn6f&#10;M4FkthKcymtM2cDBHZhKmqYAdcLk0kllUPL6LglmFHpGKBrx59MyQjMpqcGStD5TAcT5fDGKJ8WT&#10;Ncr84oLINp0oggR/PDwqT3oKLfOIT+oSZAupqUZIpaaq6n0V7Jw2T6lUuY6esTKbywYIeUFKmRy7&#10;9RqWXdicWxbuFBCdGxcoTUVIy5o41Ru4bpD3Qm0KD7Y94f+OhkBXIY/LDZDadvkN8fKe2v8BAAD/&#10;/wMAUEsDBBQABgAIAAAAIQDw4LZA4AAAAAkBAAAPAAAAZHJzL2Rvd25yZXYueG1sTI/LTsMwEEX3&#10;SPyDNUjsqPOAqglxKkCiSCAhGvIBbjzEEX6E2G1Dv55hBbu5mqM7Z6r1bA074BQG7wSkiwQYus6r&#10;wfUC2vfHqxWwEKVT0niHAr4xwLo+P6tkqfzRbfHQxJ5RiQulFKBjHEvOQ6fRyrDwIzraffjJykhx&#10;6rma5JHKreFZkiy5lYOjC1qO+KCx+2z2VsBT2r6tlqbdfukXfjo9v27um2wjxOXFfHcLLOIc/2D4&#10;1Sd1qMlp5/dOBWYo50VGKA1pDoyArCiuge0E3BQ58Lri/z+ofwAAAP//AwBQSwECLQAUAAYACAAA&#10;ACEAtoM4kv4AAADhAQAAEwAAAAAAAAAAAAAAAAAAAAAAW0NvbnRlbnRfVHlwZXNdLnhtbFBLAQIt&#10;ABQABgAIAAAAIQA4/SH/1gAAAJQBAAALAAAAAAAAAAAAAAAAAC8BAABfcmVscy8ucmVsc1BLAQIt&#10;ABQABgAIAAAAIQBJDqymHQIAAO8EAAAOAAAAAAAAAAAAAAAAAC4CAABkcnMvZTJvRG9jLnhtbFBL&#10;AQItABQABgAIAAAAIQDw4LZA4AAAAAkBAAAPAAAAAAAAAAAAAAAAAHcEAABkcnMvZG93bnJldi54&#10;bWxQSwUGAAAAAAQABADzAAAAhAUAAAAA&#10;" path="m,304800r1041400,l1041400,,,,,304800xe" filled="f" strokecolor="#ccc" strokeweight="1pt">
                      <v:stroke miterlimit="83231f" joinstyle="miter"/>
                      <v:path arrowok="t" textboxrect="0,0,1041400,304800"/>
                    </v:shape>
                  </w:pict>
                </mc:Fallback>
              </mc:AlternateContent>
            </w:r>
          </w:p>
          <w:p w14:paraId="79AD9C6C" w14:textId="77777777" w:rsidR="007B3C2C" w:rsidRDefault="007B3C2C" w:rsidP="00C57926">
            <w:pPr>
              <w:ind w:left="240" w:right="210"/>
            </w:pPr>
            <w:r>
              <w:rPr>
                <w:noProof/>
              </w:rPr>
              <mc:AlternateContent>
                <mc:Choice Requires="wpg">
                  <w:drawing>
                    <wp:inline distT="0" distB="0" distL="0" distR="0" wp14:anchorId="42B8DF7A" wp14:editId="496231AC">
                      <wp:extent cx="127000" cy="127000"/>
                      <wp:effectExtent l="0" t="0" r="0" b="0"/>
                      <wp:docPr id="926566047" name="Group 1766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68371069" name="Shape 820"/>
                              <wps:cNvSpPr/>
                              <wps:spPr>
                                <a:xfrm>
                                  <a:off x="0" y="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81FD5F" id="Group 1766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OyrwIAAEYHAAAOAAAAZHJzL2Uyb0RvYy54bWykVdtu2zAMfR+wfxD8vtpJ2yw1mhTYuvVl&#10;2Iq1+wBFli+ALAmSEif7+lGULTsJWgxtHhzdeEgeHlG3d/tWkB03tlFylcwusoRwyVTRyGqV/Hn+&#10;/mmZEOuoLKhQkq+SA7fJ3frjh9tO53yuaiUKbgiASJt3epXUzuk8TS2reUvthdJcwmapTEsdTE2V&#10;FoZ2gN6KdJ5li7RTptBGMW4trN6HzWSN+GXJmftVlpY7IlYJxObwa/C78d90fUvzylBdN6wPg74h&#10;ipY2EpxGqHvqKNma5gyqbZhRVpXugqk2VWXZMI45QDaz7CSbB6O2GnOp8q7SkSag9oSnN8Oyn7sH&#10;o5/0owEmOl0BFzjzuexL0/p/iJLskbJDpIzvHWGwOJt/zjIglsFWP0ZKWQ28n1mx+turdungND0K&#10;pdMgDjvmb9+X/1NNNUdabQ75PxrSFKvkarG8/DzLFjcJkbQFqeIxspyjSHwIcDYSZXMLnL2PpZgt&#10;zdnWugeukG66+2Fd0GUxjGg9jNheDkMD6n5V15o6b+ej9EPSxRqROg79bqt2/FnhOeeLNlQVirq4&#10;vIb6QjgQ7XiMbTcN+8L/vmA0X15dLcPd0gh4s7y+nidk1E9YDuBxGVwcAx/Pgk3AjjaQGnoADQL6&#10;meOwPE3iGPN4NoUKIWMdTh1PhR72xkTGvf/KZiRmNBxSmlThLJjJ3kvJgX9fdaxcVAIGNWpNyCgK&#10;uMMUGnApqMNO1jYOOrNo2iiHIAIhAdFfh3ABcOQOgnv1CPmbl3CbvIQQxJpq81UYsqO+/+Kv1xIe&#10;9TZlI0S0yl608kep0DXtsXqY3gEm2SP5kxxb/yks66MJ/R+6KKhjeAWAmGiEYSnpor2EtwsdTrL1&#10;w40qDtg5kRBoUUgNNmuMqH9Y/GswneOp8flb/wM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Dz6aOyrwIAAEYHAAAOAAAAAAAAAAAA&#10;AAAAAC4CAABkcnMvZTJvRG9jLnhtbFBLAQItABQABgAIAAAAIQDZxWvk2AAAAAMBAAAPAAAAAAAA&#10;AAAAAAAAAAkFAABkcnMvZG93bnJldi54bWxQSwUGAAAAAAQABADzAAAADgYAAAAA&#10;">
                      <v:shape id="Shape 820"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x/ywAAAOIAAAAPAAAAZHJzL2Rvd25yZXYueG1sRI9Ba8JA&#10;FITvgv9heYXedKOtSZpmlbZQ6EEEoxdvj+xrEpJ9m2ZXTf99tyB4HGbmGybfjKYTFxpcY1nBYh6B&#10;IC6tbrhScDx8zlIQziNr7CyTgl9ysFlPJzlm2l55T5fCVyJA2GWooPa+z6R0ZU0G3dz2xMH7toNB&#10;H+RQST3gNcBNJ5dRFEuDDYeFGnv6qKlsi7NRkJaHU1IcMcYTrfbb6n33k7RnpR4fxrdXEJ5Gfw/f&#10;2l9awXOcPiWLKH6B/0vhDsj1HwAAAP//AwBQSwECLQAUAAYACAAAACEA2+H2y+4AAACFAQAAEwAA&#10;AAAAAAAAAAAAAAAAAAAAW0NvbnRlbnRfVHlwZXNdLnhtbFBLAQItABQABgAIAAAAIQBa9CxbvwAA&#10;ABUBAAALAAAAAAAAAAAAAAAAAB8BAABfcmVscy8ucmVsc1BLAQItABQABgAIAAAAIQADy6x/ywAA&#10;AOIAAAAPAAAAAAAAAAAAAAAAAAcCAABkcnMvZG93bnJldi54bWxQSwUGAAAAAAMAAwC3AAAA/wIA&#10;AAAA&#10;" path="m127000,63500c127000,28448,98552,,63500,,28448,,,28448,,63500v,35052,28448,63500,63500,63500c98552,127000,127000,98552,127000,63500e" filled="f" strokeweight="1pt">
                        <v:stroke miterlimit="83231f" joinstyle="miter"/>
                        <v:path arrowok="t" textboxrect="0,0,127000,127000"/>
                      </v:shape>
                      <w10:anchorlock/>
                    </v:group>
                  </w:pict>
                </mc:Fallback>
              </mc:AlternateContent>
            </w:r>
            <w:r>
              <w:rPr>
                <w:sz w:val="24"/>
              </w:rPr>
              <w:t xml:space="preserve">   egyéb</w:t>
            </w:r>
            <w:r>
              <w:rPr>
                <w:sz w:val="24"/>
              </w:rPr>
              <w:tab/>
            </w:r>
          </w:p>
        </w:tc>
      </w:tr>
      <w:tr w:rsidR="007B3C2C" w14:paraId="4D459CAB" w14:textId="77777777" w:rsidTr="007B3C2C">
        <w:trPr>
          <w:trHeight w:val="2820"/>
        </w:trPr>
        <w:tc>
          <w:tcPr>
            <w:tcW w:w="11047" w:type="dxa"/>
            <w:gridSpan w:val="3"/>
            <w:tcBorders>
              <w:top w:val="single" w:sz="8" w:space="0" w:color="CCCCCC"/>
              <w:left w:val="single" w:sz="8" w:space="0" w:color="CCCCCC"/>
              <w:bottom w:val="single" w:sz="8" w:space="0" w:color="CCCCCC"/>
              <w:right w:val="single" w:sz="8" w:space="0" w:color="CCCCCC"/>
            </w:tcBorders>
            <w:shd w:val="clear" w:color="auto" w:fill="FFFFFF" w:themeFill="background1"/>
          </w:tcPr>
          <w:p w14:paraId="611C413B" w14:textId="77777777" w:rsidR="007B3C2C" w:rsidRPr="005B63A7" w:rsidRDefault="007B3C2C" w:rsidP="00C57926">
            <w:pPr>
              <w:spacing w:after="162"/>
            </w:pPr>
            <w:r>
              <w:rPr>
                <w:rFonts w:ascii="Arial" w:eastAsia="Arial" w:hAnsi="Arial" w:cs="Arial"/>
                <w:b/>
                <w:noProof/>
                <w:sz w:val="24"/>
              </w:rPr>
              <mc:AlternateContent>
                <mc:Choice Requires="wps">
                  <w:drawing>
                    <wp:anchor distT="0" distB="0" distL="114300" distR="114300" simplePos="0" relativeHeight="251814912" behindDoc="0" locked="0" layoutInCell="1" allowOverlap="1" wp14:anchorId="571871F8" wp14:editId="5FD912CE">
                      <wp:simplePos x="0" y="0"/>
                      <wp:positionH relativeFrom="column">
                        <wp:posOffset>3094990</wp:posOffset>
                      </wp:positionH>
                      <wp:positionV relativeFrom="paragraph">
                        <wp:posOffset>199390</wp:posOffset>
                      </wp:positionV>
                      <wp:extent cx="1638300" cy="342900"/>
                      <wp:effectExtent l="0" t="0" r="19050" b="19050"/>
                      <wp:wrapNone/>
                      <wp:docPr id="875517676" name="Téglalap 246"/>
                      <wp:cNvGraphicFramePr/>
                      <a:graphic xmlns:a="http://schemas.openxmlformats.org/drawingml/2006/main">
                        <a:graphicData uri="http://schemas.microsoft.com/office/word/2010/wordprocessingShape">
                          <wps:wsp>
                            <wps:cNvSpPr/>
                            <wps:spPr>
                              <a:xfrm>
                                <a:off x="0" y="0"/>
                                <a:ext cx="1638300" cy="342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5CD45" id="Téglalap 246" o:spid="_x0000_s1026" style="position:absolute;margin-left:243.7pt;margin-top:15.7pt;width:129pt;height:27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qAbgIAAEYFAAAOAAAAZHJzL2Uyb0RvYy54bWysVE1v2zAMvQ/YfxB0X22nadcGdYqgRYcB&#10;RVusHXpWZCk2IIsapcTJfv0o2XGyrthh2EUmTfLxQ4+6ut62hm0U+gZsyYuTnDNlJVSNXZX8+8vd&#10;pwvOfBC2EgasKvlOeX49//jhqnMzNYEaTKWQEYj1s86VvA7BzbLMy1q1wp+AU5aMGrAVgVRcZRWK&#10;jtBbk03y/DzrACuHIJX39Pe2N/J5wtdayfCotVeBmZJTbSGdmM5lPLP5lZitULi6kUMZ4h+qaEVj&#10;KekIdSuCYGts/oBqG4ngQYcTCW0GWjdSpR6omyJ/081zLZxKvdBwvBvH5P8frHzYPLsnpDF0zs88&#10;ibGLrcY2fqk+tk3D2o3DUtvAJP0szk8vTnOaqSTb6XRySTLBZIdohz58UdCyKJQc6TLSjMTm3ofe&#10;de8Sk3kwTXXXGJOUSAB1Y5BtBF3dclUM4Ede2aHkJIWdUTHW2G9Ks6aiIicpYWLTAUxIqWwoelMt&#10;KtXnKM7ysYUxIjWUACOypupG7AHg90L32H17g38MVYmMY3D+t8L64DEiZQYbxuC2sYDvARjqasjc&#10;+1P5R6OJ4hKq3RMyhH4VvJN3DV3PvfDhSSBxn26U9jk80qENdCWHQeKsBvz53v/oT5QkK2cd7VLJ&#10;/Y+1QMWZ+WqJrJfFdBqXLynTs88TUvDYsjy22HV7A3TnBb0cTiYx+gezFzVC+0prv4hZySSspNwl&#10;lwH3yk3od5weDqkWi+RGC+dEuLfPTkbwONVIv5ftq0A3cDQQux9gv3di9oaqvW+MtLBYB9BN4vFh&#10;rsO8aVkTcYaHJb4Gx3ryOjx/818AAAD//wMAUEsDBBQABgAIAAAAIQDRYM2T4AAAAAkBAAAPAAAA&#10;ZHJzL2Rvd25yZXYueG1sTI9BS8NAEIXvgv9hGcGb3VRTm8ZsSimoBUGw9dDjJjsmodnZJbtN4793&#10;POnpzfAeb74p1pPtxYhD6BwpmM8SEEi1Mx01Cj4Pz3cZiBA1Gd07QgXfGGBdXl8VOjfuQh847mMj&#10;uIRCrhW0MfpcylC3aHWYOY/E3pcbrI68Do00g75wue3lfZI8Sqs74gut9rhtsT7tz1bB4mh8+npa&#10;HY67la+2u5dh3Ly/KXV7M22eQESc4l8YfvEZHUpmqtyZTBC9gjRbphxV8DBn5cAyXfBQKchYZVnI&#10;/x+UPwAAAP//AwBQSwECLQAUAAYACAAAACEAtoM4kv4AAADhAQAAEwAAAAAAAAAAAAAAAAAAAAAA&#10;W0NvbnRlbnRfVHlwZXNdLnhtbFBLAQItABQABgAIAAAAIQA4/SH/1gAAAJQBAAALAAAAAAAAAAAA&#10;AAAAAC8BAABfcmVscy8ucmVsc1BLAQItABQABgAIAAAAIQD3bPqAbgIAAEYFAAAOAAAAAAAAAAAA&#10;AAAAAC4CAABkcnMvZTJvRG9jLnhtbFBLAQItABQABgAIAAAAIQDRYM2T4AAAAAkBAAAPAAAAAAAA&#10;AAAAAAAAAMgEAABkcnMvZG93bnJldi54bWxQSwUGAAAAAAQABADzAAAA1QUAAAAA&#10;" fillcolor="white [3212]" strokecolor="#030e13 [484]" strokeweight="1.5pt"/>
                  </w:pict>
                </mc:Fallback>
              </mc:AlternateContent>
            </w:r>
            <w:r w:rsidRPr="005B63A7">
              <w:rPr>
                <w:rFonts w:ascii="Arial" w:eastAsia="Arial" w:hAnsi="Arial" w:cs="Arial"/>
                <w:b/>
                <w:sz w:val="24"/>
              </w:rPr>
              <w:t>VI. Az építményadó alapja</w:t>
            </w:r>
          </w:p>
          <w:p w14:paraId="13FF4BCE" w14:textId="77777777" w:rsidR="007B3C2C" w:rsidRPr="005B63A7" w:rsidRDefault="007B3C2C" w:rsidP="00C57926">
            <w:pPr>
              <w:spacing w:after="151"/>
              <w:ind w:left="120"/>
            </w:pPr>
            <w:r w:rsidRPr="005B63A7">
              <w:rPr>
                <w:rFonts w:ascii="Arial" w:eastAsia="Arial" w:hAnsi="Arial" w:cs="Arial"/>
                <w:sz w:val="24"/>
              </w:rPr>
              <w:t>1. Az építmény hasznos alapterülete m</w:t>
            </w:r>
            <w:r w:rsidRPr="005B63A7">
              <w:rPr>
                <w:rFonts w:ascii="Arial" w:eastAsia="Arial" w:hAnsi="Arial" w:cs="Arial"/>
                <w:sz w:val="24"/>
                <w:vertAlign w:val="superscript"/>
              </w:rPr>
              <w:t>2</w:t>
            </w:r>
          </w:p>
          <w:p w14:paraId="440BC95F" w14:textId="77777777" w:rsidR="007B3C2C" w:rsidRPr="005B63A7" w:rsidRDefault="007B3C2C" w:rsidP="00C57926">
            <w:pPr>
              <w:spacing w:after="223"/>
              <w:ind w:left="120"/>
            </w:pPr>
            <w:r>
              <w:rPr>
                <w:rFonts w:ascii="Arial" w:eastAsia="Arial" w:hAnsi="Arial" w:cs="Arial"/>
                <w:i/>
                <w:noProof/>
                <w:sz w:val="20"/>
              </w:rPr>
              <mc:AlternateContent>
                <mc:Choice Requires="wps">
                  <w:drawing>
                    <wp:anchor distT="0" distB="0" distL="114300" distR="114300" simplePos="0" relativeHeight="251815936" behindDoc="0" locked="0" layoutInCell="1" allowOverlap="1" wp14:anchorId="25B34F44" wp14:editId="6AF4A2CA">
                      <wp:simplePos x="0" y="0"/>
                      <wp:positionH relativeFrom="column">
                        <wp:posOffset>3104515</wp:posOffset>
                      </wp:positionH>
                      <wp:positionV relativeFrom="paragraph">
                        <wp:posOffset>231775</wp:posOffset>
                      </wp:positionV>
                      <wp:extent cx="1600200" cy="342900"/>
                      <wp:effectExtent l="0" t="0" r="19050" b="19050"/>
                      <wp:wrapNone/>
                      <wp:docPr id="1393177147" name="Téglalap 247"/>
                      <wp:cNvGraphicFramePr/>
                      <a:graphic xmlns:a="http://schemas.openxmlformats.org/drawingml/2006/main">
                        <a:graphicData uri="http://schemas.microsoft.com/office/word/2010/wordprocessingShape">
                          <wps:wsp>
                            <wps:cNvSpPr/>
                            <wps:spPr>
                              <a:xfrm>
                                <a:off x="0" y="0"/>
                                <a:ext cx="1600200" cy="342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E091F1" id="Téglalap 247" o:spid="_x0000_s1026" style="position:absolute;margin-left:244.45pt;margin-top:18.25pt;width:126pt;height:2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BebQIAAEYFAAAOAAAAZHJzL2Uyb0RvYy54bWysVE1v2zAMvQ/YfxB0X21nabcGdYqgRYcB&#10;RRusHXpWZCk2IIsapcTJfv0o2XGyrthh2EUmTfLxQ4+6ut61hm0V+gZsyYuznDNlJVSNXZf8+/Pd&#10;h8+c+SBsJQxYVfK98vx6/v7dVedmagI1mEohIxDrZ50reR2Cm2WZl7VqhT8DpywZNWArAqm4zioU&#10;HaG3Jpvk+UXWAVYOQSrv6e9tb+TzhK+1kuFRa68CMyWn2kI6MZ2reGbzKzFbo3B1I4cyxD9U0YrG&#10;UtIR6lYEwTbY/AHVNhLBgw5nEtoMtG6kSj1QN0X+qpunWjiVeqHheDeOyf8/WPmwfXJLpDF0zs88&#10;ibGLncY2fqk+tkvD2o/DUrvAJP0sLvKcboAzSbaP08klyQSTHaMd+vBFQcuiUHKky0gzEtt7H3rX&#10;g0tM5sE01V1jTFIiAdSNQbYVdHWrdTGAn3hlx5KTFPZGxVhjvynNmoqKnKSEiU1HMCGlsqHoTbWo&#10;VJ+jOM/HFsaI1FACjMiaqhuxB4DfCz1g9+0N/jFUJTKOwfnfCuuDx4iUGWwYg9vGAr4FYKirIXPv&#10;T+WfjCaKK6j2S2QI/Sp4J+8aup574cNSIHGfbpT2OTzSoQ10JYdB4qwG/PnW/+hPlCQrZx3tUsn9&#10;j41AxZn5aomsl8V0GpcvKdPzTxNS8NSyOrXYTXsDdOcFvRxOJjH6B3MQNUL7Qmu/iFnJJKyk3CWX&#10;AQ/KTeh3nB4OqRaL5EYL50S4t09ORvA41Ui/592LQDdwNBC7H+Cwd2L2iqq9b4y0sNgE0E3i8XGu&#10;w7xpWRNxhoclvganevI6Pn/zXwAAAP//AwBQSwMEFAAGAAgAAAAhAN85TlPhAAAACQEAAA8AAABk&#10;cnMvZG93bnJldi54bWxMj8FOwzAMhu9IvENkJG4sAdrRlqbTNAmYNAmJjcOOaWPaak1SJVlX3h5z&#10;gqPtT7+/v1zNZmAT+tA7K+F+IYChbZzubSvh8/BylwELUVmtBmdRwjcGWFXXV6UqtLvYD5z2sWUU&#10;YkOhJHQxjgXnoenQqLBwI1q6fTlvVKTRt1x7daFwM/AHIZbcqN7Sh06NuOmwOe3PRkJ61GPydsoP&#10;x20+1pvtq5/W7zspb2/m9TOwiHP8g+FXn9ShIqfana0ObJCQZFlOqITHZQqMgKdE0KKWkIsUeFXy&#10;/w2qHwAAAP//AwBQSwECLQAUAAYACAAAACEAtoM4kv4AAADhAQAAEwAAAAAAAAAAAAAAAAAAAAAA&#10;W0NvbnRlbnRfVHlwZXNdLnhtbFBLAQItABQABgAIAAAAIQA4/SH/1gAAAJQBAAALAAAAAAAAAAAA&#10;AAAAAC8BAABfcmVscy8ucmVsc1BLAQItABQABgAIAAAAIQBGyMBebQIAAEYFAAAOAAAAAAAAAAAA&#10;AAAAAC4CAABkcnMvZTJvRG9jLnhtbFBLAQItABQABgAIAAAAIQDfOU5T4QAAAAkBAAAPAAAAAAAA&#10;AAAAAAAAAMcEAABkcnMvZG93bnJldi54bWxQSwUGAAAAAAQABADzAAAA1QUAAAAA&#10;" fillcolor="white [3212]" strokecolor="#030e13 [484]" strokeweight="1.5pt"/>
                  </w:pict>
                </mc:Fallback>
              </mc:AlternateContent>
            </w:r>
            <w:r w:rsidRPr="005B63A7">
              <w:rPr>
                <w:rFonts w:ascii="Arial" w:eastAsia="Arial" w:hAnsi="Arial" w:cs="Arial"/>
                <w:i/>
                <w:sz w:val="20"/>
              </w:rPr>
              <w:t>(E pontot csak hasznos alapterület szerinti adóztatás esetén kell kitölteni!)</w:t>
            </w:r>
          </w:p>
          <w:p w14:paraId="13390972" w14:textId="77777777" w:rsidR="007B3C2C" w:rsidRPr="005B63A7" w:rsidRDefault="007B3C2C" w:rsidP="00C57926">
            <w:pPr>
              <w:spacing w:after="271"/>
              <w:ind w:left="120"/>
            </w:pPr>
            <w:r w:rsidRPr="005B63A7">
              <w:rPr>
                <w:noProof/>
              </w:rPr>
              <mc:AlternateContent>
                <mc:Choice Requires="wpg">
                  <w:drawing>
                    <wp:anchor distT="0" distB="0" distL="114300" distR="114300" simplePos="0" relativeHeight="251800576" behindDoc="1" locked="0" layoutInCell="1" allowOverlap="1" wp14:anchorId="46161D56" wp14:editId="5970531E">
                      <wp:simplePos x="0" y="0"/>
                      <wp:positionH relativeFrom="column">
                        <wp:posOffset>2952750</wp:posOffset>
                      </wp:positionH>
                      <wp:positionV relativeFrom="paragraph">
                        <wp:posOffset>-636354</wp:posOffset>
                      </wp:positionV>
                      <wp:extent cx="1524000" cy="876300"/>
                      <wp:effectExtent l="0" t="0" r="0" b="0"/>
                      <wp:wrapNone/>
                      <wp:docPr id="18308" name="Group 18308"/>
                      <wp:cNvGraphicFramePr/>
                      <a:graphic xmlns:a="http://schemas.openxmlformats.org/drawingml/2006/main">
                        <a:graphicData uri="http://schemas.microsoft.com/office/word/2010/wordprocessingGroup">
                          <wpg:wgp>
                            <wpg:cNvGrpSpPr/>
                            <wpg:grpSpPr>
                              <a:xfrm>
                                <a:off x="0" y="0"/>
                                <a:ext cx="1524000" cy="876300"/>
                                <a:chOff x="0" y="0"/>
                                <a:chExt cx="1524000" cy="876300"/>
                              </a:xfrm>
                            </wpg:grpSpPr>
                            <wps:wsp>
                              <wps:cNvPr id="19943" name="Shape 19943"/>
                              <wps:cNvSpPr/>
                              <wps:spPr>
                                <a:xfrm>
                                  <a:off x="0" y="0"/>
                                  <a:ext cx="1524000" cy="292100"/>
                                </a:xfrm>
                                <a:custGeom>
                                  <a:avLst/>
                                  <a:gdLst/>
                                  <a:ahLst/>
                                  <a:cxnLst/>
                                  <a:rect l="0" t="0" r="0" b="0"/>
                                  <a:pathLst>
                                    <a:path w="1524000" h="292100">
                                      <a:moveTo>
                                        <a:pt x="0" y="0"/>
                                      </a:moveTo>
                                      <a:lnTo>
                                        <a:pt x="1524000" y="0"/>
                                      </a:lnTo>
                                      <a:lnTo>
                                        <a:pt x="1524000" y="292100"/>
                                      </a:lnTo>
                                      <a:lnTo>
                                        <a:pt x="0" y="292100"/>
                                      </a:lnTo>
                                      <a:lnTo>
                                        <a:pt x="0" y="0"/>
                                      </a:lnTo>
                                    </a:path>
                                  </a:pathLst>
                                </a:custGeom>
                                <a:ln w="0" cap="flat">
                                  <a:miter lim="127000"/>
                                </a:ln>
                              </wps:spPr>
                              <wps:style>
                                <a:lnRef idx="0">
                                  <a:srgbClr val="000000">
                                    <a:alpha val="0"/>
                                  </a:srgbClr>
                                </a:lnRef>
                                <a:fillRef idx="1">
                                  <a:srgbClr val="EEE8AA"/>
                                </a:fillRef>
                                <a:effectRef idx="0">
                                  <a:scrgbClr r="0" g="0" b="0"/>
                                </a:effectRef>
                                <a:fontRef idx="none"/>
                              </wps:style>
                              <wps:bodyPr/>
                            </wps:wsp>
                            <wps:wsp>
                              <wps:cNvPr id="19944" name="Shape 19944"/>
                              <wps:cNvSpPr/>
                              <wps:spPr>
                                <a:xfrm>
                                  <a:off x="0" y="584200"/>
                                  <a:ext cx="1524000" cy="292100"/>
                                </a:xfrm>
                                <a:custGeom>
                                  <a:avLst/>
                                  <a:gdLst/>
                                  <a:ahLst/>
                                  <a:cxnLst/>
                                  <a:rect l="0" t="0" r="0" b="0"/>
                                  <a:pathLst>
                                    <a:path w="1524000" h="292100">
                                      <a:moveTo>
                                        <a:pt x="0" y="0"/>
                                      </a:moveTo>
                                      <a:lnTo>
                                        <a:pt x="1524000" y="0"/>
                                      </a:lnTo>
                                      <a:lnTo>
                                        <a:pt x="1524000" y="292100"/>
                                      </a:lnTo>
                                      <a:lnTo>
                                        <a:pt x="0" y="292100"/>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s:wsp>
                              <wps:cNvPr id="836" name="Shape 836"/>
                              <wps:cNvSpPr/>
                              <wps:spPr>
                                <a:xfrm>
                                  <a:off x="6350" y="6350"/>
                                  <a:ext cx="1511300" cy="279400"/>
                                </a:xfrm>
                                <a:custGeom>
                                  <a:avLst/>
                                  <a:gdLst/>
                                  <a:ahLst/>
                                  <a:cxnLst/>
                                  <a:rect l="0" t="0" r="0" b="0"/>
                                  <a:pathLst>
                                    <a:path w="1511300" h="279400">
                                      <a:moveTo>
                                        <a:pt x="0" y="279400"/>
                                      </a:moveTo>
                                      <a:lnTo>
                                        <a:pt x="1511300" y="279400"/>
                                      </a:lnTo>
                                      <a:lnTo>
                                        <a:pt x="1511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s:wsp>
                              <wps:cNvPr id="840" name="Shape 840"/>
                              <wps:cNvSpPr/>
                              <wps:spPr>
                                <a:xfrm>
                                  <a:off x="6350" y="590550"/>
                                  <a:ext cx="1511300" cy="279400"/>
                                </a:xfrm>
                                <a:custGeom>
                                  <a:avLst/>
                                  <a:gdLst/>
                                  <a:ahLst/>
                                  <a:cxnLst/>
                                  <a:rect l="0" t="0" r="0" b="0"/>
                                  <a:pathLst>
                                    <a:path w="1511300" h="279400">
                                      <a:moveTo>
                                        <a:pt x="0" y="279400"/>
                                      </a:moveTo>
                                      <a:lnTo>
                                        <a:pt x="1511300" y="279400"/>
                                      </a:lnTo>
                                      <a:lnTo>
                                        <a:pt x="1511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2FDD43" id="Group 18308" o:spid="_x0000_s1026" style="position:absolute;margin-left:232.5pt;margin-top:-50.1pt;width:120pt;height:69pt;z-index:-251515904" coordsize="1524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qlUQMAAPcQAAAOAAAAZHJzL2Uyb0RvYy54bWzsWNtu2zAMfR+wfzD8vtrOrYmRpCjarC/D&#10;VqzdB6iyHBuQLUFSc/n7UbTkOOkFXTZsA5o82LRMUtQRDylnerGpeLBiSpeinoXJWRwGrKYiK+vl&#10;LPxx//nTOAy0IXVGuKjZLNwyHV7MP36YrmXKeqIQPGMqACe1TtdyFhbGyDSKNC1YRfSZkKyGl7lQ&#10;FTHwqJZRpsgavFc86sXxKFoLlUklKNMaRq+bl+Ec/ec5o+ZbnmtmAj4LITaDV4XXB3uN5lOSLhWR&#10;RUldGOSIKCpS1jBp6+qaGBI8qvKJq6qkSmiRmzMqqkjkeUkZrgFWk8QHq7lR4lHiWpbpeilbmADa&#10;A5yOdku/rm6UvJO3CpBYyyVggU92LZtcVfYOUQYbhGzbQsY2JqAwmAx7gzgGZCm8G5+P+iAjprQA&#10;4J+Y0WLxumHkp432gllLSA+9Q0D/HgJ3BZEMgdUpIHCrgjKDtUwmg34Y1KSCREWVoBlCaFCzBUqn&#10;GjA7CqXepJc0KLWLJSl91OaGCcSbrL5o0yRm5iVSeIluai8qSO9XE1sSY+1smFYM1p0NK2ahi8S+&#10;rsSK3QtUNAe7BlHu3vK6q9Xuvk8M0PUa/i7RX1dzDwCv5u+NOiQUuHyzIuZcOzcIdrXzqRMQAZC7&#10;GPPagmHzlkDVyTkxSN+qNFCOeFkBUL1zm9iwD+gYbjYJm11HyWw5s4Dx+jvLIYGQInZAq+XDFVfB&#10;itiigz90TrgsiBt1fp2qmwP8WPu85Lx1maDpnsvFYjG+vHQenLK1Y1jvWsu4saQumqboQemARfvS&#10;BytrjXBmUZvWvoaCjZN0VmvFB5FtsVwgIMBKWzj+Ej0HT+k5sDHaAIDIb6XncDyA5mENAYDnCtJe&#10;5vk62M2fE0dtHp04irR/hqPX+Ht3HB33R/sMtQO/ws9Rf9jkFQoHBE0Se7zAo0bvfALnDofvPyCo&#10;C8U20SYSW0p2bXKvi3VD3ansN7xk6DxaSnUNvJq/+3a6U/coeA1/78ZwqEO50AzQdR2yFV5uldgO&#10;/3C7fIY3V/hz+4qdFftStyO6vnZck30/7XI8AKp0z7J24CgqDifxEFh5IuOLZ9sTGY868f4XZMQP&#10;Tfi6xhro/gmwn+/dZ5C7/1fMfwIAAP//AwBQSwMEFAAGAAgAAAAhAK9MCgviAAAACwEAAA8AAABk&#10;cnMvZG93bnJldi54bWxMj81uwjAQhO+V+g7WIvUGdqD8KGSDEGp7QpUKlareTLIkEfE6ik0S3r7m&#10;VI6zM5r9JtkMphYdta6yjBBNFAjizOYVFwjfx/fxCoTzmnNdWyaEGznYpM9PiY5z2/MXdQdfiFDC&#10;LtYIpfdNLKXLSjLaTWxDHLyzbY32QbaFzFvdh3JTy6lSC2l0xeFDqRvalZRdDleD8NHrfjuL3rr9&#10;5by7/R7nnz/7iBBfRsN2DcLT4P/DcMcP6JAGppO9cu5EjfC6mIctHmEcKTUFESJLdT+dEGbLFcg0&#10;kY8b0j8AAAD//wMAUEsBAi0AFAAGAAgAAAAhALaDOJL+AAAA4QEAABMAAAAAAAAAAAAAAAAAAAAA&#10;AFtDb250ZW50X1R5cGVzXS54bWxQSwECLQAUAAYACAAAACEAOP0h/9YAAACUAQAACwAAAAAAAAAA&#10;AAAAAAAvAQAAX3JlbHMvLnJlbHNQSwECLQAUAAYACAAAACEAiAoqpVEDAAD3EAAADgAAAAAAAAAA&#10;AAAAAAAuAgAAZHJzL2Uyb0RvYy54bWxQSwECLQAUAAYACAAAACEAr0wKC+IAAAALAQAADwAAAAAA&#10;AAAAAAAAAACrBQAAZHJzL2Rvd25yZXYueG1sUEsFBgAAAAAEAAQA8wAAALoGAAAAAA==&#10;">
                      <v:shape id="Shape 19943" o:spid="_x0000_s1027" style="position:absolute;width:15240;height:2921;visibility:visible;mso-wrap-style:square;v-text-anchor:top" coordsize="152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fYxwAAAN4AAAAPAAAAZHJzL2Rvd25yZXYueG1sRI/dagIx&#10;EIXvC75DGKF3mrWK1q1RRFnai4I/7QMMm3GzuJlsk9Tdvn1TEHo3wzlzvjOrTW8bcSMfascKJuMM&#10;BHHpdM2Vgs+PYvQMIkRkjY1jUvBDATbrwcMKc+06PtHtHCuRQjjkqMDE2OZShtKQxTB2LXHSLs5b&#10;jGn1ldQeuxRuG/mUZXNpseZEMNjSzlB5PX/bBPlavC96cyzm++bgZ7si4munlXoc9tsXEJH6+G++&#10;X7/pVH+5nE3h7500g1z/AgAA//8DAFBLAQItABQABgAIAAAAIQDb4fbL7gAAAIUBAAATAAAAAAAA&#10;AAAAAAAAAAAAAABbQ29udGVudF9UeXBlc10ueG1sUEsBAi0AFAAGAAgAAAAhAFr0LFu/AAAAFQEA&#10;AAsAAAAAAAAAAAAAAAAAHwEAAF9yZWxzLy5yZWxzUEsBAi0AFAAGAAgAAAAhALXAh9jHAAAA3gAA&#10;AA8AAAAAAAAAAAAAAAAABwIAAGRycy9kb3ducmV2LnhtbFBLBQYAAAAAAwADALcAAAD7AgAAAAA=&#10;" path="m,l1524000,r,292100l,292100,,e" fillcolor="#eee8aa" stroked="f" strokeweight="0">
                        <v:stroke miterlimit="83231f" joinstyle="miter"/>
                        <v:path arrowok="t" textboxrect="0,0,1524000,292100"/>
                      </v:shape>
                      <v:shape id="Shape 19944" o:spid="_x0000_s1028" style="position:absolute;top:5842;width:15240;height:2921;visibility:visible;mso-wrap-style:square;v-text-anchor:top" coordsize="15240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EbwwAAAN4AAAAPAAAAZHJzL2Rvd25yZXYueG1sRE/NasJA&#10;EL4LvsMyQi+im1YjJnUVKQiCp0YfYMyOSWh2NuyuSfr23UKht/n4fmd3GE0renK+sazgdZmAIC6t&#10;brhScLueFlsQPiBrbC2Tgm/ycNhPJzvMtR34k/oiVCKGsM9RQR1Cl0vpy5oM+qXtiCP3sM5giNBV&#10;UjscYrhp5VuSbKTBhmNDjR191FR+FU+j4HTXQ3/Jiue2oDTVq/lxuLhKqZfZeHwHEWgM/+I/91nH&#10;+Vm2XsPvO/EGuf8BAAD//wMAUEsBAi0AFAAGAAgAAAAhANvh9svuAAAAhQEAABMAAAAAAAAAAAAA&#10;AAAAAAAAAFtDb250ZW50X1R5cGVzXS54bWxQSwECLQAUAAYACAAAACEAWvQsW78AAAAVAQAACwAA&#10;AAAAAAAAAAAAAAAfAQAAX3JlbHMvLnJlbHNQSwECLQAUAAYACAAAACEAT9yRG8MAAADeAAAADwAA&#10;AAAAAAAAAAAAAAAHAgAAZHJzL2Rvd25yZXYueG1sUEsFBgAAAAADAAMAtwAAAPcCAAAAAA==&#10;" path="m,l1524000,r,292100l,292100,,e" fillcolor="#ddd" stroked="f" strokeweight="0">
                        <v:stroke miterlimit="83231f" joinstyle="miter"/>
                        <v:path arrowok="t" textboxrect="0,0,1524000,292100"/>
                      </v:shape>
                      <v:shape id="Shape 836" o:spid="_x0000_s1029" style="position:absolute;left:63;top:63;width:15113;height:2794;visibility:visible;mso-wrap-style:square;v-text-anchor:top" coordsize="151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oxQAAANwAAAAPAAAAZHJzL2Rvd25yZXYueG1sRI9Ba8JA&#10;FITvBf/D8oTe6kalEqKriFTw0INVQbw9s88kmH0bstu49td3BcHjMDPfMLNFMLXoqHWVZQXDQQKC&#10;OLe64kLBYb/+SEE4j6yxtkwK7uRgMe+9zTDT9sY/1O18ISKEXYYKSu+bTEqXl2TQDWxDHL2LbQ36&#10;KNtC6hZvEW5qOUqSiTRYcVwosaFVSfl192sUjOrt+pu3fP9Lu6/D+Xj9DGF5Uuq9H5ZTEJ6Cf4Wf&#10;7Y1WkI4n8DgTj4Cc/wMAAP//AwBQSwECLQAUAAYACAAAACEA2+H2y+4AAACFAQAAEwAAAAAAAAAA&#10;AAAAAAAAAAAAW0NvbnRlbnRfVHlwZXNdLnhtbFBLAQItABQABgAIAAAAIQBa9CxbvwAAABUBAAAL&#10;AAAAAAAAAAAAAAAAAB8BAABfcmVscy8ucmVsc1BLAQItABQABgAIAAAAIQDjj+uoxQAAANwAAAAP&#10;AAAAAAAAAAAAAAAAAAcCAABkcnMvZG93bnJldi54bWxQSwUGAAAAAAMAAwC3AAAA+QIAAAAA&#10;" path="m,279400r1511300,l1511300,,,,,279400xe" filled="f" strokecolor="#ccc" strokeweight="1pt">
                        <v:stroke miterlimit="83231f" joinstyle="miter"/>
                        <v:path arrowok="t" textboxrect="0,0,1511300,279400"/>
                      </v:shape>
                      <v:shape id="Shape 840" o:spid="_x0000_s1030" style="position:absolute;left:63;top:5905;width:15113;height:2794;visibility:visible;mso-wrap-style:square;v-text-anchor:top" coordsize="15113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U6wwAAANwAAAAPAAAAZHJzL2Rvd25yZXYueG1sRE/Pa8Iw&#10;FL4P/B/CE7zNdMWN0hmliMIOO3QqiLe35q0tNi+lyWq6v345DHb8+H6vt8F0YqTBtZYVPC0TEMSV&#10;1S3XCs6nw2MGwnlkjZ1lUjCRg+1m9rDGXNs7f9B49LWIIexyVNB43+dSuqohg25pe+LIfdnBoI9w&#10;qKUe8B7DTSfTJHmRBluODQ32tGuouh2/jYK0Kw/vXPL0k4378+fl9hxCcVVqMQ/FKwhPwf+L/9xv&#10;WkG2ivPjmXgE5OYXAAD//wMAUEsBAi0AFAAGAAgAAAAhANvh9svuAAAAhQEAABMAAAAAAAAAAAAA&#10;AAAAAAAAAFtDb250ZW50X1R5cGVzXS54bWxQSwECLQAUAAYACAAAACEAWvQsW78AAAAVAQAACwAA&#10;AAAAAAAAAAAAAAAfAQAAX3JlbHMvLnJlbHNQSwECLQAUAAYACAAAACEAWyylOsMAAADcAAAADwAA&#10;AAAAAAAAAAAAAAAHAgAAZHJzL2Rvd25yZXYueG1sUEsFBgAAAAADAAMAtwAAAPcCAAAAAA==&#10;" path="m,279400r1511300,l1511300,,,,,279400xe" filled="f" strokecolor="#ccc" strokeweight="1pt">
                        <v:stroke miterlimit="83231f" joinstyle="miter"/>
                        <v:path arrowok="t" textboxrect="0,0,1511300,279400"/>
                      </v:shape>
                    </v:group>
                  </w:pict>
                </mc:Fallback>
              </mc:AlternateContent>
            </w:r>
            <w:r w:rsidRPr="005B63A7">
              <w:rPr>
                <w:rFonts w:ascii="Arial" w:eastAsia="Arial" w:hAnsi="Arial" w:cs="Arial"/>
                <w:sz w:val="24"/>
              </w:rPr>
              <w:t>2. Az építmény forgalmi értéke</w:t>
            </w:r>
            <w:r>
              <w:rPr>
                <w:rFonts w:ascii="Arial" w:eastAsia="Arial" w:hAnsi="Arial" w:cs="Arial"/>
                <w:sz w:val="24"/>
              </w:rPr>
              <w:t xml:space="preserve"> </w:t>
            </w:r>
            <w:r w:rsidRPr="005B63A7">
              <w:rPr>
                <w:rFonts w:ascii="Arial" w:eastAsia="Arial" w:hAnsi="Arial" w:cs="Arial"/>
                <w:sz w:val="24"/>
              </w:rPr>
              <w:t>Ft</w:t>
            </w:r>
          </w:p>
          <w:p w14:paraId="0E2C1C48" w14:textId="77777777" w:rsidR="007B3C2C" w:rsidRDefault="007B3C2C" w:rsidP="00C57926">
            <w:pPr>
              <w:ind w:left="120"/>
            </w:pPr>
            <w:r w:rsidRPr="005B63A7">
              <w:rPr>
                <w:rFonts w:ascii="Arial" w:eastAsia="Arial" w:hAnsi="Arial" w:cs="Arial"/>
                <w:i/>
                <w:sz w:val="20"/>
              </w:rPr>
              <w:t>(E pontot csak korrigált forgalmi érték szerinti adóztatás esetén lehet kitölteni! Kitöltése nem kötelező. Az építmény forgalmi értékét befolyásoló főbb jellemzőiről adótárgyanként egy-egy „C” jelű betétlapot is ki kell tölteni!)</w:t>
            </w:r>
          </w:p>
        </w:tc>
      </w:tr>
      <w:tr w:rsidR="007B3C2C" w14:paraId="7C568E61" w14:textId="77777777" w:rsidTr="007B3C2C">
        <w:trPr>
          <w:trHeight w:val="113"/>
        </w:trPr>
        <w:tc>
          <w:tcPr>
            <w:tcW w:w="11047" w:type="dxa"/>
            <w:gridSpan w:val="3"/>
            <w:tcBorders>
              <w:top w:val="single" w:sz="8" w:space="0" w:color="CCCCCC"/>
              <w:left w:val="single" w:sz="8" w:space="0" w:color="CCCCCC"/>
              <w:bottom w:val="single" w:sz="8" w:space="0" w:color="CCCCCC"/>
              <w:right w:val="single" w:sz="8" w:space="0" w:color="CCCCCC"/>
            </w:tcBorders>
          </w:tcPr>
          <w:p w14:paraId="029833E7" w14:textId="77777777" w:rsidR="007B3C2C" w:rsidRDefault="007B3C2C" w:rsidP="00C57926">
            <w:pPr>
              <w:spacing w:after="212" w:line="216" w:lineRule="auto"/>
              <w:rPr>
                <w:rFonts w:ascii="Arial" w:eastAsia="Arial" w:hAnsi="Arial" w:cs="Arial"/>
                <w:b/>
                <w:sz w:val="24"/>
              </w:rPr>
            </w:pPr>
          </w:p>
          <w:p w14:paraId="240BC7FD" w14:textId="77777777" w:rsidR="007B3C2C" w:rsidRDefault="007B3C2C" w:rsidP="00C57926">
            <w:pPr>
              <w:spacing w:after="212" w:line="216" w:lineRule="auto"/>
            </w:pPr>
            <w:r>
              <w:rPr>
                <w:rFonts w:ascii="Arial" w:eastAsia="Arial" w:hAnsi="Arial" w:cs="Arial"/>
                <w:b/>
                <w:sz w:val="24"/>
              </w:rPr>
              <w:t>VII. A helyi adókról szóló 1990. évi C. törvényben (Htv.) biztosított törvényi adómentesség igénybevétele</w:t>
            </w:r>
          </w:p>
          <w:p w14:paraId="7303E8AF" w14:textId="77777777" w:rsidR="007B3C2C" w:rsidRPr="00054C5A" w:rsidRDefault="007B3C2C" w:rsidP="00C57926">
            <w:pPr>
              <w:numPr>
                <w:ilvl w:val="0"/>
                <w:numId w:val="1"/>
              </w:numPr>
              <w:spacing w:after="162"/>
              <w:ind w:left="708" w:hanging="297"/>
              <w:rPr>
                <w:rFonts w:ascii="Arial" w:hAnsi="Arial" w:cs="Arial"/>
                <w:szCs w:val="22"/>
              </w:rPr>
            </w:pPr>
            <w:r w:rsidRPr="00054C5A">
              <w:rPr>
                <w:rFonts w:ascii="Arial" w:eastAsia="Arial" w:hAnsi="Arial" w:cs="Arial"/>
                <w:noProof/>
                <w:szCs w:val="22"/>
              </w:rPr>
              <mc:AlternateContent>
                <mc:Choice Requires="wps">
                  <w:drawing>
                    <wp:anchor distT="0" distB="0" distL="114300" distR="114300" simplePos="0" relativeHeight="251809792" behindDoc="0" locked="0" layoutInCell="1" allowOverlap="1" wp14:anchorId="45318ECC" wp14:editId="19400D57">
                      <wp:simplePos x="0" y="0"/>
                      <wp:positionH relativeFrom="column">
                        <wp:posOffset>-635</wp:posOffset>
                      </wp:positionH>
                      <wp:positionV relativeFrom="paragraph">
                        <wp:posOffset>8889</wp:posOffset>
                      </wp:positionV>
                      <wp:extent cx="200025" cy="180975"/>
                      <wp:effectExtent l="0" t="0" r="28575" b="28575"/>
                      <wp:wrapNone/>
                      <wp:docPr id="1353356665" name="Téglalap 244"/>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4F54CE" id="Téglalap 244" o:spid="_x0000_s1026" style="position:absolute;margin-left:-.05pt;margin-top:.7pt;width:15.75pt;height:1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obgIAAEUFAAAOAAAAZHJzL2Uyb0RvYy54bWysVE1v2zAMvQ/YfxB0X20HzdoGdYqgRYcB&#10;RVesHXpWZCk2IIsapcTJfv0o+SNBV+ww7CKTJvlIPpG6vtm3hu0U+gZsyYuznDNlJVSN3ZT8x8v9&#10;p0vOfBC2EgasKvlBeX6z/PjhunMLNYMaTKWQEYj1i86VvA7BLbLMy1q1wp+BU5aMGrAVgVTcZBWK&#10;jtBbk83y/HPWAVYOQSrv6e9db+TLhK+1kuGb1l4FZkpOtYV0YjrX8cyW12KxQeHqRg5liH+oohWN&#10;paQT1J0Igm2x+QOqbSSCBx3OJLQZaN1IlXqgbor8TTfPtXAq9ULkeDfR5P8frHzcPbsnJBo65xee&#10;xNjFXmMbv1Qf2yeyDhNZah+YpJ/Efj6bcybJVFzmVxfzSGZ2DHbowxcFLYtCyZHuIlEkdg8+9K6j&#10;S8zlwTTVfWNMUuL9q1uDbCfo5tabYgA/8cqOFScpHIyKscZ+V5o1VawxJUzDdAQTUiobit5Ui0r1&#10;OYo5NTRmGdOnhhJgRNZU3YQ9AIyePciI3bc3+MdQlWZxCs7/VlgfPEWkzGDDFNw2FvA9AENdDZl7&#10;fyr/hJoorqE6PCFD6DfBO3nf0PU8CB+eBNLo05LQOodvdGgDXclhkDirAX+99z/600SSlbOOVqnk&#10;/udWoOLMfLU0q1fF+XncvaSczy9mpOCpZX1qsdv2FujOC3o4nExi9A9mFDVC+0pbv4pZySSspNwl&#10;lwFH5Tb0K07vhlSrVXKjfXMiPNhnJyN4ZDWO38v+VaAbZjTQcD/CuHZi8WZUe98YaWG1DaCbNMdH&#10;Xge+aVfT4AzvSnwMTvXkdXz9lr8BAAD//wMAUEsDBBQABgAIAAAAIQAC5COq3AAAAAUBAAAPAAAA&#10;ZHJzL2Rvd25yZXYueG1sTI5Ba8JAEIXvhf6HZQq96UZrSxOzERHaCgWh2oPHTXZMgtnZJbvG9N93&#10;PLWnx7z3ePPlq9F2YsA+tI4UzKYJCKTKmZZqBd+Ht8kriBA1Gd05QgU/GGBV3N/lOjPuSl847GMt&#10;eIRCphU0MfpMylA1aHWYOo/E2cn1Vkc++1qaXl953HZyniQv0uqW+EOjPW4arM77i1XwfDR+8XFO&#10;D8dt6svN9r0f1rtPpR4fxvUSRMQx/pXhhs/oUDBT6S5kgugUTGZcZHsBgtOnm5YK5mkKssjlf/ri&#10;FwAA//8DAFBLAQItABQABgAIAAAAIQC2gziS/gAAAOEBAAATAAAAAAAAAAAAAAAAAAAAAABbQ29u&#10;dGVudF9UeXBlc10ueG1sUEsBAi0AFAAGAAgAAAAhADj9If/WAAAAlAEAAAsAAAAAAAAAAAAAAAAA&#10;LwEAAF9yZWxzLy5yZWxzUEsBAi0AFAAGAAgAAAAhAPUb+OhuAgAARQUAAA4AAAAAAAAAAAAAAAAA&#10;LgIAAGRycy9lMm9Eb2MueG1sUEsBAi0AFAAGAAgAAAAhAALkI6rcAAAABQEAAA8AAAAAAAAAAAAA&#10;AAAAyAQAAGRycy9kb3ducmV2LnhtbFBLBQYAAAAABAAEAPMAAADRBQAAAAA=&#10;" fillcolor="white [3212]" strokecolor="#030e13 [484]" strokeweight="1.5pt"/>
                  </w:pict>
                </mc:Fallback>
              </mc:AlternateContent>
            </w:r>
            <w:r w:rsidRPr="00054C5A">
              <w:rPr>
                <w:rFonts w:ascii="Arial" w:eastAsia="Arial" w:hAnsi="Arial" w:cs="Arial"/>
                <w:noProof/>
                <w:szCs w:val="22"/>
              </w:rPr>
              <mc:AlternateContent>
                <mc:Choice Requires="wps">
                  <w:drawing>
                    <wp:anchor distT="0" distB="0" distL="114300" distR="114300" simplePos="0" relativeHeight="251808768" behindDoc="0" locked="0" layoutInCell="1" allowOverlap="1" wp14:anchorId="494C854B" wp14:editId="17A25B0D">
                      <wp:simplePos x="0" y="0"/>
                      <wp:positionH relativeFrom="column">
                        <wp:posOffset>932815</wp:posOffset>
                      </wp:positionH>
                      <wp:positionV relativeFrom="paragraph">
                        <wp:posOffset>380365</wp:posOffset>
                      </wp:positionV>
                      <wp:extent cx="933450" cy="152400"/>
                      <wp:effectExtent l="0" t="0" r="19050" b="19050"/>
                      <wp:wrapNone/>
                      <wp:docPr id="315840020" name="Téglalap 243"/>
                      <wp:cNvGraphicFramePr/>
                      <a:graphic xmlns:a="http://schemas.openxmlformats.org/drawingml/2006/main">
                        <a:graphicData uri="http://schemas.microsoft.com/office/word/2010/wordprocessingShape">
                          <wps:wsp>
                            <wps:cNvSpPr/>
                            <wps:spPr>
                              <a:xfrm>
                                <a:off x="0" y="0"/>
                                <a:ext cx="9334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46321" id="Téglalap 243" o:spid="_x0000_s1026" style="position:absolute;margin-left:73.45pt;margin-top:29.95pt;width:73.5pt;height:12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pRYAIAAB0FAAAOAAAAZHJzL2Uyb0RvYy54bWysVMFu2zAMvQ/YPwi6r7bTZFuDOEXQosOA&#10;og3WDj0rslQbkEWNUuJkXz9KdpyiLXYYdpElkXwknx+1uNy3hu0U+gZsyYuznDNlJVSNfS75z8eb&#10;T18580HYShiwquQH5fnl8uOHRefmagI1mEohIxDr550reR2Cm2eZl7VqhT8DpywZNWArAh3xOatQ&#10;dITemmyS55+zDrByCFJ5T7fXvZEvE77WSoZ7rb0KzJScagtpxbRu4potF2L+jMLVjRzKEP9QRSsa&#10;S0lHqGsRBNti8waqbSSCBx3OJLQZaN1IlXqgbor8VTcPtXAq9ULkeDfS5P8frLzbPbg1Eg2d83NP&#10;29jFXmMbv1Qf2yeyDiNZah+YpMuL8/PpjCiVZCpmk2meyMxOwQ59+KagZXFTcqR/kSgSu1sfKCG5&#10;Hl1iLgs3jTHx/lRJ2oWDUdHB2B9Ks6ai3JMElESirgyynaDfK6RUNhS9qRaV6q+LWT6WNkak7Akw&#10;ImtKPGIPAFGAb7H7sgf/GKqSxsbg/G+F9cFjRMoMNozBbWMB3wMw1NWQufc/ktRTE1naQHVYI0Po&#10;Fe6dvGmI9lvhw1ogSZr+FI1puKdFG+hKDsOOsxrw93v30Z+URlbOOhqRkvtfW4GKM/PdkgYviuk0&#10;zlQ6TGdfJnTAl5bNS4vdtldAv6mgB8HJtI3+wRy3GqF9omlexaxkElZS7pLLgMfDVehHl94DqVar&#10;5EZz5ES4tQ9ORvDIapTV4/5JoBu0F0i0d3AcJzF/JcHeN0ZaWG0D6Cbp88TrwDfNYBLO8F7EIX95&#10;Tl6nV235BwAA//8DAFBLAwQUAAYACAAAACEAlWy3/dkAAAAJAQAADwAAAGRycy9kb3ducmV2Lnht&#10;bEyPTU7DMBCF90i9gzVI7KhDgKoJcaoKlAM09AD+axwaj6PYScPtGVawevM0T2++qQ6rH9hip9gH&#10;FPC0zYBZ1MH02Ak4fzaPe2AxSTRyCGgFfNsIh3pzV8nShBue7NKmjlEJxlIKcCmNJedRO+tl3IbR&#10;Iu0uYfIykZ06biZ5o3I/8DzLdtzLHumCk6N9d1Zf29kLUGd1xdw1emkbfeLN/IFSfQnxcL8e34Al&#10;u6a/MPziEzrUxKTCjCaygfzLrqCogNeClAJ58UyDErAn5XXF/39Q/wAAAP//AwBQSwECLQAUAAYA&#10;CAAAACEAtoM4kv4AAADhAQAAEwAAAAAAAAAAAAAAAAAAAAAAW0NvbnRlbnRfVHlwZXNdLnhtbFBL&#10;AQItABQABgAIAAAAIQA4/SH/1gAAAJQBAAALAAAAAAAAAAAAAAAAAC8BAABfcmVscy8ucmVsc1BL&#10;AQItABQABgAIAAAAIQCJmFpRYAIAAB0FAAAOAAAAAAAAAAAAAAAAAC4CAABkcnMvZTJvRG9jLnht&#10;bFBLAQItABQABgAIAAAAIQCVbLf92QAAAAkBAAAPAAAAAAAAAAAAAAAAALoEAABkcnMvZG93bnJl&#10;di54bWxQSwUGAAAAAAQABADzAAAAwAUAAAAA&#10;" filled="f" strokecolor="#030e13 [484]" strokeweight="1.5pt"/>
                  </w:pict>
                </mc:Fallback>
              </mc:AlternateContent>
            </w:r>
            <w:r w:rsidRPr="00054C5A">
              <w:rPr>
                <w:rFonts w:ascii="Arial" w:eastAsia="Arial" w:hAnsi="Arial" w:cs="Arial"/>
                <w:noProof/>
                <w:szCs w:val="22"/>
              </w:rPr>
              <mc:AlternateContent>
                <mc:Choice Requires="wps">
                  <w:drawing>
                    <wp:anchor distT="0" distB="0" distL="114300" distR="114300" simplePos="0" relativeHeight="251807744" behindDoc="0" locked="0" layoutInCell="1" allowOverlap="1" wp14:anchorId="4A8BBC2B" wp14:editId="6DBE8B2B">
                      <wp:simplePos x="0" y="0"/>
                      <wp:positionH relativeFrom="column">
                        <wp:posOffset>4028440</wp:posOffset>
                      </wp:positionH>
                      <wp:positionV relativeFrom="paragraph">
                        <wp:posOffset>151765</wp:posOffset>
                      </wp:positionV>
                      <wp:extent cx="371475" cy="200025"/>
                      <wp:effectExtent l="0" t="0" r="28575" b="28575"/>
                      <wp:wrapNone/>
                      <wp:docPr id="1276831266" name="Téglalap 242"/>
                      <wp:cNvGraphicFramePr/>
                      <a:graphic xmlns:a="http://schemas.openxmlformats.org/drawingml/2006/main">
                        <a:graphicData uri="http://schemas.microsoft.com/office/word/2010/wordprocessingShape">
                          <wps:wsp>
                            <wps:cNvSpPr/>
                            <wps:spPr>
                              <a:xfrm>
                                <a:off x="0" y="0"/>
                                <a:ext cx="3714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AA630" id="Téglalap 242" o:spid="_x0000_s1026" style="position:absolute;margin-left:317.2pt;margin-top:11.95pt;width:29.25pt;height:15.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NLbgIAAEUFAAAOAAAAZHJzL2Uyb0RvYy54bWysVEtv2zAMvg/YfxB0Xx1nyboFdYqgRYcB&#10;RRusHXpWZCk2IIsapcTJfv0o+ZGgK3YYdpFJk/z45tX1oTFsr9DXYAueX0w4U1ZCWdttwX883334&#10;zJkPwpbCgFUFPyrPr5fv3121bqGmUIEpFTICsX7RuoJXIbhFlnlZqUb4C3DKklADNiIQi9usRNES&#10;emOy6WTyKWsBS4cglff097YT8mXC11rJ8Ki1V4GZglNsIb2Y3k18s+WVWGxRuKqWfRjiH6JoRG3J&#10;6Qh1K4JgO6z/gGpqieBBhwsJTQZa11KlHCibfPIqm6dKOJVyoeJ4N5bJ/z9Y+bB/cmukMrTOLzyR&#10;MYuDxiZ+KT52SMU6jsVSh8Ak/fx4mc8u55xJElEnJtN5LGZ2Mnbow1cFDYtEwZF6kUok9vc+dKqD&#10;SvTlwdTlXW1MYmL/1Y1BthfUuc0278HPtLJTxIkKR6OirbHflWZ1STFOk8M0TCcwIaWyIe9ElShV&#10;5yOfUxKDl8F9SigBRmRN0Y3YPcCg2YEM2F16vX40VWkWR+PJ3wLrjEeL5BlsGI2b2gK+BWAoq95z&#10;p0/hn5Umkhsoj2tkCN0meCfvamrPvfBhLZBGn5aE1jk80qMNtAWHnuKsAvz11v+oTxNJUs5aWqWC&#10;+587gYoz883SrH7JZ7O4e4mZzS+nxOC5ZHMusbvmBqjnOR0OJxMZ9YMZSI3QvNDWr6JXEgkryXfB&#10;ZcCBuQnditPdkGq1Smq0b06Ee/vkZASPVY3j93x4Eej6GQ003A8wrJ1YvBrVTjdaWljtAug6zfGp&#10;rn29aVfT4PR3JR6Dcz5pna7f8jcAAAD//wMAUEsDBBQABgAIAAAAIQBB2tv74AAAAAkBAAAPAAAA&#10;ZHJzL2Rvd25yZXYueG1sTI/BSsNAEIbvgu+wjODNbkzTYGI2pRTUglCw9dDjJrsmodnZZXebxrd3&#10;POlthvn55vur9WxGNmkfBosCHhcJMI2tVQN2Aj6PLw9PwEKUqORoUQv41gHW9e1NJUtlr/ihp0Ps&#10;GEEwlFJAH6MrOQ9tr40MC+s00u3LeiMjrb7jyssrwc3I0yTJuZED0odeOr3tdXs+XIyA1Um57O1c&#10;HE+7wjXb3aufNvt3Ie7v5s0zsKjn+BeGX31Sh5qcGntBFdgoIF9mGUUFpMsCGAXyIqWhIfoqA15X&#10;/H+D+gcAAP//AwBQSwECLQAUAAYACAAAACEAtoM4kv4AAADhAQAAEwAAAAAAAAAAAAAAAAAAAAAA&#10;W0NvbnRlbnRfVHlwZXNdLnhtbFBLAQItABQABgAIAAAAIQA4/SH/1gAAAJQBAAALAAAAAAAAAAAA&#10;AAAAAC8BAABfcmVscy8ucmVsc1BLAQItABQABgAIAAAAIQA1IYNLbgIAAEUFAAAOAAAAAAAAAAAA&#10;AAAAAC4CAABkcnMvZTJvRG9jLnhtbFBLAQItABQABgAIAAAAIQBB2tv74AAAAAkBAAAPAAAAAAAA&#10;AAAAAAAAAMgEAABkcnMvZG93bnJldi54bWxQSwUGAAAAAAQABADzAAAA1QUAAAAA&#10;" fillcolor="white [3212]" strokecolor="#030e13 [484]" strokeweight="1.5pt"/>
                  </w:pict>
                </mc:Fallback>
              </mc:AlternateContent>
            </w:r>
            <w:r w:rsidRPr="00054C5A">
              <w:rPr>
                <w:rFonts w:ascii="Arial" w:eastAsia="Arial" w:hAnsi="Arial" w:cs="Arial"/>
                <w:szCs w:val="22"/>
              </w:rPr>
              <w:t>Kizárólag az önálló orvosi tevékenységről szóló törvény szerinti háziorvos által nyújtott egészségügyi ellátás céljára szolgáló helyiség(ek) hasznos alapterülete              m2, vagy ezen helyiség(ek) forgalmi értéke                            Ft (Htv. 13. § (1) bekezdés b) pont)</w:t>
            </w:r>
            <w:r>
              <w:rPr>
                <w:rFonts w:ascii="Arial" w:eastAsia="Arial" w:hAnsi="Arial" w:cs="Arial"/>
                <w:szCs w:val="22"/>
              </w:rPr>
              <w:t>.</w:t>
            </w:r>
          </w:p>
          <w:p w14:paraId="7802861F" w14:textId="77777777" w:rsidR="007B3C2C" w:rsidRDefault="007B3C2C" w:rsidP="00C57926">
            <w:pPr>
              <w:numPr>
                <w:ilvl w:val="0"/>
                <w:numId w:val="1"/>
              </w:numPr>
              <w:spacing w:after="162"/>
              <w:ind w:left="708" w:hanging="297"/>
              <w:rPr>
                <w:rFonts w:ascii="Arial" w:hAnsi="Arial" w:cs="Arial"/>
                <w:szCs w:val="22"/>
              </w:rPr>
            </w:pPr>
            <w:r w:rsidRPr="00054C5A">
              <w:rPr>
                <w:rFonts w:ascii="Arial" w:hAnsi="Arial" w:cs="Arial"/>
                <w:noProof/>
                <w:szCs w:val="22"/>
              </w:rPr>
              <mc:AlternateContent>
                <mc:Choice Requires="wps">
                  <w:drawing>
                    <wp:anchor distT="0" distB="0" distL="114300" distR="114300" simplePos="0" relativeHeight="251810816" behindDoc="0" locked="0" layoutInCell="1" allowOverlap="1" wp14:anchorId="41EDF0C0" wp14:editId="6039C09A">
                      <wp:simplePos x="0" y="0"/>
                      <wp:positionH relativeFrom="column">
                        <wp:posOffset>-3175</wp:posOffset>
                      </wp:positionH>
                      <wp:positionV relativeFrom="paragraph">
                        <wp:posOffset>4445</wp:posOffset>
                      </wp:positionV>
                      <wp:extent cx="219075" cy="161925"/>
                      <wp:effectExtent l="0" t="0" r="28575" b="28575"/>
                      <wp:wrapNone/>
                      <wp:docPr id="2107222826" name="Téglalap 245"/>
                      <wp:cNvGraphicFramePr/>
                      <a:graphic xmlns:a="http://schemas.openxmlformats.org/drawingml/2006/main">
                        <a:graphicData uri="http://schemas.microsoft.com/office/word/2010/wordprocessingShape">
                          <wps:wsp>
                            <wps:cNvSpPr/>
                            <wps:spPr>
                              <a:xfrm>
                                <a:off x="0" y="0"/>
                                <a:ext cx="219075" cy="161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223730" id="Téglalap 245" o:spid="_x0000_s1026" style="position:absolute;margin-left:-.25pt;margin-top:.35pt;width:17.25pt;height:12.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0FbwIAAEUFAAAOAAAAZHJzL2Uyb0RvYy54bWysVE1v2zAMvQ/YfxB0X20HTbsEdYqgRYcB&#10;RVusHXpWZCk2IIsapcTJfv0o2XGyrthh2EUmTfLxQ4+6ut61hm0V+gZsyYuznDNlJVSNXZf8+8vd&#10;p8+c+SBsJQxYVfK98vx68fHDVefmagI1mEohIxDr550reR2Cm2eZl7VqhT8DpywZNWArAqm4zioU&#10;HaG3Jpvk+UXWAVYOQSrv6e9tb+SLhK+1kuFRa68CMyWn2kI6MZ2reGaLKzFfo3B1I4cyxD9U0YrG&#10;UtIR6lYEwTbY/AHVNhLBgw5nEtoMtG6kSj1QN0X+ppvnWjiVeqHheDeOyf8/WPmwfXZPSGPonJ97&#10;EmMXO41t/FJ9bJeGtR+HpXaBSfo5KWb55ZQzSabiophNpnGY2THYoQ9fFLQsCiVHuos0IrG996F3&#10;PbjEXB5MU901xiQl3r+6Mci2gm5utS4G8BOv7FhxksLeqBhr7DelWVPFGlPCRKYjmJBS2VD0plpU&#10;qs9RTPM88YFaGCNSQwkwImuqbsQeAH4v9IDdtzf4x1CVuDgG538rrA8eI1JmsGEMbhsL+B6Aoa6G&#10;zL0/lX8ymiiuoNo/IUPoN8E7edfQ9dwLH54EEvVpSWidwyMd2kBXchgkzmrAn+/9j/7ESLJy1tEq&#10;ldz/2AhUnJmvlrg6K87P4+4l5Xx6OSEFTy2rU4vdtDdAd17Qw+FkEqN/MAdRI7SvtPXLmJVMwkrK&#10;XXIZ8KDchH7F6d2QarlMbrRvToR7++xkBI9TjfR72b0KdANHA5H7AQ5rJ+ZvqNr7xkgLy00A3SQe&#10;H+c6zJt2NRFneFfiY3CqJ6/j67f4BQAA//8DAFBLAwQUAAYACAAAACEAv7OWUN0AAAAEAQAADwAA&#10;AGRycy9kb3ducmV2LnhtbEyPQUvDQBSE74L/YXmCt3ZjbGubZlNKQS0Igq2HHjfZZxKafRt2t2n8&#10;9z5PehxmmPkm34y2EwP60DpS8DBNQCBVzrRUK/g8Pk+WIELUZHTnCBV8Y4BNcXuT68y4K33gcIi1&#10;4BIKmVbQxNhnUoaqQavD1PVI7H05b3Vk6WtpvL5yue1kmiQLaXVLvNDoHncNVufDxSqYn0w/ez2v&#10;jqf9qi93+xc/bN/flLq/G7drEBHH+BeGX3xGh4KZSnchE0SnYDLnoIInEGw+zvhXqSBdpCCLXP6H&#10;L34AAAD//wMAUEsBAi0AFAAGAAgAAAAhALaDOJL+AAAA4QEAABMAAAAAAAAAAAAAAAAAAAAAAFtD&#10;b250ZW50X1R5cGVzXS54bWxQSwECLQAUAAYACAAAACEAOP0h/9YAAACUAQAACwAAAAAAAAAAAAAA&#10;AAAvAQAAX3JlbHMvLnJlbHNQSwECLQAUAAYACAAAACEAo4dtBW8CAABFBQAADgAAAAAAAAAAAAAA&#10;AAAuAgAAZHJzL2Uyb0RvYy54bWxQSwECLQAUAAYACAAAACEAv7OWUN0AAAAEAQAADwAAAAAAAAAA&#10;AAAAAADJBAAAZHJzL2Rvd25yZXYueG1sUEsFBgAAAAAEAAQA8wAAANMFAAAAAA==&#10;" fillcolor="white [3212]" strokecolor="#030e13 [484]" strokeweight="1.5pt"/>
                  </w:pict>
                </mc:Fallback>
              </mc:AlternateContent>
            </w:r>
            <w:r w:rsidRPr="00054C5A">
              <w:rPr>
                <w:rFonts w:ascii="Arial" w:hAnsi="Arial" w:cs="Arial"/>
                <w:szCs w:val="22"/>
              </w:rPr>
              <w:t xml:space="preserve">Radioktív hulladék elhelyezésére szolgáló építmény (Htv. </w:t>
            </w:r>
            <w:r>
              <w:rPr>
                <w:rFonts w:ascii="Arial" w:hAnsi="Arial" w:cs="Arial"/>
                <w:szCs w:val="22"/>
              </w:rPr>
              <w:t>13. § (1) bekezdés ca) pont).</w:t>
            </w:r>
          </w:p>
          <w:p w14:paraId="13E0398B" w14:textId="77777777" w:rsidR="007B3C2C" w:rsidRDefault="007B3C2C" w:rsidP="00C57926">
            <w:pPr>
              <w:numPr>
                <w:ilvl w:val="0"/>
                <w:numId w:val="1"/>
              </w:numPr>
              <w:spacing w:after="162"/>
              <w:ind w:left="708" w:hanging="297"/>
              <w:rPr>
                <w:rFonts w:ascii="Arial" w:hAnsi="Arial" w:cs="Arial"/>
                <w:szCs w:val="22"/>
              </w:rPr>
            </w:pPr>
            <w:r>
              <w:rPr>
                <w:rFonts w:ascii="Arial" w:hAnsi="Arial" w:cs="Arial"/>
                <w:noProof/>
                <w:szCs w:val="22"/>
              </w:rPr>
              <mc:AlternateContent>
                <mc:Choice Requires="wps">
                  <w:drawing>
                    <wp:anchor distT="0" distB="0" distL="114300" distR="114300" simplePos="0" relativeHeight="251812864" behindDoc="0" locked="0" layoutInCell="1" allowOverlap="1" wp14:anchorId="229EBF65" wp14:editId="3F214B4D">
                      <wp:simplePos x="0" y="0"/>
                      <wp:positionH relativeFrom="column">
                        <wp:posOffset>8891</wp:posOffset>
                      </wp:positionH>
                      <wp:positionV relativeFrom="paragraph">
                        <wp:posOffset>276224</wp:posOffset>
                      </wp:positionV>
                      <wp:extent cx="209550" cy="200025"/>
                      <wp:effectExtent l="0" t="0" r="19050" b="28575"/>
                      <wp:wrapNone/>
                      <wp:docPr id="1719066245" name="Téglalap 247"/>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30C86" id="Téglalap 247" o:spid="_x0000_s1026" style="position:absolute;margin-left:.7pt;margin-top:21.75pt;width:16.5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2KbQIAAEUFAAAOAAAAZHJzL2Uyb0RvYy54bWysVE1v2zAMvQ/YfxB0X20HzbYGdYqgRYcB&#10;RVu0HXpWZCk2IIsapcTJfv0o+SNBV+ww7CJTJvlIPpK6vNq3hu0U+gZsyYuznDNlJVSN3ZT8x8vt&#10;p6+c+SBsJQxYVfKD8vxq+fHDZecWagY1mEohIxDrF50reR2CW2SZl7VqhT8DpywpNWArAl1xk1Uo&#10;OkJvTTbL889ZB1g5BKm8p783vZIvE77WSoYHrb0KzJSccgvpxHSu45ktL8Vig8LVjRzSEP+QRSsa&#10;S0EnqBsRBNti8wdU20gEDzqcSWgz0LqRKtVA1RT5m2qea+FUqoXI8W6iyf8/WHm/e3aPSDR0zi88&#10;ibGKvcY2fik/tk9kHSay1D4wST9n+cV8TpRKUlEn8tk8kpkdnR368E1By6JQcqReJIrE7s6H3nQ0&#10;ibE8mKa6bYxJl9h/dW2Q7QR1br0pBvATq+yYcZLCwajoa+yT0qypYo4pYBqmI5iQUtlQ9KpaVKqP&#10;UcypiDHKGD4VlAAjsqbsJuwBYLTsQUbsvrzBPrqqNIuTc/63xHrnySNFBhsm57axgO8BGKpqiNzb&#10;U/on1ERxDdXhERlCvwneyduG2nMnfHgUSKNPHaV1Dg90aANdyWGQOKsBf733P9rTRJKWs45WqeT+&#10;51ag4sx8tzSrF8X5edy9dDmff5nRBU8161ON3bbXQD0v6OFwMonRPphR1AjtK239KkYllbCSYpdc&#10;Bhwv16FfcXo3pFqtkhntmxPhzj47GcEjq3H8XvavAt0wo4GG+x7GtROLN6Pa20ZPC6ttAN2kOT7y&#10;OvBNu5oGZ3hX4mNwek9Wx9dv+RsAAP//AwBQSwMEFAAGAAgAAAAhACPzceTcAAAABgEAAA8AAABk&#10;cnMvZG93bnJldi54bWxMjsFKw0AURfeC/zA8wZ2daBNt00xKKagFQbB10eUk80xCM2+GzDSNf+9z&#10;pcvDvdx7ivVkezHiEDpHCu5nCQik2pmOGgWfh+e7BYgQNRndO0IF3xhgXV5fFTo37kIfOO5jI3iE&#10;Qq4VtDH6XMpQt2h1mDmPxNmXG6yOjEMjzaAvPG57+ZAkj9Lqjvih1R63Ldan/dkqyI7Gp6+n5eG4&#10;W/pqu3sZxs37m1K3N9NmBSLiFP/K8KvP6lCyU+XOZILomVMuKkjnGQiO5ylzpeApS0CWhfyvX/4A&#10;AAD//wMAUEsBAi0AFAAGAAgAAAAhALaDOJL+AAAA4QEAABMAAAAAAAAAAAAAAAAAAAAAAFtDb250&#10;ZW50X1R5cGVzXS54bWxQSwECLQAUAAYACAAAACEAOP0h/9YAAACUAQAACwAAAAAAAAAAAAAAAAAv&#10;AQAAX3JlbHMvLnJlbHNQSwECLQAUAAYACAAAACEAQyTtim0CAABFBQAADgAAAAAAAAAAAAAAAAAu&#10;AgAAZHJzL2Uyb0RvYy54bWxQSwECLQAUAAYACAAAACEAI/Nx5NwAAAAGAQAADwAAAAAAAAAAAAAA&#10;AADHBAAAZHJzL2Rvd25yZXYueG1sUEsFBgAAAAAEAAQA8wAAANAFAAAAAA==&#10;" fillcolor="white [3212]" strokecolor="#030e13 [484]" strokeweight="1.5pt"/>
                  </w:pict>
                </mc:Fallback>
              </mc:AlternateContent>
            </w:r>
            <w:r w:rsidRPr="00054C5A">
              <w:rPr>
                <w:rFonts w:ascii="Arial" w:hAnsi="Arial" w:cs="Arial"/>
                <w:szCs w:val="22"/>
              </w:rPr>
              <w:t>Kiégett nukleáris üzemanyag tárolására használt építmény (Htv. 13. § (1) bekezdés cb) pontja).</w:t>
            </w:r>
            <w:r>
              <w:rPr>
                <w:rFonts w:ascii="Arial" w:hAnsi="Arial" w:cs="Arial"/>
                <w:noProof/>
                <w:szCs w:val="22"/>
              </w:rPr>
              <mc:AlternateContent>
                <mc:Choice Requires="wps">
                  <w:drawing>
                    <wp:anchor distT="0" distB="0" distL="114300" distR="114300" simplePos="0" relativeHeight="251811840" behindDoc="0" locked="0" layoutInCell="1" allowOverlap="1" wp14:anchorId="7B5298FE" wp14:editId="2AC4482D">
                      <wp:simplePos x="0" y="0"/>
                      <wp:positionH relativeFrom="column">
                        <wp:posOffset>8890</wp:posOffset>
                      </wp:positionH>
                      <wp:positionV relativeFrom="paragraph">
                        <wp:posOffset>19050</wp:posOffset>
                      </wp:positionV>
                      <wp:extent cx="219075" cy="171450"/>
                      <wp:effectExtent l="0" t="0" r="28575" b="19050"/>
                      <wp:wrapNone/>
                      <wp:docPr id="902509809" name="Téglalap 246"/>
                      <wp:cNvGraphicFramePr/>
                      <a:graphic xmlns:a="http://schemas.openxmlformats.org/drawingml/2006/main">
                        <a:graphicData uri="http://schemas.microsoft.com/office/word/2010/wordprocessingShape">
                          <wps:wsp>
                            <wps:cNvSpPr/>
                            <wps:spPr>
                              <a:xfrm>
                                <a:off x="0" y="0"/>
                                <a:ext cx="219075" cy="171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E3B45" id="Téglalap 246" o:spid="_x0000_s1026" style="position:absolute;margin-left:.7pt;margin-top:1.5pt;width:17.25pt;height:13.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jybgIAAEUFAAAOAAAAZHJzL2Uyb0RvYy54bWysVM1u2zAMvg/YOwi6r7aDZF2DOkXQosOA&#10;oi3aDj0rshQbkEWNUuJkTz9KdpysK3YYdpFJk/z4z8urXWvYVqFvwJa8OMs5U1ZC1dh1yb+/3H76&#10;wpkPwlbCgFUl3yvPrxYfP1x2bq4mUIOpFDICsX7euZLXIbh5lnlZq1b4M3DKklADtiIQi+usQtER&#10;emuySZ5/zjrAyiFI5T39vemFfJHwtVYyPGjtVWCm5BRbSC+mdxXfbHEp5msUrm7kEIb4hyha0Vhy&#10;OkLdiCDYBps/oNpGInjQ4UxCm4HWjVQpB8qmyN9k81wLp1IuVBzvxjL5/wcr77fP7hGpDJ3zc09k&#10;zGKnsY1fio/tUrH2Y7HULjBJPyfFRX4+40ySqDgvprNUzOxo7NCHrwpaFomSI/UilUhs73wgh6R6&#10;UIm+PJimum2MSUzsv7o2yLaCOrdaF7FTZHGilR0jTlTYGxVtjX1SmjVVjDE5TMN0BBNSKhuKXlSL&#10;SvU+ilmeH1IYLZLPBBiRNUU3Yg8Avwd6wO6DHfSjqUqzOBrnfwusNx4tkmewYTRuGwv4HoChrAbP&#10;vT6Ff1KaSK6g2j8iQ+g3wTt521B77oQPjwJp9GlJaJ3DAz3aQFdyGCjOasCf7/2P+jSRJOWso1Uq&#10;uf+xEag4M98szepFMZ3G3UvMdHY+IQZPJatTid2010A9L+hwOJnIqB/MgdQI7Stt/TJ6JZGwknyX&#10;XAY8MNehX3G6G1Itl0mN9s2JcGefnYzgsapx/F52rwLdMKOBhvseDmsn5m9GtdeNlhaWmwC6SXN8&#10;rOtQb9rVNDjDXYnH4JRPWsfrt/gFAAD//wMAUEsDBBQABgAIAAAAIQCTPvPR2wAAAAUBAAAPAAAA&#10;ZHJzL2Rvd25yZXYueG1sTI9BS8NAEIXvgv9hGcGb3WhbMTGbUgpqQRBsPfS4yY5JaHZ22d2m8d87&#10;Penx4z3efFOuJjuIEUPsHSm4n2UgkBpnemoVfO1f7p5AxKTJ6MERKvjBCKvq+qrUhXFn+sRxl1rB&#10;IxQLraBLyRdSxqZDq+PMeSTOvl2wOjGGVpqgzzxuB/mQZY/S6p74Qqc9bjpsjruTVbA8GL94O+b7&#10;wzb39Wb7Gsb1x7tStzfT+hlEwin9leGiz+pQsVPtTmSiGJgXXFQw54c4nS9zEPUFM5BVKf/bV78A&#10;AAD//wMAUEsBAi0AFAAGAAgAAAAhALaDOJL+AAAA4QEAABMAAAAAAAAAAAAAAAAAAAAAAFtDb250&#10;ZW50X1R5cGVzXS54bWxQSwECLQAUAAYACAAAACEAOP0h/9YAAACUAQAACwAAAAAAAAAAAAAAAAAv&#10;AQAAX3JlbHMvLnJlbHNQSwECLQAUAAYACAAAACEA4Zio8m4CAABFBQAADgAAAAAAAAAAAAAAAAAu&#10;AgAAZHJzL2Uyb0RvYy54bWxQSwECLQAUAAYACAAAACEAkz7z0dsAAAAFAQAADwAAAAAAAAAAAAAA&#10;AADIBAAAZHJzL2Rvd25yZXYueG1sUEsFBgAAAAAEAAQA8wAAANAFAAAAAA==&#10;" fillcolor="white [3212]" strokecolor="#030e13 [484]" strokeweight="1.5pt"/>
                  </w:pict>
                </mc:Fallback>
              </mc:AlternateContent>
            </w:r>
          </w:p>
          <w:p w14:paraId="1C0C3ABA" w14:textId="77777777" w:rsidR="007B3C2C" w:rsidRDefault="007B3C2C" w:rsidP="00C57926">
            <w:pPr>
              <w:numPr>
                <w:ilvl w:val="0"/>
                <w:numId w:val="1"/>
              </w:numPr>
              <w:spacing w:after="162"/>
              <w:ind w:left="708" w:hanging="297"/>
              <w:rPr>
                <w:rFonts w:ascii="Arial" w:hAnsi="Arial" w:cs="Arial"/>
                <w:szCs w:val="22"/>
              </w:rPr>
            </w:pPr>
            <w:r w:rsidRPr="00054C5A">
              <w:rPr>
                <w:rFonts w:ascii="Arial" w:hAnsi="Arial" w:cs="Arial"/>
                <w:szCs w:val="22"/>
              </w:rPr>
              <w:t>A magyar építészetről szóló törvény szerint műemléknek minősülő ingatlan a megszerzésének évében és az azt követő három évben (Htv. 13. § (1) bekezdés d) pontja).</w:t>
            </w:r>
          </w:p>
          <w:p w14:paraId="1C35B203" w14:textId="77777777" w:rsidR="007B3C2C" w:rsidRDefault="007B3C2C" w:rsidP="00C57926">
            <w:pPr>
              <w:numPr>
                <w:ilvl w:val="0"/>
                <w:numId w:val="1"/>
              </w:numPr>
              <w:spacing w:after="162"/>
              <w:ind w:left="708" w:hanging="297"/>
              <w:rPr>
                <w:rFonts w:ascii="Arial" w:hAnsi="Arial" w:cs="Arial"/>
                <w:szCs w:val="22"/>
              </w:rPr>
            </w:pPr>
            <w:r>
              <w:rPr>
                <w:rFonts w:ascii="Arial" w:hAnsi="Arial" w:cs="Arial"/>
                <w:noProof/>
                <w:szCs w:val="22"/>
              </w:rPr>
              <mc:AlternateContent>
                <mc:Choice Requires="wps">
                  <w:drawing>
                    <wp:anchor distT="0" distB="0" distL="114300" distR="114300" simplePos="0" relativeHeight="251813888" behindDoc="0" locked="0" layoutInCell="1" allowOverlap="1" wp14:anchorId="4711C296" wp14:editId="0F62BEF9">
                      <wp:simplePos x="0" y="0"/>
                      <wp:positionH relativeFrom="column">
                        <wp:posOffset>-635</wp:posOffset>
                      </wp:positionH>
                      <wp:positionV relativeFrom="paragraph">
                        <wp:posOffset>50800</wp:posOffset>
                      </wp:positionV>
                      <wp:extent cx="219075" cy="200025"/>
                      <wp:effectExtent l="0" t="0" r="28575" b="28575"/>
                      <wp:wrapNone/>
                      <wp:docPr id="379756387" name="Téglalap 248"/>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9025D" id="Téglalap 248" o:spid="_x0000_s1026" style="position:absolute;margin-left:-.05pt;margin-top:4pt;width:17.25pt;height:15.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9wMbAIAAEUFAAAOAAAAZHJzL2Uyb0RvYy54bWysVEtv2zAMvg/YfxB0X20HzboGdYqgRYcB&#10;RVusHXpWZCk2IIsapcTJfv0o+ZGgK3YYdpFJk/z45tX1vjVsp9A3YEtenOWcKSuhauym5D9e7j59&#10;4cwHYSthwKqSH5Tn18uPH646t1AzqMFUChmBWL/oXMnrENwiy7ysVSv8GThlSagBWxGIxU1WoegI&#10;vTXZLM8/Zx1g5RCk8p7+3vZCvkz4WisZHrX2KjBTcootpBfTu45vtrwSiw0KVzdyCEP8QxStaCw5&#10;naBuRRBsi80fUG0jETzocCahzUDrRqqUA2VT5G+yea6FUykXKo53U5n8/4OVD7tn94RUhs75hScy&#10;ZrHX2MYvxcf2qViHqVhqH5ikn7PiMr+YcyZJRJ3IZ/NYzOxo7NCHrwpaFomSI/UilUjs7n3oVUeV&#10;6MuDaaq7xpjExP6rG4NsJ6hz600xgJ9oZceIExUORkVbY78rzZoqxpgcpmE6ggkplQ1FL6pFpXof&#10;xZySGL2M7lNCCTAia4puwh4ARs0eZMTu0xv0o6lKszgZ538LrDeeLJJnsGEybhsL+B6AoawGz70+&#10;hX9SmkiuoTo8IUPoN8E7eddQe+6FD08CafRpSWidwyM92kBXchgozmrAX+/9j/o0kSTlrKNVKrn/&#10;uRWoODPfLM3qZXF+HncvMefzixkxeCpZn0rstr0B6nlBh8PJREb9YEZSI7SvtPWr6JVEwkryXXIZ&#10;cGRuQr/idDekWq2SGu2bE+HePjsZwWNV4/i97F8FumFGAw33A4xrJxZvRrXXjZYWVtsAuklzfKzr&#10;UG/a1TQ4w12Jx+CUT1rH67f8DQAA//8DAFBLAwQUAAYACAAAACEAi0gYv90AAAAFAQAADwAAAGRy&#10;cy9kb3ducmV2LnhtbEyPQUvDQBCF74L/YRnBW7upptLEbEopqAWhYOuhx012TEKzs2F3m8Z/73jS&#10;02N4j/e+KdaT7cWIPnSOFCzmCQik2pmOGgWfx5fZCkSImozuHaGCbwywLm9vCp0bd6UPHA+xEVxC&#10;IdcK2hiHXMpQt2h1mLsBib0v562OfPpGGq+vXG57+ZAkT9Lqjnih1QNuW6zPh4tVsDyZIX07Z8fT&#10;Lhuq7e7Vj5v9u1L3d9PmGUTEKf6F4Ref0aFkpspdyATRK5gtOKhgxQ+x+5imICrWbAmyLOR/+vIH&#10;AAD//wMAUEsBAi0AFAAGAAgAAAAhALaDOJL+AAAA4QEAABMAAAAAAAAAAAAAAAAAAAAAAFtDb250&#10;ZW50X1R5cGVzXS54bWxQSwECLQAUAAYACAAAACEAOP0h/9YAAACUAQAACwAAAAAAAAAAAAAAAAAv&#10;AQAAX3JlbHMvLnJlbHNQSwECLQAUAAYACAAAACEA+yfcDGwCAABFBQAADgAAAAAAAAAAAAAAAAAu&#10;AgAAZHJzL2Uyb0RvYy54bWxQSwECLQAUAAYACAAAACEAi0gYv90AAAAFAQAADwAAAAAAAAAAAAAA&#10;AADGBAAAZHJzL2Rvd25yZXYueG1sUEsFBgAAAAAEAAQA8wAAANAFAAAAAA==&#10;" fillcolor="white [3212]" strokecolor="#030e13 [484]" strokeweight="1.5pt"/>
                  </w:pict>
                </mc:Fallback>
              </mc:AlternateContent>
            </w:r>
            <w:r w:rsidRPr="00054C5A">
              <w:rPr>
                <w:rFonts w:ascii="Arial" w:hAnsi="Arial" w:cs="Arial"/>
                <w:szCs w:val="22"/>
              </w:rPr>
              <w:t>Állattartásra vagy növénytermesztésre szolgáló építmény, vagy az állattartáshoz, növénytermesztéshez kapcsolódó tároló építmény (Htv. 13. § (1) bekezdés e) pontja).</w:t>
            </w:r>
          </w:p>
          <w:p w14:paraId="52FAD8A8" w14:textId="77777777" w:rsidR="007B3C2C" w:rsidRPr="00054C5A" w:rsidRDefault="007B3C2C" w:rsidP="00C57926">
            <w:pPr>
              <w:numPr>
                <w:ilvl w:val="0"/>
                <w:numId w:val="1"/>
              </w:numPr>
              <w:spacing w:after="162"/>
              <w:ind w:left="708" w:hanging="297"/>
              <w:rPr>
                <w:rFonts w:ascii="Arial" w:hAnsi="Arial" w:cs="Arial"/>
                <w:szCs w:val="22"/>
              </w:rPr>
            </w:pPr>
            <w:r w:rsidRPr="006F4A3B">
              <w:rPr>
                <w:rFonts w:ascii="Arial" w:hAnsi="Arial" w:cs="Arial"/>
                <w:szCs w:val="22"/>
              </w:rPr>
              <w:t xml:space="preserve">Az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ingatlan (Htv. 13. § (1) bekezdés f) pont). </w:t>
            </w:r>
          </w:p>
        </w:tc>
      </w:tr>
      <w:tr w:rsidR="007B3C2C" w14:paraId="7FB96C67" w14:textId="77777777" w:rsidTr="007B3C2C">
        <w:trPr>
          <w:trHeight w:val="394"/>
        </w:trPr>
        <w:tc>
          <w:tcPr>
            <w:tcW w:w="11047" w:type="dxa"/>
            <w:gridSpan w:val="3"/>
            <w:tcBorders>
              <w:top w:val="single" w:sz="8" w:space="0" w:color="CCCCCC"/>
              <w:left w:val="single" w:sz="8" w:space="0" w:color="CCCCCC"/>
              <w:bottom w:val="single" w:sz="8" w:space="0" w:color="CCCCCC"/>
              <w:right w:val="single" w:sz="8" w:space="0" w:color="CCCCCC"/>
            </w:tcBorders>
          </w:tcPr>
          <w:p w14:paraId="1FA107EA" w14:textId="77777777" w:rsidR="007B3C2C" w:rsidRPr="006E35F7" w:rsidRDefault="007B3C2C" w:rsidP="00C57926">
            <w:pPr>
              <w:spacing w:after="282"/>
            </w:pPr>
            <w:r>
              <w:rPr>
                <w:rFonts w:ascii="Arial" w:eastAsia="Arial" w:hAnsi="Arial" w:cs="Arial"/>
                <w:b/>
                <w:sz w:val="24"/>
              </w:rPr>
              <w:lastRenderedPageBreak/>
              <w:t>VIII. Nyilatkozat a műemléképület felújításához kapcsolódó adómentesség igénybevételéről</w:t>
            </w:r>
          </w:p>
        </w:tc>
      </w:tr>
      <w:tr w:rsidR="007B3C2C" w14:paraId="419DD384" w14:textId="77777777" w:rsidTr="007B3C2C">
        <w:trPr>
          <w:trHeight w:val="1622"/>
        </w:trPr>
        <w:tc>
          <w:tcPr>
            <w:tcW w:w="11047" w:type="dxa"/>
            <w:gridSpan w:val="3"/>
            <w:tcBorders>
              <w:top w:val="single" w:sz="8" w:space="0" w:color="CCCCCC"/>
              <w:left w:val="single" w:sz="8" w:space="0" w:color="CCCCCC"/>
              <w:bottom w:val="single" w:sz="8" w:space="0" w:color="CCCCCC"/>
              <w:right w:val="single" w:sz="8" w:space="0" w:color="CCCCCC"/>
            </w:tcBorders>
          </w:tcPr>
          <w:p w14:paraId="0780A7CD" w14:textId="77777777" w:rsidR="007B3C2C" w:rsidRDefault="007B3C2C" w:rsidP="00C57926">
            <w:pPr>
              <w:spacing w:after="162"/>
              <w:ind w:left="128"/>
            </w:pPr>
            <w:r>
              <w:rPr>
                <w:noProof/>
              </w:rPr>
              <mc:AlternateContent>
                <mc:Choice Requires="wpg">
                  <w:drawing>
                    <wp:inline distT="0" distB="0" distL="0" distR="0" wp14:anchorId="5A451F10" wp14:editId="28C58307">
                      <wp:extent cx="127000" cy="127000"/>
                      <wp:effectExtent l="0" t="0" r="0" b="0"/>
                      <wp:docPr id="18449" name="Group 1844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05" name="Shape 905"/>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51C57E" id="Group 1844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yWwIAABsGAAAOAAAAZHJzL2Uyb0RvYy54bWykVMtu2zAQvBfoPxC615IN9CVYzqFpfSna&#10;oEk+gKZIiQBfIGnL/vsu1xKtOEgOiQ/yipwd7g5Xs745akUO3AdpTVMsF1VBuGG2laZriseHX5++&#10;FSREalqqrOFNceKhuNl8/LAeXM1Xtreq5Z4AiQn14Jqij9HVZRlYzzUNC+u4gU1hvaYRXn1Xtp4O&#10;wK5VuaqqL+Vgfeu8ZTwEWL09bxYb5BeCs/hXiMAjUU0BtUV8enzu0rPcrGndeep6ycYy6Buq0FQa&#10;ODRT3dJIyd7LZ1RaMm+DFXHBrC6tEJJx7AG6WVZX3Wy93TvspauHzmWZQNornd5My/4ctt7duzsP&#10;SgyuAy3wLfVyFF6nf6iSHFGyU5aMHyNhsLhcfa0qEJbB1hijpKwH3Z9lsf7nq3nldGj5pJTBwXCE&#10;S//hff3f99RxlDXU0P+dJ7Jtiu/V54IYqmFIEUDSAoqCqCxRqAOo9T59cp+0ZvsQt9yi0PTwO8Tz&#10;RLZTRPspYkczhR7m+tWJdjSmvFRlCsmQb4f0OUy72h74g0VcvFzX5Sah0gtEmTl0uvonNw/4CTX9&#10;OySeofGrexEIwzSN2QzDlA0cpIGl1FAOsElYnMuoTO4XBpOCqwhFI36eWkawGyV1FuHMqQwwpjE7&#10;3y1G8aR4EkaZf1zAiKRpR5Lgu90P5cmBJlPBXxoUrBagKUdIpXJW9WJWglLlejpyjTTjAUg5MiUk&#10;Rz+7pmVjNWdTA2sAASdrg5JyEpZlTcz5BgwZD5x1m8KdbU9oBygIfHcoDToQVjS6ZbK4+TuiLp6+&#10;+Q8AAP//AwBQSwMEFAAGAAgAAAAhANnFa+TYAAAAAwEAAA8AAABkcnMvZG93bnJldi54bWxMj0FL&#10;w0AQhe+C/2GZgje7iaJImk0pRT0VwVYQb9PsNAnNzobsNkn/vaMe7GWG4Q3vfS9fTq5VA/Wh8Wwg&#10;nSegiEtvG64MfOxebp9AhYhssfVMBs4UYFlcX+WYWT/yOw3bWCkx4ZChgTrGLtM6lDU5DHPfEYt2&#10;8L3DKGdfadvjKOau1XdJ8qgdNiwJNXa0rqk8bk/OwOuI4+o+fR42x8P6/LV7ePvcpGTMzWxaLUBF&#10;muL/M/zgCzoUwrT3J7ZBtQakSPydokkSqP3f1kWuL9mLbwAAAP//AwBQSwECLQAUAAYACAAAACEA&#10;toM4kv4AAADhAQAAEwAAAAAAAAAAAAAAAAAAAAAAW0NvbnRlbnRfVHlwZXNdLnhtbFBLAQItABQA&#10;BgAIAAAAIQA4/SH/1gAAAJQBAAALAAAAAAAAAAAAAAAAAC8BAABfcmVscy8ucmVsc1BLAQItABQA&#10;BgAIAAAAIQA+iDGyWwIAABsGAAAOAAAAAAAAAAAAAAAAAC4CAABkcnMvZTJvRG9jLnhtbFBLAQIt&#10;ABQABgAIAAAAIQDZxWvk2AAAAAMBAAAPAAAAAAAAAAAAAAAAALUEAABkcnMvZG93bnJldi54bWxQ&#10;SwUGAAAAAAQABADzAAAAugUAAAAA&#10;">
                      <v:shape id="Shape 905"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0/wxAAAANwAAAAPAAAAZHJzL2Rvd25yZXYueG1sRI9Ba8JA&#10;FITvBf/D8gRvdaNQqamriFTxljR66PGRfSbB7Ns0u02iv94tFDwOM/MNs9oMphYdta6yrGA2jUAQ&#10;51ZXXCg4n/av7yCcR9ZYWyYFN3KwWY9eVhhr2/MXdZkvRICwi1FB6X0TS+nykgy6qW2Ig3exrUEf&#10;ZFtI3WIf4KaW8yhaSIMVh4USG9qVlF+zX6Mg6U/3S1N98pJ+5LdM9od0nh6UmoyH7QcIT4N/hv/b&#10;R61gGb3B35lwBOT6AQAA//8DAFBLAQItABQABgAIAAAAIQDb4fbL7gAAAIUBAAATAAAAAAAAAAAA&#10;AAAAAAAAAABbQ29udGVudF9UeXBlc10ueG1sUEsBAi0AFAAGAAgAAAAhAFr0LFu/AAAAFQEAAAsA&#10;AAAAAAAAAAAAAAAAHwEAAF9yZWxzLy5yZWxzUEsBAi0AFAAGAAgAAAAhAAJvT/DEAAAA3AAAAA8A&#10;AAAAAAAAAAAAAAAABwIAAGRycy9kb3ducmV2LnhtbFBLBQYAAAAAAwADALcAAAD4AgAAAAA=&#10;" path="m,127000r127000,l127000,,,,,127000xe" filled="f" strokeweight="1pt">
                        <v:stroke miterlimit="83231f" joinstyle="miter"/>
                        <v:path arrowok="t" textboxrect="0,0,127000,127000"/>
                      </v:shape>
                      <w10:anchorlock/>
                    </v:group>
                  </w:pict>
                </mc:Fallback>
              </mc:AlternateContent>
            </w:r>
            <w:r>
              <w:rPr>
                <w:rFonts w:ascii="Arial" w:eastAsia="Arial" w:hAnsi="Arial" w:cs="Arial"/>
                <w:sz w:val="24"/>
              </w:rPr>
              <w:t xml:space="preserve">       1. Nyilatkozom, hogy a Htv. 13/A. §-a szerinti adómentességet igénybe kívánom venni</w:t>
            </w:r>
          </w:p>
          <w:p w14:paraId="6DB22B07" w14:textId="1DE11790" w:rsidR="007B3C2C" w:rsidRDefault="007B3C2C" w:rsidP="00C57926">
            <w:pPr>
              <w:ind w:left="100"/>
            </w:pPr>
            <w:r>
              <w:rPr>
                <w:noProof/>
              </w:rPr>
              <mc:AlternateContent>
                <mc:Choice Requires="wpg">
                  <w:drawing>
                    <wp:inline distT="0" distB="0" distL="0" distR="0" wp14:anchorId="54BE65A8" wp14:editId="274ED060">
                      <wp:extent cx="127000" cy="127000"/>
                      <wp:effectExtent l="0" t="0" r="0" b="0"/>
                      <wp:docPr id="19845" name="Group 1984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56" name="Shape 95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8C8BE" id="Group 1984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uzXAIAABsGAAAOAAAAZHJzL2Uyb0RvYy54bWykVMtu2zAQvBfoPxC615INNG0Fyzk0rS9F&#10;GzTpB9AUKRHgCyRt2X/f5VqiFQfJIfFBXpGzw93hata3R63IgfsgrWmK5aIqCDfMttJ0TfHv8een&#10;rwUJkZqWKmt4U5x4KG43Hz+sB1fzle2tarknQGJCPbim6GN0dVkG1nNNw8I6bmBTWK9phFffla2n&#10;A7BrVa6q6qYcrG+dt4yHAKt3581ig/xCcBb/CBF4JKopoLaIT4/PXXqWmzWtO09dL9lYBn1DFZpK&#10;A4dmqjsaKdl7+YxKS+ZtsCIumNWlFUIyjj1AN8vqqputt3uHvXT10LksE0h7pdObadnvw9a7B3fv&#10;QYnBdaAFvqVejsLr9A9VkiNKdsqS8WMkDBaXqy9VBcIy2BpjlJT1oPuzLNb/eDWvnA4tn5QyOBiO&#10;cOk/vK//h546jrKGGvq/90S2TfHt801BDNUwpAggaQFFQVSWKNQB1HqfPrlPWrN9iFtuUWh6+BXi&#10;eSLbKaL9FLGjmUIPc/3qRDsaU16qMoVkyLdD+hymXW0P/NEiLl6u63KTUOkFoswcOl39k5sH/ISa&#10;/h0Sz9D41b0IhGGaxmyGYcoGDtLAUmooB9gkLM5lVCb3C4NJwVWEohE/Ty0j2I2SOotw5lQGGNOY&#10;ne8Wo3hSPAmjzF8uYETStCNJ8N3uu/LkQJOp4C8NClYL0JQjpFI5q3oxK0Gpcj0duUaa8QCkHJkS&#10;kqOfXdOysZqzqYE1gICTtUFJOQnLsibmfAOGjAfOuk3hzrYntAMUBL47lAYdCCsa3TJZ3PwdURdP&#10;3/wHAAD//wMAUEsDBBQABgAIAAAAIQDZxWvk2AAAAAMBAAAPAAAAZHJzL2Rvd25yZXYueG1sTI9B&#10;S8NAEIXvgv9hmYI3u4miSJpNKUU9FcFWEG/T7DQJzc6G7DZJ/72jHuxlhuEN730vX06uVQP1ofFs&#10;IJ0noIhLbxuuDHzsXm6fQIWIbLH1TAbOFGBZXF/lmFk/8jsN21gpMeGQoYE6xi7TOpQ1OQxz3xGL&#10;dvC9wyhnX2nb4yjmrtV3SfKoHTYsCTV2tK6pPG5PzsDriOPqPn0eNsfD+vy1e3j73KRkzM1sWi1A&#10;RZri/zP84As6FMK09ye2QbUGpEj8naJJEqj939ZFri/Zi28AAAD//wMAUEsBAi0AFAAGAAgAAAAh&#10;ALaDOJL+AAAA4QEAABMAAAAAAAAAAAAAAAAAAAAAAFtDb250ZW50X1R5cGVzXS54bWxQSwECLQAU&#10;AAYACAAAACEAOP0h/9YAAACUAQAACwAAAAAAAAAAAAAAAAAvAQAAX3JlbHMvLnJlbHNQSwECLQAU&#10;AAYACAAAACEAzX7bs1wCAAAbBgAADgAAAAAAAAAAAAAAAAAuAgAAZHJzL2Uyb0RvYy54bWxQSwEC&#10;LQAUAAYACAAAACEA2cVr5NgAAAADAQAADwAAAAAAAAAAAAAAAAC2BAAAZHJzL2Rvd25yZXYueG1s&#10;UEsFBgAAAAAEAAQA8wAAALsFAAAAAA==&#10;">
                      <v:shape id="Shape 956"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6axAAAANwAAAAPAAAAZHJzL2Rvd25yZXYueG1sRI9Ba8JA&#10;FITvgv9heYI33TSg1OgaijShN6168PjIPpNg9m3Mbk3aX98tFDwOM/MNs0kH04gHda62rOBlHoEg&#10;LqyuuVRwPmWzVxDOI2tsLJOCb3KQbsejDSba9vxJj6MvRYCwS1BB5X2bSOmKigy6uW2Jg3e1nUEf&#10;ZFdK3WEf4KaRcRQtpcGaw0KFLe0qKm7HL6Ng359+rm39ziu6y4vcZ/khPuRKTSfD2xqEp8E/w//t&#10;D61gtVjC35lwBOT2FwAA//8DAFBLAQItABQABgAIAAAAIQDb4fbL7gAAAIUBAAATAAAAAAAAAAAA&#10;AAAAAAAAAABbQ29udGVudF9UeXBlc10ueG1sUEsBAi0AFAAGAAgAAAAhAFr0LFu/AAAAFQEAAAsA&#10;AAAAAAAAAAAAAAAAHwEAAF9yZWxzLy5yZWxzUEsBAi0AFAAGAAgAAAAhAOEO/prEAAAA3AAAAA8A&#10;AAAAAAAAAAAAAAAABwIAAGRycy9kb3ducmV2LnhtbFBLBQYAAAAAAwADALcAAAD4AgAAAAA=&#10;" path="m,127000r127000,l127000,,,,,127000xe" filled="f" strokeweight="1pt">
                        <v:stroke miterlimit="83231f" joinstyle="miter"/>
                        <v:path arrowok="t" textboxrect="0,0,127000,127000"/>
                      </v:shape>
                      <w10:anchorlock/>
                    </v:group>
                  </w:pict>
                </mc:Fallback>
              </mc:AlternateContent>
            </w:r>
            <w:r>
              <w:rPr>
                <w:rFonts w:ascii="Arial" w:eastAsia="Arial" w:hAnsi="Arial" w:cs="Arial"/>
                <w:sz w:val="24"/>
              </w:rPr>
              <w:t xml:space="preserve">        2. Az építési, vagy örökségvédelmi engedély jogerőre, vagy véglegessé válásának időpontja</w:t>
            </w:r>
          </w:p>
          <w:p w14:paraId="6729974A" w14:textId="77777777" w:rsidR="007B3C2C" w:rsidRDefault="007B3C2C" w:rsidP="00C57926">
            <w:pPr>
              <w:ind w:left="4180"/>
            </w:pPr>
            <w:r>
              <w:rPr>
                <w:noProof/>
              </w:rPr>
              <mc:AlternateContent>
                <mc:Choice Requires="wps">
                  <w:drawing>
                    <wp:anchor distT="0" distB="0" distL="114300" distR="114300" simplePos="0" relativeHeight="251806720" behindDoc="0" locked="0" layoutInCell="1" allowOverlap="1" wp14:anchorId="3C4071B2" wp14:editId="0F567E74">
                      <wp:simplePos x="0" y="0"/>
                      <wp:positionH relativeFrom="column">
                        <wp:posOffset>2456815</wp:posOffset>
                      </wp:positionH>
                      <wp:positionV relativeFrom="paragraph">
                        <wp:posOffset>155575</wp:posOffset>
                      </wp:positionV>
                      <wp:extent cx="1492250" cy="278765"/>
                      <wp:effectExtent l="0" t="0" r="12700" b="26035"/>
                      <wp:wrapNone/>
                      <wp:docPr id="637081525" name="Shape 322"/>
                      <wp:cNvGraphicFramePr/>
                      <a:graphic xmlns:a="http://schemas.openxmlformats.org/drawingml/2006/main">
                        <a:graphicData uri="http://schemas.microsoft.com/office/word/2010/wordprocessingShape">
                          <wps:wsp>
                            <wps:cNvSpPr/>
                            <wps:spPr>
                              <a:xfrm>
                                <a:off x="0" y="0"/>
                                <a:ext cx="1492250" cy="278765"/>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CAF18" id="Shape 322" o:spid="_x0000_s1026" style="position:absolute;margin-left:193.45pt;margin-top:12.25pt;width:117.5pt;height:21.9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38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DLJgIAAO8EAAAOAAAAZHJzL2Uyb0RvYy54bWysVMtu2zAQvBfoPxC615KVxHYEyzkkaC9F&#10;WzTpB9AUaRGgSIJkJPnvu1w9kwI9FPVBWpmzo5mhlseHvlGk5c5Lo8tku8kSwjUzldSXMvn18vnT&#10;ISE+UF1RZTQvkyv3ycPp44djZwuem9qoijsCJNoXnS2TOgRbpKlnNW+o3xjLNSwK4xoa4NFd0srR&#10;DtgbleZZtks74yrrDOPew79Pw2JyQn4hOAvfhfA8EFUmoC3g1eH1HK/p6UiLi6O2lmyUQf9BRUOl&#10;hpfOVE80UPLq5B9UjWTOeCPChpkmNUJIxtEDuNlm79w819Ry9ALheDvH5P8fLfvWPtsfDmLorC88&#10;lNFFL1wT76CP9BjWdQ6L94Ew+HN7e5/nd5Apg7V8f9jv7mKa6dLNXn34wg0y0farD0PY1VTReqpY&#10;r6fSwZb9dbMsDbEvyosl6UDK7uZwk4GUOiq5v4UyLjem5S8GgWGxMQIGqQtE6TV0ZkRvyDg0TLDp&#10;bpF5DcdvClKYENN9QILIKcoVhinj+fCC6AlTnH0Cbp2k0mg530fDjMLMCEXDYFgGGCYlG4gkri9S&#10;gHHZX6zCVfEYjdI/uSCyijuKJN5dzo/KkZbCyDzib9xXhMYeIZWau4as33TBm+PLI5QqW9OBa1Iz&#10;QtHkyBSRHKf1PS0b1QwjC2cKmJ4GF4KZm1CW0WHu13DcoO6V21ieTXXF7x0DgalCHeMJEMd2/Yyx&#10;LefU6TcAAAD//wMAUEsDBBQABgAIAAAAIQCpeY3c4AAAAAkBAAAPAAAAZHJzL2Rvd25yZXYueG1s&#10;TI/LTsMwEEX3SPyDNUhsUOs0pCGEOBXiseXRIhA7Nx6SiHgcxW6a9usZVrCbx9GdM8Vqsp0YcfCt&#10;IwWLeQQCqXKmpVrB2+ZxloHwQZPRnSNUcEAPq/L0pNC5cXt6xXEdasEh5HOtoAmhz6X0VYNW+7nr&#10;kXj35QarA7dDLc2g9xxuOxlHUSqtbokvNLrHuwar7/XOKvikcFx+3NdPyfHi6uUdpzF6ODwrdX42&#10;3d6ACDiFPxh+9VkdSnbauh0ZLzoFl1l6zaiCOFmCYCCNFzzYcpElIMtC/v+g/AEAAP//AwBQSwEC&#10;LQAUAAYACAAAACEAtoM4kv4AAADhAQAAEwAAAAAAAAAAAAAAAAAAAAAAW0NvbnRlbnRfVHlwZXNd&#10;LnhtbFBLAQItABQABgAIAAAAIQA4/SH/1gAAAJQBAAALAAAAAAAAAAAAAAAAAC8BAABfcmVscy8u&#10;cmVsc1BLAQItABQABgAIAAAAIQD5thDLJgIAAO8EAAAOAAAAAAAAAAAAAAAAAC4CAABkcnMvZTJv&#10;RG9jLnhtbFBLAQItABQABgAIAAAAIQCpeY3c4AAAAAkBAAAPAAAAAAAAAAAAAAAAAIAEAABkcnMv&#10;ZG93bnJldi54bWxQSwUGAAAAAAQABADzAAAAjQUAAAAA&#10;" path="m,279400r1638300,l1638300,,,,,279400xe" filled="f" strokecolor="#ccc" strokeweight="1pt">
                      <v:stroke miterlimit="83231f" joinstyle="miter"/>
                      <v:path arrowok="t" textboxrect="0,0,1638300,279400"/>
                    </v:shape>
                  </w:pict>
                </mc:Fallback>
              </mc:AlternateContent>
            </w:r>
            <w:r>
              <w:rPr>
                <w:noProof/>
              </w:rPr>
              <mc:AlternateContent>
                <mc:Choice Requires="wps">
                  <w:drawing>
                    <wp:anchor distT="0" distB="0" distL="114300" distR="114300" simplePos="0" relativeHeight="251804672" behindDoc="0" locked="0" layoutInCell="1" allowOverlap="1" wp14:anchorId="043DD1E1" wp14:editId="52A95EE2">
                      <wp:simplePos x="0" y="0"/>
                      <wp:positionH relativeFrom="column">
                        <wp:posOffset>2626995</wp:posOffset>
                      </wp:positionH>
                      <wp:positionV relativeFrom="paragraph">
                        <wp:posOffset>139700</wp:posOffset>
                      </wp:positionV>
                      <wp:extent cx="1460500" cy="292100"/>
                      <wp:effectExtent l="0" t="0" r="6350" b="0"/>
                      <wp:wrapNone/>
                      <wp:docPr id="628284361" name="Shape 19957"/>
                      <wp:cNvGraphicFramePr/>
                      <a:graphic xmlns:a="http://schemas.openxmlformats.org/drawingml/2006/main">
                        <a:graphicData uri="http://schemas.microsoft.com/office/word/2010/wordprocessingShape">
                          <wps:wsp>
                            <wps:cNvSpPr/>
                            <wps:spPr>
                              <a:xfrm>
                                <a:off x="0" y="0"/>
                                <a:ext cx="1460500" cy="292100"/>
                              </a:xfrm>
                              <a:custGeom>
                                <a:avLst/>
                                <a:gdLst/>
                                <a:ahLst/>
                                <a:cxnLst/>
                                <a:rect l="0" t="0" r="0" b="0"/>
                                <a:pathLst>
                                  <a:path w="1460500" h="292100">
                                    <a:moveTo>
                                      <a:pt x="0" y="0"/>
                                    </a:moveTo>
                                    <a:lnTo>
                                      <a:pt x="1460500" y="0"/>
                                    </a:lnTo>
                                    <a:lnTo>
                                      <a:pt x="1460500" y="292100"/>
                                    </a:lnTo>
                                    <a:lnTo>
                                      <a:pt x="0" y="292100"/>
                                    </a:lnTo>
                                    <a:lnTo>
                                      <a:pt x="0" y="0"/>
                                    </a:lnTo>
                                  </a:path>
                                </a:pathLst>
                              </a:custGeom>
                              <a:solidFill>
                                <a:schemeClr val="bg1"/>
                              </a:solidFill>
                              <a:ln w="0" cap="flat">
                                <a:miter lim="127000"/>
                              </a:ln>
                            </wps:spPr>
                            <wps:style>
                              <a:lnRef idx="0">
                                <a:srgbClr val="000000">
                                  <a:alpha val="0"/>
                                </a:srgbClr>
                              </a:lnRef>
                              <a:fillRef idx="1">
                                <a:srgbClr val="EEE8AA"/>
                              </a:fillRef>
                              <a:effectRef idx="0">
                                <a:scrgbClr r="0" g="0" b="0"/>
                              </a:effectRef>
                              <a:fontRef idx="none"/>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0150A" id="Shape 19957" o:spid="_x0000_s1026" style="position:absolute;margin-left:206.85pt;margin-top:11pt;width:115pt;height:23pt;z-index:251804672;visibility:visible;mso-wrap-style:square;mso-wrap-distance-left:9pt;mso-wrap-distance-top:0;mso-wrap-distance-right:9pt;mso-wrap-distance-bottom:0;mso-position-horizontal:absolute;mso-position-horizontal-relative:text;mso-position-vertical:absolute;mso-position-vertical-relative:text;v-text-anchor:top" coordsize="14605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OfNwIAADgFAAAOAAAAZHJzL2Uyb0RvYy54bWysVE2P2yAQvVfqf0C+N7ajdruNkqxW3Wwv&#10;VVt1tz+AYIiR+BKwcfLvO4wN8aZSD1UvZgxvhvceDOu7k1bkyH2Q1myqdtFUhBtmO2kOm+rX8+O7&#10;24qESE1HlTV8U515qO62b9+sB7fiS9tb1XFPoIgJq8Ftqj5Gt6rrwHquaVhYxw0sCus1jfDrD3Xn&#10;6QDVtaqXTXNTD9Z3zlvGQ4DZh3Gx2mJ9ITiL34UIPBK1qYBbxK/H7z596+2arg6eul6yiQb9Bxaa&#10;SgObllIPNFLy4uUfpbRk3gYr4oJZXVshJOOoAdS0zZWap546jlrAnOCKTeH/lWXfjk/uhwcbBhdW&#10;AcKk4iS8TiPwIyc061zM4qdIGEy272+aDw14ymBt+WnZQgxl6ks2ewnxC7dYiR6/hjia3eWI9jli&#10;J5NDD0f218NyNKa8RC+FZJhR6QuTtKztkT9bBMYrGcDysqrMHFV0ZcmAzYg8Oqw3R74yIMPyOMLB&#10;qmunMiCPc2B2c1wDEkkt+lscgMm5x8Eq2T1KpZJk7CD+WXlypHD394d2Op1XKGWSf+kQKTSfUDTi&#10;LdYyQlcqqcHb5cemnKwyQOByUTCKZ8XThsr85ILIDu8LMvCHfdkfaqQyaZ4q19ORVdYYRiiqwzoJ&#10;J0BJKdli6oQbk3e73e39/aRqAqc8jm1fMsdNA5vYjL0PjxOIzi8A+FiScGdrYsk38G7hJjO1Kdzb&#10;7oyNg4ZAeyL76SlJ/T//R9suD972NwAAAP//AwBQSwMEFAAGAAgAAAAhAH77l7ngAAAACQEAAA8A&#10;AABkcnMvZG93bnJldi54bWxMj0FPwzAMhe9I/IfISNxYsq4aU2k6IRCCC0grjHHMGq+taJyqybaO&#10;X493gpvt9/T8vXw5uk4ccAitJw3TiQKBVHnbUq3h4/3pZgEiREPWdJ5QwwkDLIvLi9xk1h9phYcy&#10;1oJDKGRGQxNjn0kZqgadCRPfI7G284MzkdehlnYwRw53nUyUmktnWuIPjenxocHqu9w7Del6/fOy&#10;e519hs2p/ErfNvL5UUmtr6/G+zsQEcf4Z4YzPqNDwUxbvycbRMcZ09ktWzUkCXdiwzw9H7Y8LBTI&#10;Ipf/GxS/AAAA//8DAFBLAQItABQABgAIAAAAIQC2gziS/gAAAOEBAAATAAAAAAAAAAAAAAAAAAAA&#10;AABbQ29udGVudF9UeXBlc10ueG1sUEsBAi0AFAAGAAgAAAAhADj9If/WAAAAlAEAAAsAAAAAAAAA&#10;AAAAAAAALwEAAF9yZWxzLy5yZWxzUEsBAi0AFAAGAAgAAAAhANp9w583AgAAOAUAAA4AAAAAAAAA&#10;AAAAAAAALgIAAGRycy9lMm9Eb2MueG1sUEsBAi0AFAAGAAgAAAAhAH77l7ngAAAACQEAAA8AAAAA&#10;AAAAAAAAAAAAkQQAAGRycy9kb3ducmV2LnhtbFBLBQYAAAAABAAEAPMAAACeBQAAAAA=&#10;" path="m,l1460500,r,292100l,292100,,e" fillcolor="white [3212]" stroked="f" strokeweight="0">
                      <v:stroke miterlimit="83231f" joinstyle="miter"/>
                      <v:path arrowok="t" textboxrect="0,0,1460500,292100"/>
                    </v:shape>
                  </w:pict>
                </mc:Fallback>
              </mc:AlternateContent>
            </w:r>
          </w:p>
        </w:tc>
      </w:tr>
    </w:tbl>
    <w:p w14:paraId="5EC83C6D" w14:textId="77777777" w:rsidR="007B3C2C" w:rsidRDefault="007B3C2C" w:rsidP="007B3C2C">
      <w:pPr>
        <w:ind w:left="-1134" w:right="-851"/>
        <w:rPr>
          <w:rFonts w:ascii="Arial" w:eastAsia="Arial" w:hAnsi="Arial" w:cs="Arial"/>
          <w:b/>
          <w:sz w:val="24"/>
        </w:rPr>
      </w:pPr>
    </w:p>
    <w:tbl>
      <w:tblPr>
        <w:tblStyle w:val="TableGrid"/>
        <w:tblW w:w="11120" w:type="dxa"/>
        <w:tblInd w:w="-30" w:type="dxa"/>
        <w:tblCellMar>
          <w:left w:w="230" w:type="dxa"/>
          <w:right w:w="616" w:type="dxa"/>
        </w:tblCellMar>
        <w:tblLook w:val="04A0" w:firstRow="1" w:lastRow="0" w:firstColumn="1" w:lastColumn="0" w:noHBand="0" w:noVBand="1"/>
      </w:tblPr>
      <w:tblGrid>
        <w:gridCol w:w="11120"/>
      </w:tblGrid>
      <w:tr w:rsidR="007B3C2C" w14:paraId="18FEE3C1" w14:textId="77777777" w:rsidTr="00C57926">
        <w:trPr>
          <w:trHeight w:val="5130"/>
        </w:trPr>
        <w:tc>
          <w:tcPr>
            <w:tcW w:w="11080" w:type="dxa"/>
            <w:tcBorders>
              <w:top w:val="single" w:sz="8" w:space="0" w:color="CCCCCC"/>
              <w:left w:val="single" w:sz="8" w:space="0" w:color="CCCCCC"/>
              <w:bottom w:val="nil"/>
              <w:right w:val="single" w:sz="8" w:space="0" w:color="CCCCCC"/>
            </w:tcBorders>
            <w:vAlign w:val="center"/>
          </w:tcPr>
          <w:p w14:paraId="42C31AC2" w14:textId="77777777" w:rsidR="007B3C2C" w:rsidRDefault="007B3C2C" w:rsidP="00C57926">
            <w:pPr>
              <w:spacing w:after="302"/>
            </w:pPr>
            <w:r>
              <w:rPr>
                <w:rFonts w:ascii="Arial" w:eastAsia="Arial" w:hAnsi="Arial" w:cs="Arial"/>
                <w:b/>
                <w:sz w:val="24"/>
              </w:rPr>
              <w:t>IX. Az önkormányzati rendeletben rögzített adómentesség, adókedvezmény igénybevétele</w:t>
            </w:r>
          </w:p>
          <w:tbl>
            <w:tblPr>
              <w:tblStyle w:val="TableGrid"/>
              <w:tblpPr w:vertAnchor="text" w:tblpX="6898" w:tblpY="-95"/>
              <w:tblOverlap w:val="never"/>
              <w:tblW w:w="2985" w:type="dxa"/>
              <w:tblInd w:w="0" w:type="dxa"/>
              <w:shd w:val="clear" w:color="auto" w:fill="FFFFFF" w:themeFill="background1"/>
              <w:tblCellMar>
                <w:top w:w="48" w:type="dxa"/>
                <w:left w:w="115" w:type="dxa"/>
                <w:right w:w="52" w:type="dxa"/>
              </w:tblCellMar>
              <w:tblLook w:val="04A0" w:firstRow="1" w:lastRow="0" w:firstColumn="1" w:lastColumn="0" w:noHBand="0" w:noVBand="1"/>
            </w:tblPr>
            <w:tblGrid>
              <w:gridCol w:w="2985"/>
            </w:tblGrid>
            <w:tr w:rsidR="007B3C2C" w14:paraId="0C168E1D" w14:textId="77777777" w:rsidTr="00C57926">
              <w:trPr>
                <w:trHeight w:val="485"/>
              </w:trPr>
              <w:tc>
                <w:tcPr>
                  <w:tcW w:w="2985"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51E6534D" w14:textId="77777777" w:rsidR="007B3C2C" w:rsidRDefault="007B3C2C" w:rsidP="00C57926">
                  <w:pPr>
                    <w:jc w:val="right"/>
                  </w:pPr>
                </w:p>
              </w:tc>
            </w:tr>
          </w:tbl>
          <w:tbl>
            <w:tblPr>
              <w:tblStyle w:val="TableGrid"/>
              <w:tblpPr w:vertAnchor="text" w:tblpX="7700" w:tblpY="588"/>
              <w:tblOverlap w:val="never"/>
              <w:tblW w:w="2180" w:type="dxa"/>
              <w:tblInd w:w="0" w:type="dxa"/>
              <w:tblCellMar>
                <w:top w:w="94" w:type="dxa"/>
                <w:left w:w="115" w:type="dxa"/>
                <w:right w:w="50" w:type="dxa"/>
              </w:tblCellMar>
              <w:tblLook w:val="04A0" w:firstRow="1" w:lastRow="0" w:firstColumn="1" w:lastColumn="0" w:noHBand="0" w:noVBand="1"/>
            </w:tblPr>
            <w:tblGrid>
              <w:gridCol w:w="2180"/>
            </w:tblGrid>
            <w:tr w:rsidR="007B3C2C" w14:paraId="0D4D4D61" w14:textId="77777777" w:rsidTr="00C57926">
              <w:trPr>
                <w:trHeight w:val="480"/>
              </w:trPr>
              <w:tc>
                <w:tcPr>
                  <w:tcW w:w="2180" w:type="dxa"/>
                  <w:tcBorders>
                    <w:top w:val="single" w:sz="8" w:space="0" w:color="CCCCCC"/>
                    <w:left w:val="single" w:sz="8" w:space="0" w:color="CCCCCC"/>
                    <w:bottom w:val="single" w:sz="8" w:space="0" w:color="CCCCCC"/>
                    <w:right w:val="single" w:sz="8" w:space="0" w:color="CCCCCC"/>
                  </w:tcBorders>
                </w:tcPr>
                <w:p w14:paraId="5856998B" w14:textId="77777777" w:rsidR="007B3C2C" w:rsidRDefault="007B3C2C" w:rsidP="00C57926">
                  <w:pPr>
                    <w:jc w:val="right"/>
                  </w:pPr>
                </w:p>
              </w:tc>
            </w:tr>
          </w:tbl>
          <w:p w14:paraId="699E3A95" w14:textId="47A3A93C" w:rsidR="007B3C2C" w:rsidRDefault="007B3C2C" w:rsidP="00C57926">
            <w:pPr>
              <w:spacing w:after="70" w:line="854" w:lineRule="auto"/>
              <w:ind w:left="140" w:hanging="40"/>
              <w:jc w:val="both"/>
            </w:pPr>
            <w:r>
              <w:rPr>
                <w:rFonts w:ascii="Arial" w:eastAsia="Arial" w:hAnsi="Arial" w:cs="Arial"/>
                <w:sz w:val="24"/>
              </w:rPr>
              <w:t xml:space="preserve">Önkormányzati rendeleti adóalap-mentesség (terület)m2 </w:t>
            </w:r>
            <w:r>
              <w:rPr>
                <w:rFonts w:ascii="Arial" w:eastAsia="Arial" w:hAnsi="Arial" w:cs="Arial"/>
                <w:sz w:val="18"/>
              </w:rPr>
              <w:t xml:space="preserve"> Állandó emberi tartózkodásra alkalmatlan helyiség, építmény </w:t>
            </w:r>
            <w:r>
              <w:rPr>
                <w:sz w:val="18"/>
              </w:rPr>
              <w:t>m2</w:t>
            </w:r>
          </w:p>
          <w:tbl>
            <w:tblPr>
              <w:tblStyle w:val="TableGrid"/>
              <w:tblpPr w:vertAnchor="text" w:tblpX="7700" w:tblpY="-99"/>
              <w:tblOverlap w:val="never"/>
              <w:tblW w:w="2180" w:type="dxa"/>
              <w:tblInd w:w="0" w:type="dxa"/>
              <w:tblCellMar>
                <w:top w:w="94" w:type="dxa"/>
                <w:left w:w="115" w:type="dxa"/>
                <w:right w:w="50" w:type="dxa"/>
              </w:tblCellMar>
              <w:tblLook w:val="04A0" w:firstRow="1" w:lastRow="0" w:firstColumn="1" w:lastColumn="0" w:noHBand="0" w:noVBand="1"/>
            </w:tblPr>
            <w:tblGrid>
              <w:gridCol w:w="2180"/>
            </w:tblGrid>
            <w:tr w:rsidR="007B3C2C" w14:paraId="371EB774" w14:textId="77777777" w:rsidTr="00C57926">
              <w:trPr>
                <w:trHeight w:val="480"/>
              </w:trPr>
              <w:tc>
                <w:tcPr>
                  <w:tcW w:w="2180" w:type="dxa"/>
                  <w:tcBorders>
                    <w:top w:val="single" w:sz="8" w:space="0" w:color="CCCCCC"/>
                    <w:left w:val="single" w:sz="8" w:space="0" w:color="CCCCCC"/>
                    <w:bottom w:val="single" w:sz="8" w:space="0" w:color="CCCCCC"/>
                    <w:right w:val="single" w:sz="8" w:space="0" w:color="CCCCCC"/>
                  </w:tcBorders>
                </w:tcPr>
                <w:p w14:paraId="763A56BE" w14:textId="77777777" w:rsidR="007B3C2C" w:rsidRDefault="007B3C2C" w:rsidP="00C57926">
                  <w:pPr>
                    <w:jc w:val="right"/>
                  </w:pPr>
                </w:p>
              </w:tc>
            </w:tr>
          </w:tbl>
          <w:p w14:paraId="30709D81" w14:textId="77777777" w:rsidR="007B3C2C" w:rsidRDefault="007B3C2C" w:rsidP="00C57926">
            <w:pPr>
              <w:spacing w:after="532" w:line="238" w:lineRule="auto"/>
              <w:ind w:left="140"/>
            </w:pPr>
            <w:r>
              <w:rPr>
                <w:noProof/>
              </w:rPr>
              <mc:AlternateContent>
                <mc:Choice Requires="wpg">
                  <w:drawing>
                    <wp:anchor distT="0" distB="0" distL="114300" distR="114300" simplePos="0" relativeHeight="251816960" behindDoc="0" locked="0" layoutInCell="1" allowOverlap="1" wp14:anchorId="2F43CEB9" wp14:editId="575E5484">
                      <wp:simplePos x="0" y="0"/>
                      <wp:positionH relativeFrom="column">
                        <wp:posOffset>234950</wp:posOffset>
                      </wp:positionH>
                      <wp:positionV relativeFrom="paragraph">
                        <wp:posOffset>45047</wp:posOffset>
                      </wp:positionV>
                      <wp:extent cx="127000" cy="127000"/>
                      <wp:effectExtent l="0" t="0" r="0" b="0"/>
                      <wp:wrapSquare wrapText="bothSides"/>
                      <wp:docPr id="19846" name="Group 1984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64" name="Shape 964"/>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2645D5" id="Group 19846" o:spid="_x0000_s1026" style="position:absolute;margin-left:18.5pt;margin-top:3.55pt;width:10pt;height:10pt;z-index:25181696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MLXAIAABsGAAAOAAAAZHJzL2Uyb0RvYy54bWykVMtu2zAQvBfoPxC615KNIm0Fyzk0rS9F&#10;GzTpB9AUKRHgCyRt2X/f5VqiFQfJIfFBXpGzw93hata3R63IgfsgrWmK5aIqCDfMttJ0TfHv8een&#10;rwUJkZqWKmt4U5x4KG43Hz+sB1fzle2tarknQGJCPbim6GN0dVkG1nNNw8I6bmBTWK9phFffla2n&#10;A7BrVa6q6qYcrG+dt4yHAKt3581ig/xCcBb/CBF4JKopoLaIT4/PXXqWmzWtO09dL9lYBn1DFZpK&#10;A4dmqjsaKdl7+YxKS+ZtsCIumNWlFUIyjj1AN8vqqputt3uHvXT10LksE0h7pdObadnvw9a7B3fv&#10;QYnBdaAFvqVejsLr9A9VkiNKdsqS8WMkDBaXqy9VBcIy2BpjlJT1oPuzLNb/eDWvnA4tn5QyOBiO&#10;cOk/vK//h546jrKGGvq/90S2TfHt5nNBDNUwpAggaQFFQVSWKNQB1HqfPrlPWrN9iFtuUWh6+BXi&#10;eSLbKaL9FLGjmUIPc/3qRDsaU16qMoVkyLdD+hymXW0P/NEiLl6u63KTUOkFoswcOl39k5sH/ISa&#10;/h0Sz9D41b0IhGGaxmyGYcoGDtLAUmooB9gkLM5lVCb3C4NJwVWEohE/Ty0j2I2SOotw5lQGGNOY&#10;ne8Wo3hSPAmjzF8uYETStCNJ8N3uu/LkQJOp4C8NClYL0JQjpFI5q3oxK0Gpcj0duUaa8QCkHJkS&#10;kqOfXdOysZqzqYE1gICTtUFJOQnLsibmfAOGjAfOuk3hzrYntAMUBL47lAYdCCsa3TJZ3PwdURdP&#10;3/wHAAD//wMAUEsDBBQABgAIAAAAIQCVX7rB2wAAAAYBAAAPAAAAZHJzL2Rvd25yZXYueG1sTI9B&#10;a8JAEIXvhf6HZYTe6iaKtcRMRKTtSQrVQultTMYkmN0N2TWJ/77jqR4/3vDeN+l6NI3qufO1swjx&#10;NALFNndFbUuE78P78ysoH8gW1DjLCFf2sM4eH1JKCjfYL+73oVRSYn1CCFUIbaK1zys25KeuZSvZ&#10;yXWGgmBX6qKjQcpNo2dR9KIN1VYWKmp5W3F+3l8MwsdAw2Yev/W782l7/T0sPn92MSM+TcbNClTg&#10;Mfwfw01f1CETp6O72MKrBmG+lFcCwjIGJfHihkeEmbDOUn2vn/0BAAD//wMAUEsBAi0AFAAGAAgA&#10;AAAhALaDOJL+AAAA4QEAABMAAAAAAAAAAAAAAAAAAAAAAFtDb250ZW50X1R5cGVzXS54bWxQSwEC&#10;LQAUAAYACAAAACEAOP0h/9YAAACUAQAACwAAAAAAAAAAAAAAAAAvAQAAX3JlbHMvLnJlbHNQSwEC&#10;LQAUAAYACAAAACEAcdzjC1wCAAAbBgAADgAAAAAAAAAAAAAAAAAuAgAAZHJzL2Uyb0RvYy54bWxQ&#10;SwECLQAUAAYACAAAACEAlV+6wdsAAAAGAQAADwAAAAAAAAAAAAAAAAC2BAAAZHJzL2Rvd25yZXYu&#10;eG1sUEsFBgAAAAAEAAQA8wAAAL4FAAAAAA==&#10;">
                      <v:shape id="Shape 964"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xAAAANwAAAAPAAAAZHJzL2Rvd25yZXYueG1sRI9Ba8JA&#10;FITvgv9heYI33TSI1OgaijShN6168PjIPpNg9m3Mbk3aX98tFDwOM/MNs0kH04gHda62rOBlHoEg&#10;LqyuuVRwPmWzVxDOI2tsLJOCb3KQbsejDSba9vxJj6MvRYCwS1BB5X2bSOmKigy6uW2Jg3e1nUEf&#10;ZFdK3WEf4KaRcRQtpcGaw0KFLe0qKm7HL6Ng359+rm39ziu6y4vcZ/khPuRKTSfD2xqEp8E/w//t&#10;D61gtVzA35lwBOT2FwAA//8DAFBLAQItABQABgAIAAAAIQDb4fbL7gAAAIUBAAATAAAAAAAAAAAA&#10;AAAAAAAAAABbQ29udGVudF9UeXBlc10ueG1sUEsBAi0AFAAGAAgAAAAhAFr0LFu/AAAAFQEAAAsA&#10;AAAAAAAAAAAAAAAAHwEAAF9yZWxzLy5yZWxzUEsBAi0AFAAGAAgAAAAhALD8D8vEAAAA3AAAAA8A&#10;AAAAAAAAAAAAAAAABwIAAGRycy9kb3ducmV2LnhtbFBLBQYAAAAAAwADALcAAAD4AgAAAAA=&#10;" path="m,127000r127000,l127000,,,,,127000xe" filled="f" strokeweight="1pt">
                        <v:stroke miterlimit="83231f" joinstyle="miter"/>
                        <v:path arrowok="t" textboxrect="0,0,127000,127000"/>
                      </v:shape>
                      <w10:wrap type="square"/>
                    </v:group>
                  </w:pict>
                </mc:Fallback>
              </mc:AlternateContent>
            </w:r>
            <w:r>
              <w:rPr>
                <w:rFonts w:ascii="Arial" w:eastAsia="Arial" w:hAnsi="Arial" w:cs="Arial"/>
                <w:sz w:val="18"/>
              </w:rPr>
              <w:t>Gépjármű tárolók mentessége feltéve, hogy azt az adóalany ténylegesen gépjármű</w:t>
            </w:r>
            <w:r>
              <w:rPr>
                <w:sz w:val="18"/>
              </w:rPr>
              <w:t xml:space="preserve">m2 </w:t>
            </w:r>
            <w:r>
              <w:rPr>
                <w:rFonts w:ascii="Arial" w:eastAsia="Arial" w:hAnsi="Arial" w:cs="Arial"/>
                <w:sz w:val="18"/>
              </w:rPr>
              <w:t>tárolására használja.</w:t>
            </w:r>
          </w:p>
          <w:tbl>
            <w:tblPr>
              <w:tblStyle w:val="TableGrid"/>
              <w:tblpPr w:vertAnchor="text" w:tblpX="7700" w:tblpY="-99"/>
              <w:tblOverlap w:val="never"/>
              <w:tblW w:w="2180" w:type="dxa"/>
              <w:tblInd w:w="0" w:type="dxa"/>
              <w:tblCellMar>
                <w:top w:w="94" w:type="dxa"/>
                <w:left w:w="115" w:type="dxa"/>
                <w:right w:w="50" w:type="dxa"/>
              </w:tblCellMar>
              <w:tblLook w:val="04A0" w:firstRow="1" w:lastRow="0" w:firstColumn="1" w:lastColumn="0" w:noHBand="0" w:noVBand="1"/>
            </w:tblPr>
            <w:tblGrid>
              <w:gridCol w:w="2180"/>
            </w:tblGrid>
            <w:tr w:rsidR="007B3C2C" w14:paraId="0C2BE420" w14:textId="77777777" w:rsidTr="00C57926">
              <w:trPr>
                <w:trHeight w:val="480"/>
              </w:trPr>
              <w:tc>
                <w:tcPr>
                  <w:tcW w:w="2180" w:type="dxa"/>
                  <w:tcBorders>
                    <w:top w:val="single" w:sz="8" w:space="0" w:color="CCCCCC"/>
                    <w:left w:val="single" w:sz="8" w:space="0" w:color="CCCCCC"/>
                    <w:bottom w:val="single" w:sz="8" w:space="0" w:color="CCCCCC"/>
                    <w:right w:val="single" w:sz="8" w:space="0" w:color="CCCCCC"/>
                  </w:tcBorders>
                </w:tcPr>
                <w:p w14:paraId="6B5738D3" w14:textId="77777777" w:rsidR="007B3C2C" w:rsidRDefault="007B3C2C" w:rsidP="00C57926">
                  <w:pPr>
                    <w:jc w:val="right"/>
                  </w:pPr>
                </w:p>
              </w:tc>
            </w:tr>
          </w:tbl>
          <w:p w14:paraId="0ADB61A4" w14:textId="77777777" w:rsidR="007B3C2C" w:rsidRDefault="007B3C2C" w:rsidP="00C57926">
            <w:pPr>
              <w:ind w:left="140"/>
              <w:jc w:val="center"/>
            </w:pPr>
            <w:r>
              <w:rPr>
                <w:noProof/>
              </w:rPr>
              <mc:AlternateContent>
                <mc:Choice Requires="wpg">
                  <w:drawing>
                    <wp:anchor distT="0" distB="0" distL="114300" distR="114300" simplePos="0" relativeHeight="251817984" behindDoc="0" locked="0" layoutInCell="1" allowOverlap="1" wp14:anchorId="58DD2677" wp14:editId="37198D41">
                      <wp:simplePos x="0" y="0"/>
                      <wp:positionH relativeFrom="column">
                        <wp:posOffset>234950</wp:posOffset>
                      </wp:positionH>
                      <wp:positionV relativeFrom="paragraph">
                        <wp:posOffset>45042</wp:posOffset>
                      </wp:positionV>
                      <wp:extent cx="127000" cy="127000"/>
                      <wp:effectExtent l="0" t="0" r="0" b="0"/>
                      <wp:wrapSquare wrapText="bothSides"/>
                      <wp:docPr id="19847" name="Group 1984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72" name="Shape 972"/>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63F60A" id="Group 19847" o:spid="_x0000_s1026" style="position:absolute;margin-left:18.5pt;margin-top:3.55pt;width:10pt;height:10pt;z-index:251817984"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7rXAIAABsGAAAOAAAAZHJzL2Uyb0RvYy54bWykVMtu2zAQvBfoPxC615J9aFrBcg5N60vR&#10;Bk3yATRFSgT4Aklb9t93uZZoxUFySHyQV+TscHe4mvXtUSty4D5Ia5piuagKwg2zrTRdUzw9/vry&#10;rSAhUtNSZQ1vihMPxe3m86f14Gq+sr1VLfcESEyoB9cUfYyuLsvAeq5pWFjHDWwK6zWN8Oq7svV0&#10;AHatylVVfS0H61vnLeMhwOrdebPYIL8QnMW/QgQeiWoKqC3i0+Nzl57lZk3rzlPXSzaWQd9RhabS&#10;wKGZ6o5GSvZevqDSknkbrIgLZnVphZCMYw/QzbK66mbr7d5hL109dC7LBNJe6fRuWvbnsPXuwd17&#10;UGJwHWiBb6mXo/A6/UOV5IiSnbJk/BgJg8Xl6qaqQFgGW2OMkrIedH+Rxfqfb+aV06Hls1IGB8MR&#10;Lv2Hj/X/0FPHUdZQQ//3nsi2Kb7frApiqIYhRQBJCygKorJEoQ6g1sf0yX3Smu1D3HKLQtPD7xDP&#10;E9lOEe2niB3NFHqY6zcn2tGY8lKVKSRDvh3S5zDtanvgjxZx8XJdl5uESi8QZebQ6eqf3TzgJ9T0&#10;75B4hsav7lUgDNM0ZjMMUzZwkAaWUkM5wCZhcS6jMrlfGEwKriIUjfh5ahnBbpTUWYQzpzLAmMbs&#10;fLcYxZPiSRhl/nEBI5KmHUmC73Y/lCcHmkwFf2lQsFqAphwhlcpZ1atZCUqV6+nINdKMByDlyJSQ&#10;HP3smpaN1ZxNDawBBJysDUrKSViWNTHnGzBkPHDWbQp3tj2hHaAg8N2hNOhAWNHolsni5u+Iunj6&#10;5j8AAAD//wMAUEsDBBQABgAIAAAAIQCVX7rB2wAAAAYBAAAPAAAAZHJzL2Rvd25yZXYueG1sTI9B&#10;a8JAEIXvhf6HZYTe6iaKtcRMRKTtSQrVQultTMYkmN0N2TWJ/77jqR4/3vDeN+l6NI3qufO1swjx&#10;NALFNndFbUuE78P78ysoH8gW1DjLCFf2sM4eH1JKCjfYL+73oVRSYn1CCFUIbaK1zys25KeuZSvZ&#10;yXWGgmBX6qKjQcpNo2dR9KIN1VYWKmp5W3F+3l8MwsdAw2Yev/W782l7/T0sPn92MSM+TcbNClTg&#10;Mfwfw01f1CETp6O72MKrBmG+lFcCwjIGJfHihkeEmbDOUn2vn/0BAAD//wMAUEsBAi0AFAAGAAgA&#10;AAAhALaDOJL+AAAA4QEAABMAAAAAAAAAAAAAAAAAAAAAAFtDb250ZW50X1R5cGVzXS54bWxQSwEC&#10;LQAUAAYACAAAACEAOP0h/9YAAACUAQAACwAAAAAAAAAAAAAAAAAvAQAAX3JlbHMvLnJlbHNQSwEC&#10;LQAUAAYACAAAACEA+Tuu61wCAAAbBgAADgAAAAAAAAAAAAAAAAAuAgAAZHJzL2Uyb0RvYy54bWxQ&#10;SwECLQAUAAYACAAAACEAlV+6wdsAAAAGAQAADwAAAAAAAAAAAAAAAAC2BAAAZHJzL2Rvd25yZXYu&#10;eG1sUEsFBgAAAAAEAAQA8wAAAL4FAAAAAA==&#10;">
                      <v:shape id="Shape 972"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T5xQAAANwAAAAPAAAAZHJzL2Rvd25yZXYueG1sRI/NbsIw&#10;EITvSH0Ha5F6Iw45tJBiEKqaqDd+wqHHVbwkEfE6jV2S9ulrJCSOo5n5RrPajKYVV+pdY1nBPIpB&#10;EJdWN1wpOBXZbAHCeWSNrWVS8EsONuunyQpTbQc+0PXoKxEg7FJUUHvfpVK6siaDLrIdcfDOtjfo&#10;g+wrqXscAty0MonjF2mw4bBQY0fvNZWX449RsBuKv3PXfPCSvuWX3GX5PtnnSj1Px+0bCE+jf4Tv&#10;7U+tYPmawO1MOAJy/Q8AAP//AwBQSwECLQAUAAYACAAAACEA2+H2y+4AAACFAQAAEwAAAAAAAAAA&#10;AAAAAAAAAAAAW0NvbnRlbnRfVHlwZXNdLnhtbFBLAQItABQABgAIAAAAIQBa9CxbvwAAABUBAAAL&#10;AAAAAAAAAAAAAAAAAB8BAABfcmVscy8ucmVsc1BLAQItABQABgAIAAAAIQDVgKT5xQAAANwAAAAP&#10;AAAAAAAAAAAAAAAAAAcCAABkcnMvZG93bnJldi54bWxQSwUGAAAAAAMAAwC3AAAA+QIAAAAA&#10;" path="m,127000r127000,l127000,,,,,127000xe" filled="f" strokeweight="1pt">
                        <v:stroke miterlimit="83231f" joinstyle="miter"/>
                        <v:path arrowok="t" textboxrect="0,0,127000,127000"/>
                      </v:shape>
                      <w10:wrap type="square"/>
                    </v:group>
                  </w:pict>
                </mc:Fallback>
              </mc:AlternateContent>
            </w:r>
            <w:r>
              <w:rPr>
                <w:rFonts w:ascii="Arial" w:eastAsia="Arial" w:hAnsi="Arial" w:cs="Arial"/>
                <w:sz w:val="18"/>
              </w:rPr>
              <w:t>Önkormányzati rendelet alapján helyi emléknek minősített épület, vagy helyi emléknek</w:t>
            </w:r>
            <w:r>
              <w:rPr>
                <w:sz w:val="18"/>
              </w:rPr>
              <w:t>m2</w:t>
            </w:r>
          </w:p>
          <w:p w14:paraId="1D3D8508" w14:textId="77777777" w:rsidR="007B3C2C" w:rsidRDefault="007B3C2C" w:rsidP="00C57926">
            <w:pPr>
              <w:spacing w:after="453"/>
              <w:ind w:left="140" w:right="584"/>
            </w:pPr>
            <w:r>
              <w:rPr>
                <w:rFonts w:ascii="Arial" w:eastAsia="Arial" w:hAnsi="Arial" w:cs="Arial"/>
                <w:sz w:val="18"/>
              </w:rPr>
              <w:t>minősített pince és présház mentessége</w:t>
            </w:r>
          </w:p>
          <w:tbl>
            <w:tblPr>
              <w:tblStyle w:val="TableGrid"/>
              <w:tblpPr w:vertAnchor="text" w:tblpX="6898" w:tblpY="-94"/>
              <w:tblOverlap w:val="never"/>
              <w:tblW w:w="2985" w:type="dxa"/>
              <w:tblInd w:w="0" w:type="dxa"/>
              <w:shd w:val="clear" w:color="auto" w:fill="FFFFFF" w:themeFill="background1"/>
              <w:tblCellMar>
                <w:top w:w="28" w:type="dxa"/>
                <w:left w:w="115" w:type="dxa"/>
                <w:right w:w="52" w:type="dxa"/>
              </w:tblCellMar>
              <w:tblLook w:val="04A0" w:firstRow="1" w:lastRow="0" w:firstColumn="1" w:lastColumn="0" w:noHBand="0" w:noVBand="1"/>
            </w:tblPr>
            <w:tblGrid>
              <w:gridCol w:w="2985"/>
            </w:tblGrid>
            <w:tr w:rsidR="007B3C2C" w14:paraId="1BA4F272" w14:textId="77777777" w:rsidTr="00C57926">
              <w:trPr>
                <w:trHeight w:val="445"/>
              </w:trPr>
              <w:tc>
                <w:tcPr>
                  <w:tcW w:w="2985" w:type="dxa"/>
                  <w:tcBorders>
                    <w:top w:val="single" w:sz="8" w:space="0" w:color="CCCCCC"/>
                    <w:left w:val="single" w:sz="8" w:space="0" w:color="CCCCCC"/>
                    <w:bottom w:val="single" w:sz="8" w:space="0" w:color="CCCCCC"/>
                    <w:right w:val="single" w:sz="8" w:space="0" w:color="CCCCCC"/>
                  </w:tcBorders>
                  <w:shd w:val="clear" w:color="auto" w:fill="FFFFFF" w:themeFill="background1"/>
                </w:tcPr>
                <w:p w14:paraId="5C253D13" w14:textId="77777777" w:rsidR="007B3C2C" w:rsidRDefault="007B3C2C" w:rsidP="00C57926">
                  <w:pPr>
                    <w:jc w:val="right"/>
                  </w:pPr>
                </w:p>
              </w:tc>
            </w:tr>
          </w:tbl>
          <w:p w14:paraId="21F5D283" w14:textId="77777777" w:rsidR="007B3C2C" w:rsidRDefault="007B3C2C" w:rsidP="00C57926">
            <w:pPr>
              <w:spacing w:after="293"/>
              <w:ind w:left="100"/>
            </w:pPr>
            <w:r>
              <w:rPr>
                <w:rFonts w:ascii="Arial" w:eastAsia="Arial" w:hAnsi="Arial" w:cs="Arial"/>
                <w:sz w:val="24"/>
              </w:rPr>
              <w:t>Önkormányzati rendeleti adóalap-mentesség (érték)Ft</w:t>
            </w:r>
          </w:p>
          <w:p w14:paraId="6E99AFEC" w14:textId="77777777" w:rsidR="007B3C2C" w:rsidRDefault="007B3C2C" w:rsidP="00C57926">
            <w:pPr>
              <w:ind w:left="100"/>
            </w:pPr>
            <w:r>
              <w:rPr>
                <w:rFonts w:ascii="Arial" w:eastAsia="Arial" w:hAnsi="Arial" w:cs="Arial"/>
                <w:sz w:val="24"/>
              </w:rPr>
              <w:t>Önkormányzati rendeleti adókedvezmény</w:t>
            </w:r>
          </w:p>
        </w:tc>
      </w:tr>
    </w:tbl>
    <w:tbl>
      <w:tblPr>
        <w:tblStyle w:val="TableGrid"/>
        <w:tblpPr w:leftFromText="141" w:rightFromText="141" w:vertAnchor="text" w:horzAnchor="margin" w:tblpY="91"/>
        <w:tblW w:w="16305" w:type="dxa"/>
        <w:tblInd w:w="0" w:type="dxa"/>
        <w:tblCellMar>
          <w:top w:w="119" w:type="dxa"/>
          <w:right w:w="115" w:type="dxa"/>
        </w:tblCellMar>
        <w:tblLook w:val="04A0" w:firstRow="1" w:lastRow="0" w:firstColumn="1" w:lastColumn="0" w:noHBand="0" w:noVBand="1"/>
      </w:tblPr>
      <w:tblGrid>
        <w:gridCol w:w="10763"/>
        <w:gridCol w:w="2192"/>
        <w:gridCol w:w="1158"/>
        <w:gridCol w:w="2192"/>
      </w:tblGrid>
      <w:tr w:rsidR="007B3C2C" w14:paraId="7F02B67D" w14:textId="77777777" w:rsidTr="00C57926">
        <w:trPr>
          <w:trHeight w:val="850"/>
        </w:trPr>
        <w:tc>
          <w:tcPr>
            <w:tcW w:w="12955" w:type="dxa"/>
            <w:gridSpan w:val="2"/>
            <w:tcBorders>
              <w:top w:val="nil"/>
              <w:left w:val="single" w:sz="8" w:space="0" w:color="CCCCCC"/>
              <w:bottom w:val="nil"/>
              <w:right w:val="nil"/>
            </w:tcBorders>
            <w:vAlign w:val="center"/>
          </w:tcPr>
          <w:p w14:paraId="05740FB3" w14:textId="77777777" w:rsidR="007B3C2C" w:rsidRDefault="007B3C2C" w:rsidP="00C57926">
            <w:pPr>
              <w:ind w:left="370" w:right="1940"/>
            </w:pPr>
            <w:r>
              <w:rPr>
                <w:noProof/>
              </w:rPr>
              <mc:AlternateContent>
                <mc:Choice Requires="wpg">
                  <w:drawing>
                    <wp:anchor distT="0" distB="0" distL="114300" distR="114300" simplePos="0" relativeHeight="251819008" behindDoc="0" locked="0" layoutInCell="1" allowOverlap="1" wp14:anchorId="6A4CD146" wp14:editId="20056264">
                      <wp:simplePos x="0" y="0"/>
                      <wp:positionH relativeFrom="column">
                        <wp:posOffset>234950</wp:posOffset>
                      </wp:positionH>
                      <wp:positionV relativeFrom="paragraph">
                        <wp:posOffset>102076</wp:posOffset>
                      </wp:positionV>
                      <wp:extent cx="127000" cy="127000"/>
                      <wp:effectExtent l="0" t="0" r="0" b="0"/>
                      <wp:wrapSquare wrapText="bothSides"/>
                      <wp:docPr id="16526" name="Group 1652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26" name="Shape 102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79066E" id="Group 16526" o:spid="_x0000_s1026" style="position:absolute;margin-left:18.5pt;margin-top:8.05pt;width:10pt;height:10pt;z-index:251819008"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i1WwIAAB0GAAAOAAAAZHJzL2Uyb0RvYy54bWykVMtu2zAQvBfoPxC615J9SAshdg5N60vR&#10;Bk36AWuKlATwBZK27L/vci3RioPkkPggr8jZ4e5wNbd3R63YQfjQW7MulouqYMJw2/SmXRf/nn5+&#10;+VawEME0oKwR6+IkQnG3+fzpdnC1WNnOqkZ4hiQm1INbF12Mri7LwDuhISysEwY3pfUaIr76tmw8&#10;DMiuVbmqqptysL5x3nIRAq7enzeLDfFLKXj8I2UQkal1gbVFenp67tKz3NxC3XpwXc/HMuAdVWjo&#10;DR6aqe4hAtv7/gWV7rm3wcq44FaXVsqeC+oBu1lWV91svd076qWth9ZlmVDaK53eTct/H7bePboH&#10;j0oMrkUt6C31cpRep3+skh1JslOWTBwj47i4XH2tKhSW49YYk6S8Q91fZPHux5t55XRo+ayUweFw&#10;hEv/4WP9P3bgBMkaauz/wbO+weqr1U3BDGicUkIwWiFZCJdFCnVAvT6mUO4Uar4PcSssSQ2HXyGe&#10;Z7KZIuimiB/NFHqc7Ddn2kFMeanKFLIh3w/rcph2tT2IJ0u4eLmwy11ipReIMnPodPnP7h7xE2r6&#10;d0Q8Q9N39yoQx2katBmGKxsESoNLqaEcUJO4OJdRmdwvjiagr0gFkT5Q3Uc0HNXrLMKZUxlkTIN2&#10;vluK4kmJJIwyf4XEIUnzTiTBt7vvyrMDJFuhX3ISqhahKUf2SuWs6tWsBAXlOhi5RprxAKIcmRJS&#10;kKNd0/KxmrOtoTmggJO5YUk5icqyJuZ8g5ZMB866TeHONicyBBIEvzyShjyIKhr9Mpnc/J1QF1ff&#10;/AcAAP//AwBQSwMEFAAGAAgAAAAhANxCi/3bAAAABwEAAA8AAABkcnMvZG93bnJldi54bWxMj0FL&#10;w0AQhe+C/2EZwZvdxNIqMZtSinoqgq0g3qbZaRKanQ3ZbZL+e6cnPb73hjffy1eTa9VAfWg8G0hn&#10;CSji0tuGKwNf+7eHZ1AhIltsPZOBCwVYFbc3OWbWj/xJwy5WSko4ZGigjrHLtA5lTQ7DzHfEkh19&#10;7zCK7Cttexyl3LX6MUmW2mHD8qHGjjY1lafd2Rl4H3Fcz9PXYXs6bi4/+8XH9zYlY+7vpvULqEhT&#10;/DuGK76gQyFMB39mG1RrYP4kU6L4yxSU5IurPogvWhe5/s9f/AIAAP//AwBQSwECLQAUAAYACAAA&#10;ACEAtoM4kv4AAADhAQAAEwAAAAAAAAAAAAAAAAAAAAAAW0NvbnRlbnRfVHlwZXNdLnhtbFBLAQIt&#10;ABQABgAIAAAAIQA4/SH/1gAAAJQBAAALAAAAAAAAAAAAAAAAAC8BAABfcmVscy8ucmVsc1BLAQIt&#10;ABQABgAIAAAAIQCZohi1WwIAAB0GAAAOAAAAAAAAAAAAAAAAAC4CAABkcnMvZTJvRG9jLnhtbFBL&#10;AQItABQABgAIAAAAIQDcQov92wAAAAcBAAAPAAAAAAAAAAAAAAAAALUEAABkcnMvZG93bnJldi54&#10;bWxQSwUGAAAAAAQABADzAAAAvQUAAAAA&#10;">
                      <v:shape id="Shape 1026"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QIxwwAAAN0AAAAPAAAAZHJzL2Rvd25yZXYueG1sRE9Na8JA&#10;EL0X/A/LCN7qxhxCG12liIq3pOrB45Adk9DsbMyuSeyv7xYKvc3jfc5qM5pG9NS52rKCxTwCQVxY&#10;XXOp4HLev76BcB5ZY2OZFDzJwWY9eVlhqu3An9SffClCCLsUFVTet6mUrqjIoJvbljhwN9sZ9AF2&#10;pdQdDiHcNDKOokQarDk0VNjStqLi6/QwCrLh/H1r6x2/011eZbY/5HF+UGo2HT+WIDyN/l/85z7q&#10;MD+KE/j9Jpwg1z8AAAD//wMAUEsBAi0AFAAGAAgAAAAhANvh9svuAAAAhQEAABMAAAAAAAAAAAAA&#10;AAAAAAAAAFtDb250ZW50X1R5cGVzXS54bWxQSwECLQAUAAYACAAAACEAWvQsW78AAAAVAQAACwAA&#10;AAAAAAAAAAAAAAAfAQAAX3JlbHMvLnJlbHNQSwECLQAUAAYACAAAACEAz9kCMcMAAADdAAAADwAA&#10;AAAAAAAAAAAAAAAHAgAAZHJzL2Rvd25yZXYueG1sUEsFBgAAAAADAAMAtwAAAPcCAAAAAA==&#10;" path="m,127000r127000,l127000,,,,,127000xe" filled="f" strokeweight="1pt">
                        <v:stroke miterlimit="83231f" joinstyle="miter"/>
                        <v:path arrowok="t" textboxrect="0,0,127000,127000"/>
                      </v:shape>
                      <w10:wrap type="square"/>
                    </v:group>
                  </w:pict>
                </mc:Fallback>
              </mc:AlternateContent>
            </w:r>
            <w:r>
              <w:rPr>
                <w:rFonts w:ascii="Arial" w:eastAsia="Arial" w:hAnsi="Arial" w:cs="Arial"/>
                <w:sz w:val="18"/>
              </w:rPr>
              <w:t>Állandó lakosok 100 % kedvezménye (lakcím szerinti kedvezmény): az ingatlan állandó lakcímként bejelentett lakóhelyemül szolgál, és nem hasznosítom egyéb módon.</w:t>
            </w:r>
          </w:p>
        </w:tc>
        <w:tc>
          <w:tcPr>
            <w:tcW w:w="3350" w:type="dxa"/>
            <w:gridSpan w:val="2"/>
            <w:tcBorders>
              <w:top w:val="nil"/>
              <w:left w:val="nil"/>
              <w:bottom w:val="nil"/>
              <w:right w:val="single" w:sz="8" w:space="0" w:color="CCCCCC"/>
            </w:tcBorders>
          </w:tcPr>
          <w:p w14:paraId="508AFC6D" w14:textId="77777777" w:rsidR="007B3C2C" w:rsidRDefault="007B3C2C" w:rsidP="00C57926"/>
        </w:tc>
      </w:tr>
      <w:tr w:rsidR="007B3C2C" w14:paraId="574DB767" w14:textId="77777777" w:rsidTr="00C57926">
        <w:trPr>
          <w:gridAfter w:val="1"/>
          <w:wAfter w:w="2192" w:type="dxa"/>
          <w:trHeight w:val="1040"/>
        </w:trPr>
        <w:tc>
          <w:tcPr>
            <w:tcW w:w="10763" w:type="dxa"/>
            <w:tcBorders>
              <w:top w:val="nil"/>
              <w:left w:val="single" w:sz="8" w:space="0" w:color="CCCCCC"/>
              <w:bottom w:val="single" w:sz="8" w:space="0" w:color="CCCCCC"/>
              <w:right w:val="nil"/>
            </w:tcBorders>
          </w:tcPr>
          <w:p w14:paraId="261FD1E6" w14:textId="77777777" w:rsidR="007B3C2C" w:rsidRDefault="007B3C2C" w:rsidP="00C57926">
            <w:pPr>
              <w:ind w:left="370"/>
            </w:pPr>
            <w:r>
              <w:rPr>
                <w:noProof/>
              </w:rPr>
              <mc:AlternateContent>
                <mc:Choice Requires="wpg">
                  <w:drawing>
                    <wp:anchor distT="0" distB="0" distL="114300" distR="114300" simplePos="0" relativeHeight="251820032" behindDoc="0" locked="0" layoutInCell="1" allowOverlap="1" wp14:anchorId="099C68C1" wp14:editId="506B6018">
                      <wp:simplePos x="0" y="0"/>
                      <wp:positionH relativeFrom="column">
                        <wp:posOffset>234950</wp:posOffset>
                      </wp:positionH>
                      <wp:positionV relativeFrom="paragraph">
                        <wp:posOffset>102076</wp:posOffset>
                      </wp:positionV>
                      <wp:extent cx="127000" cy="127000"/>
                      <wp:effectExtent l="0" t="0" r="0" b="0"/>
                      <wp:wrapSquare wrapText="bothSides"/>
                      <wp:docPr id="16562" name="Group 1656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33" name="Shape 1033"/>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727428" id="Group 16562" o:spid="_x0000_s1026" style="position:absolute;margin-left:18.5pt;margin-top:8.05pt;width:10pt;height:10pt;z-index:251820032"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WYXAIAAB0GAAAOAAAAZHJzL2Uyb0RvYy54bWykVMtu2zAQvBfoPxC615IdoC0E2zk0rS9F&#10;GzTJB9AUKRHgCyQt2X/f5VqiFQfJIfFBXpGzw93hata3R61Iz32Q1myK5aIqCDfMNtK0m+Lp8deX&#10;7wUJkZqGKmv4pjjxUNxuP39aD67mK9tZ1XBPgMSEenCboovR1WUZWMc1DQvruIFNYb2mEV59Wzae&#10;DsCuVbmqqq/lYH3jvGU8BFi9O28WW+QXgrP4V4jAI1GbAmqL+PT43KdnuV3TuvXUdZKNZdB3VKGp&#10;NHBoprqjkZKDly+otGTeBiviglldWiEk49gDdLOsrrrZeXtw2EtbD63LMoG0Vzq9m5b96XfePbh7&#10;D0oMrgUt8C31chRep3+okhxRslOWjB8jYbC4XH2rKhCWwdYYo6SsA91fZLHu55t55XRo+ayUwcFw&#10;hEv/4WP9P3TUcZQ11ND/vSeygeqrm5uCGKphShFBcAVlQVwWKdQB9PqYQrlTWrNDiDtuUWra/w7x&#10;PJPNFNFuitjRTKGHyX5zph2NKS9VmUIy5PshXQ7TrrY9f7SIi5cLu9wlVHqBKDOHTpf/7O4BP6Gm&#10;f4fEMzR+d68CYZymQZthmLKBgzSwlBrKATYJi3MZlcn9wmhS8BWhaMQPVMsIhqOkziKcOZUBxjRo&#10;57vFKJ4UT8Io848LGJI070gSfLv/oTzpabIV/CUnwWoBmnKEVCpnVa9mJShVrqMj10gzHoCUI1NC&#10;cnS0a1o2VnO2NTAHEHAyNygpJ2FZ1sScb8CS8cBZtync2+aEhoCCwJeH0qAHYUWjXyaTm78j6uLq&#10;2/8AAAD//wMAUEsDBBQABgAIAAAAIQDcQov92wAAAAcBAAAPAAAAZHJzL2Rvd25yZXYueG1sTI9B&#10;S8NAEIXvgv9hGcGb3cTSKjGbUop6KoKtIN6m2WkSmp0N2W2S/nunJz2+94Y338tXk2vVQH1oPBtI&#10;Zwko4tLbhisDX/u3h2dQISJbbD2TgQsFWBW3Nzlm1o/8ScMuVkpKOGRooI6xy7QOZU0Ow8x3xJId&#10;fe8wiuwrbXscpdy1+jFJltphw/Khxo42NZWn3dkZeB9xXM/T12F7Om4uP/vFx/c2JWPu76b1C6hI&#10;U/w7hiu+oEMhTAd/ZhtUa2D+JFOi+MsUlOSLqz6IL1oXuf7PX/wCAAD//wMAUEsBAi0AFAAGAAgA&#10;AAAhALaDOJL+AAAA4QEAABMAAAAAAAAAAAAAAAAAAAAAAFtDb250ZW50X1R5cGVzXS54bWxQSwEC&#10;LQAUAAYACAAAACEAOP0h/9YAAACUAQAACwAAAAAAAAAAAAAAAAAvAQAAX3JlbHMvLnJlbHNQSwEC&#10;LQAUAAYACAAAACEAqF01mFwCAAAdBgAADgAAAAAAAAAAAAAAAAAuAgAAZHJzL2Uyb0RvYy54bWxQ&#10;SwECLQAUAAYACAAAACEA3EKL/dsAAAAHAQAADwAAAAAAAAAAAAAAAAC2BAAAZHJzL2Rvd25yZXYu&#10;eG1sUEsFBgAAAAAEAAQA8wAAAL4FAAAAAA==&#10;">
                      <v:shape id="Shape 1033"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d0wQAAAN0AAAAPAAAAZHJzL2Rvd25yZXYueG1sRE/LqsIw&#10;EN0L/kMYwZ2mKly0GkVExZ3PhcuhGdtiM6lNtNWvv7lwwd0cznNmi8YU4kWVyy0rGPQjEMSJ1Tmn&#10;Ci7nTW8MwnlkjYVlUvAmB4t5uzXDWNuaj/Q6+VSEEHYxKsi8L2MpXZKRQde3JXHgbrYy6AOsUqkr&#10;rEO4KeQwin6kwZxDQ4YlrTJK7qenUbCvz59bma95Qg95lfvN9jA8bJXqdprlFISnxn/F/+6dDvOj&#10;0Qj+vgknyPkvAAAA//8DAFBLAQItABQABgAIAAAAIQDb4fbL7gAAAIUBAAATAAAAAAAAAAAAAAAA&#10;AAAAAABbQ29udGVudF9UeXBlc10ueG1sUEsBAi0AFAAGAAgAAAAhAFr0LFu/AAAAFQEAAAsAAAAA&#10;AAAAAAAAAAAAHwEAAF9yZWxzLy5yZWxzUEsBAi0AFAAGAAgAAAAhAFp3N3TBAAAA3QAAAA8AAAAA&#10;AAAAAAAAAAAABwIAAGRycy9kb3ducmV2LnhtbFBLBQYAAAAAAwADALcAAAD1AgAAAAA=&#10;" path="m,127000r127000,l127000,,,,,127000xe" filled="f" strokeweight="1pt">
                        <v:stroke miterlimit="83231f" joinstyle="miter"/>
                        <v:path arrowok="t" textboxrect="0,0,127000,127000"/>
                      </v:shape>
                      <w10:wrap type="square"/>
                    </v:group>
                  </w:pict>
                </mc:Fallback>
              </mc:AlternateContent>
            </w:r>
            <w:r>
              <w:rPr>
                <w:rFonts w:ascii="Arial" w:eastAsia="Arial" w:hAnsi="Arial" w:cs="Arial"/>
                <w:sz w:val="18"/>
              </w:rPr>
              <w:t>Állandó lakosok 50 % kedvezménye (lakcím szerinti kedvezmény): az ingatlan állandó lakcímként bejelentett lakóhelyemül szolgál, de oda egyéni vállalkozás vagy cég is bejelentésre került.</w:t>
            </w:r>
          </w:p>
        </w:tc>
        <w:tc>
          <w:tcPr>
            <w:tcW w:w="3350" w:type="dxa"/>
            <w:gridSpan w:val="2"/>
            <w:tcBorders>
              <w:top w:val="nil"/>
              <w:left w:val="nil"/>
              <w:bottom w:val="single" w:sz="8" w:space="0" w:color="CCCCCC"/>
              <w:right w:val="single" w:sz="8" w:space="0" w:color="CCCCCC"/>
            </w:tcBorders>
          </w:tcPr>
          <w:p w14:paraId="2DC41B07" w14:textId="77777777" w:rsidR="007B3C2C" w:rsidRDefault="007B3C2C" w:rsidP="00C57926"/>
        </w:tc>
      </w:tr>
    </w:tbl>
    <w:tbl>
      <w:tblPr>
        <w:tblStyle w:val="TableGrid"/>
        <w:tblpPr w:leftFromText="141" w:rightFromText="141" w:vertAnchor="text" w:horzAnchor="margin" w:tblpY="3601"/>
        <w:tblW w:w="11072" w:type="dxa"/>
        <w:tblInd w:w="0" w:type="dxa"/>
        <w:tblCellMar>
          <w:top w:w="72" w:type="dxa"/>
          <w:left w:w="230" w:type="dxa"/>
          <w:right w:w="115" w:type="dxa"/>
        </w:tblCellMar>
        <w:tblLook w:val="04A0" w:firstRow="1" w:lastRow="0" w:firstColumn="1" w:lastColumn="0" w:noHBand="0" w:noVBand="1"/>
      </w:tblPr>
      <w:tblGrid>
        <w:gridCol w:w="11072"/>
      </w:tblGrid>
      <w:tr w:rsidR="007B3C2C" w14:paraId="204C7BDF" w14:textId="77777777" w:rsidTr="00C57926">
        <w:trPr>
          <w:trHeight w:val="765"/>
        </w:trPr>
        <w:tc>
          <w:tcPr>
            <w:tcW w:w="11072" w:type="dxa"/>
            <w:tcBorders>
              <w:top w:val="single" w:sz="8" w:space="0" w:color="CCCCCC"/>
              <w:left w:val="single" w:sz="8" w:space="0" w:color="CCCCCC"/>
              <w:bottom w:val="single" w:sz="8" w:space="0" w:color="CCCCCC"/>
              <w:right w:val="single" w:sz="8" w:space="0" w:color="CCCCCC"/>
            </w:tcBorders>
          </w:tcPr>
          <w:p w14:paraId="5B81DEC8" w14:textId="77777777" w:rsidR="007B3C2C" w:rsidRDefault="007B3C2C" w:rsidP="00C57926">
            <w:pPr>
              <w:ind w:right="30"/>
            </w:pPr>
            <w:r>
              <w:rPr>
                <w:rFonts w:ascii="Arial" w:eastAsia="Arial" w:hAnsi="Arial" w:cs="Arial"/>
                <w:b/>
                <w:sz w:val="24"/>
              </w:rPr>
              <w:t>XI. Felelősségem tudatában kijelentem, hogy az adatbejelentésben szereplő adatok a valóságnak megfelelnek</w:t>
            </w:r>
          </w:p>
        </w:tc>
      </w:tr>
    </w:tbl>
    <w:p w14:paraId="3138CBFD" w14:textId="77777777" w:rsidR="007B3C2C" w:rsidRDefault="007B3C2C" w:rsidP="007B3C2C">
      <w:pPr>
        <w:sectPr w:rsidR="007B3C2C" w:rsidSect="007B3C2C">
          <w:footerReference w:type="even" r:id="rId10"/>
          <w:footerReference w:type="default" r:id="rId11"/>
          <w:footerReference w:type="first" r:id="rId12"/>
          <w:pgSz w:w="11900" w:h="16840"/>
          <w:pgMar w:top="400" w:right="464" w:bottom="1200" w:left="440" w:header="708" w:footer="680" w:gutter="0"/>
          <w:cols w:space="708"/>
        </w:sectPr>
      </w:pPr>
      <w:r>
        <w:rPr>
          <w:noProof/>
        </w:rPr>
        <mc:AlternateContent>
          <mc:Choice Requires="wps">
            <w:drawing>
              <wp:anchor distT="45720" distB="45720" distL="114300" distR="114300" simplePos="0" relativeHeight="251822080" behindDoc="0" locked="0" layoutInCell="1" allowOverlap="1" wp14:anchorId="42526A76" wp14:editId="6ECB005D">
                <wp:simplePos x="0" y="0"/>
                <wp:positionH relativeFrom="column">
                  <wp:posOffset>139700</wp:posOffset>
                </wp:positionH>
                <wp:positionV relativeFrom="paragraph">
                  <wp:posOffset>3810000</wp:posOffset>
                </wp:positionV>
                <wp:extent cx="6800850" cy="1404620"/>
                <wp:effectExtent l="0" t="0" r="19050" b="22860"/>
                <wp:wrapNone/>
                <wp:docPr id="168608574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rgbClr val="FFFFFF"/>
                        </a:solidFill>
                        <a:ln w="9525">
                          <a:solidFill>
                            <a:schemeClr val="bg1"/>
                          </a:solidFill>
                          <a:miter lim="800000"/>
                          <a:headEnd/>
                          <a:tailEnd/>
                        </a:ln>
                      </wps:spPr>
                      <wps:txbx>
                        <w:txbxContent>
                          <w:p w14:paraId="334C034B" w14:textId="77777777" w:rsidR="007B3C2C" w:rsidRDefault="007B3C2C" w:rsidP="007B3C2C">
                            <w:pPr>
                              <w:ind w:right="-851"/>
                              <w:rPr>
                                <w:rFonts w:ascii="Arial" w:eastAsia="Arial" w:hAnsi="Arial" w:cs="Arial"/>
                                <w:bCs/>
                                <w:sz w:val="24"/>
                              </w:rPr>
                            </w:pPr>
                            <w:r>
                              <w:rPr>
                                <w:rFonts w:ascii="Arial" w:eastAsia="Arial" w:hAnsi="Arial" w:cs="Arial"/>
                                <w:bCs/>
                                <w:sz w:val="24"/>
                              </w:rPr>
                              <w:t xml:space="preserve">           helység                                    dátum                          adatbejelentő (vagy meghatalmazottja)</w:t>
                            </w:r>
                          </w:p>
                          <w:p w14:paraId="0627148A" w14:textId="77777777" w:rsidR="007B3C2C" w:rsidRDefault="007B3C2C" w:rsidP="007B3C2C">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aláírása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526A76" id="_x0000_t202" coordsize="21600,21600" o:spt="202" path="m,l,21600r21600,l21600,xe">
                <v:stroke joinstyle="miter"/>
                <v:path gradientshapeok="t" o:connecttype="rect"/>
              </v:shapetype>
              <v:shape id="Szövegdoboz 2" o:spid="_x0000_s1168" type="#_x0000_t202" style="position:absolute;margin-left:11pt;margin-top:300pt;width:535.5pt;height:110.6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osGwIAACcEAAAOAAAAZHJzL2Uyb0RvYy54bWysk8GO2yAQhu+V+g6Ie2MncrJZK85qm22q&#10;StttpW0fAGNso2KGAomdPn0H7M2m6a2qDwg88DPzzc/mbugUOQrrJOiCzmcpJUJzqKRuCvr92/7d&#10;mhLnma6YAi0KehKO3m3fvtn0JhcLaEFVwhIU0S7vTUFb702eJI63omNuBkZoDNZgO+ZxaZuksqxH&#10;9U4lizRdJT3Yyljgwjn8+zAG6Tbq17Xg/ktdO+GJKijm5uNo41iGMdluWN5YZlrJpzTYP2TRManx&#10;0rPUA/OMHKz8S6qT3IKD2s84dAnUteQi1oDVzNOrap5bZkSsBeE4c8bk/p8sfzo+m6+W+OE9DNjA&#10;WIQzj8B/OKJh1zLdiHtroW8Fq/DieUCW9Mbl09GA2uUuiJT9Z6iwyezgIQoNte0CFayToDo24HSG&#10;LgZPOP5crdN0vcQQx9g8S7PVIrYlYfnLcWOd/yigI2FSUItdjfLs+Oh8SIflL1vCbQ6UrPZSqbiw&#10;TblTlhwZOmAfv1jB1TalSV/Q2+ViORL4QyKYUZxFymZkcKXQSY9OVrIrKFaE3+itgO2DrqLPPJNq&#10;nGPGSk8cA7oRoh/KgciqoDdZOBy4llCdkKyF0bn40nDSgv1FSY+uLaj7eWBWUKI+aezO7TzLgs3j&#10;IlveIEpiLyPlZYRpjlIF9ZSM052PTyNyM/fYxb2MfF8zmXJGN0bs08sJdr9cx12v73v7GwAA//8D&#10;AFBLAwQUAAYACAAAACEAkQ75ed8AAAALAQAADwAAAGRycy9kb3ducmV2LnhtbEyPS0/DMBCE70j8&#10;B2uRuFG7RqpKyKYCJDhwaNWA4OrEm4fwI4qdNPx73BO9zWhHs9/ku8UaNtMYeu8Q1isBjFztde9a&#10;hM+P17stsBCV08p4Rwi/FGBXXF/lKtP+5I40l7FlqcSFTCF0MQ4Z56HuyKqw8gO5dGv8aFVMdmy5&#10;HtUplVvDpRAbblXv0odODfTSUf1TThbh7ZlX+2N5qJrvxszv5stO+4NFvL1Znh6BRVrifxjO+Akd&#10;isRU+cnpwAyClGlKRNgIkcQ5IB7uk6oQtnItgRc5v9xQ/AEAAP//AwBQSwECLQAUAAYACAAAACEA&#10;toM4kv4AAADhAQAAEwAAAAAAAAAAAAAAAAAAAAAAW0NvbnRlbnRfVHlwZXNdLnhtbFBLAQItABQA&#10;BgAIAAAAIQA4/SH/1gAAAJQBAAALAAAAAAAAAAAAAAAAAC8BAABfcmVscy8ucmVsc1BLAQItABQA&#10;BgAIAAAAIQDxdYosGwIAACcEAAAOAAAAAAAAAAAAAAAAAC4CAABkcnMvZTJvRG9jLnhtbFBLAQIt&#10;ABQABgAIAAAAIQCRDvl53wAAAAsBAAAPAAAAAAAAAAAAAAAAAHUEAABkcnMvZG93bnJldi54bWxQ&#10;SwUGAAAAAAQABADzAAAAgQUAAAAA&#10;" strokecolor="white [3212]">
                <v:textbox style="mso-fit-shape-to-text:t">
                  <w:txbxContent>
                    <w:p w14:paraId="334C034B" w14:textId="77777777" w:rsidR="007B3C2C" w:rsidRDefault="007B3C2C" w:rsidP="007B3C2C">
                      <w:pPr>
                        <w:ind w:right="-851"/>
                        <w:rPr>
                          <w:rFonts w:ascii="Arial" w:eastAsia="Arial" w:hAnsi="Arial" w:cs="Arial"/>
                          <w:bCs/>
                          <w:sz w:val="24"/>
                        </w:rPr>
                      </w:pPr>
                      <w:r>
                        <w:rPr>
                          <w:rFonts w:ascii="Arial" w:eastAsia="Arial" w:hAnsi="Arial" w:cs="Arial"/>
                          <w:bCs/>
                          <w:sz w:val="24"/>
                        </w:rPr>
                        <w:t xml:space="preserve">           helység                                    dátum                          adatbejelentő (vagy meghatalmazottja)</w:t>
                      </w:r>
                    </w:p>
                    <w:p w14:paraId="0627148A" w14:textId="77777777" w:rsidR="007B3C2C" w:rsidRDefault="007B3C2C" w:rsidP="007B3C2C">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aláírása       </w:t>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7CD9E545" wp14:editId="4E3D8113">
                <wp:simplePos x="0" y="0"/>
                <wp:positionH relativeFrom="column">
                  <wp:posOffset>120649</wp:posOffset>
                </wp:positionH>
                <wp:positionV relativeFrom="paragraph">
                  <wp:posOffset>3400425</wp:posOffset>
                </wp:positionV>
                <wp:extent cx="1743075" cy="278765"/>
                <wp:effectExtent l="0" t="0" r="28575" b="26035"/>
                <wp:wrapNone/>
                <wp:docPr id="659759374" name="Shape 322"/>
                <wp:cNvGraphicFramePr/>
                <a:graphic xmlns:a="http://schemas.openxmlformats.org/drawingml/2006/main">
                  <a:graphicData uri="http://schemas.microsoft.com/office/word/2010/wordprocessingShape">
                    <wps:wsp>
                      <wps:cNvSpPr/>
                      <wps:spPr>
                        <a:xfrm>
                          <a:off x="0" y="0"/>
                          <a:ext cx="1743075" cy="278765"/>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78C5D" id="Shape 322" o:spid="_x0000_s1026" style="position:absolute;margin-left:9.5pt;margin-top:267.75pt;width:137.25pt;height:21.9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38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hdJgIAAO8EAAAOAAAAZHJzL2Uyb0RvYy54bWysVMtu2zAQvBfoPxC615LtxHIFyzkkaC9F&#10;WzTpB9AUaRGgSIJkJPnvu1w9mwI9FPVBWpmzo5mhlqeHvlGk5c5Lo8tku8kSwjUzldTXMvn58unD&#10;MSE+UF1RZTQvkxv3ycP5/btTZwu+M7VRFXcESLQvOlsmdQi2SFPPat5QvzGWa1gUxjU0wKO7ppWj&#10;HbA3Kt1l2SHtjKusM4x7D/8+DYvJGfmF4Cx8E8LzQFSZgLaAV4fXS7ym5xMtro7aWrJRBv0HFQ2V&#10;Gl46Uz3RQMmrk39QNZI5440IG2aa1AghGUcP4GabvXHzXFPL0QuE4+0ck/9/tOxr+2y/O4ihs77w&#10;UEYXvXBNvIM+0mNYtzks3gfC4M9tfrfP8vuEMFjb5cf8cB/TTJdu9urDZ26QibZffBjCrqaK1lPF&#10;ej2VDrbsr5tlaYh9UV4sSQdSDvvjPoPtraOSj3dQxuXGtPzFIDAsNkbAIHWBKL2GzozoDRmHhgk2&#10;3S0yr+H4TUEKE2K6D0gQOUW5wjBlPB9eED1hirNPwK2TVBot7/JomFGYGaFoGAzLAMOkZAORxPVF&#10;CjAu+4tVuCkeo1H6BxdEVnFHkcS76+VROdJSGJlH/I37itDYI6RSc9eQ9W9d8Ob48gilytZ04JrU&#10;jFA0OTJFJMdpfUvLRjXDyMKZAqanwYVg5iaUZXSY+zUcN6h75TaWF1Pd8HvHQGCqUMd4AsSxXT9j&#10;bMs5df4FAAD//wMAUEsDBBQABgAIAAAAIQBiAYCT4gAAAAoBAAAPAAAAZHJzL2Rvd25yZXYueG1s&#10;TI9LT8MwEITvSPwHaytxQa1D29AmxKkQjyuPFlFxc+NtEhGvo9hN0/56lhPcdnZHs99kq8E2osfO&#10;144U3EwiEEiFMzWVCj42z+MlCB80Gd04QgUn9LDKLy8ynRp3pHfs16EUHEI+1QqqENpUSl9UaLWf&#10;uBaJb3vXWR1YdqU0nT5yuG3kNIpupdU18YdKt/hQYfG9PlgFXxTO8faxfJmfrxdvnzj00dPpVamr&#10;0XB/ByLgEP7M8IvP6JAz084dyHjRsE64SlAQz+IYBBumyYyHHW8WyRxknsn/FfIfAAAA//8DAFBL&#10;AQItABQABgAIAAAAIQC2gziS/gAAAOEBAAATAAAAAAAAAAAAAAAAAAAAAABbQ29udGVudF9UeXBl&#10;c10ueG1sUEsBAi0AFAAGAAgAAAAhADj9If/WAAAAlAEAAAsAAAAAAAAAAAAAAAAALwEAAF9yZWxz&#10;Ly5yZWxzUEsBAi0AFAAGAAgAAAAhAGZO2F0mAgAA7wQAAA4AAAAAAAAAAAAAAAAALgIAAGRycy9l&#10;Mm9Eb2MueG1sUEsBAi0AFAAGAAgAAAAhAGIBgJPiAAAACgEAAA8AAAAAAAAAAAAAAAAAgAQAAGRy&#10;cy9kb3ducmV2LnhtbFBLBQYAAAAABAAEAPMAAACPBQAAAAA=&#10;" path="m,279400r1638300,l1638300,,,,,279400xe" filled="f" strokecolor="#ccc" strokeweight="1pt">
                <v:stroke miterlimit="83231f" joinstyle="miter"/>
                <v:path arrowok="t" textboxrect="0,0,1638300,279400"/>
              </v:shape>
            </w:pict>
          </mc:Fallback>
        </mc:AlternateContent>
      </w:r>
      <w:r>
        <w:rPr>
          <w:noProof/>
        </w:rPr>
        <mc:AlternateContent>
          <mc:Choice Requires="wps">
            <w:drawing>
              <wp:anchor distT="0" distB="0" distL="114300" distR="114300" simplePos="0" relativeHeight="251795456" behindDoc="0" locked="0" layoutInCell="1" allowOverlap="1" wp14:anchorId="288D9D3B" wp14:editId="5BD5A66A">
                <wp:simplePos x="0" y="0"/>
                <wp:positionH relativeFrom="column">
                  <wp:posOffset>2178050</wp:posOffset>
                </wp:positionH>
                <wp:positionV relativeFrom="paragraph">
                  <wp:posOffset>3409950</wp:posOffset>
                </wp:positionV>
                <wp:extent cx="1676400" cy="278765"/>
                <wp:effectExtent l="0" t="0" r="19050" b="26035"/>
                <wp:wrapNone/>
                <wp:docPr id="37373641" name="Shape 322"/>
                <wp:cNvGraphicFramePr/>
                <a:graphic xmlns:a="http://schemas.openxmlformats.org/drawingml/2006/main">
                  <a:graphicData uri="http://schemas.microsoft.com/office/word/2010/wordprocessingShape">
                    <wps:wsp>
                      <wps:cNvSpPr/>
                      <wps:spPr>
                        <a:xfrm>
                          <a:off x="0" y="0"/>
                          <a:ext cx="1676400" cy="278765"/>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6609E" id="Shape 322" o:spid="_x0000_s1026" style="position:absolute;margin-left:171.5pt;margin-top:268.5pt;width:132pt;height:21.95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38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RDIgIAAO8EAAAOAAAAZHJzL2Uyb0RvYy54bWysVE2P0zAQvSPxH6zcadIutCVquoddwQUB&#10;Ypcf4Dp2Y8mxLdvbtP+emckni8QBkYM9id88v3nO+HB/bQ27yBC1s1W2XhUZk1a4Wttzlf18/vRu&#10;n7GYuK25cVZW2U3G7P749s2h86XcuMaZWgYGJDaWna+yJiVf5nkUjWx5XDkvLSwqF1qe4DWc8zrw&#10;Dthbk2+KYpt3LtQ+OCFjhK+P/WJ2JH6lpEjflIoyMVNloC3RGGg84ZgfD7w8B+4bLQYZ/B9UtFxb&#10;2HSieuSJs5eg/6BqtQguOpVWwrW5U0oLSTVANeviVTVPDfeSagFzop9siv+PVny9PPnvAWzofCwj&#10;hFjFVYUWZ9DHrmTWbTJLXhMT8HG93W3fF+CpgLXNbr/bfkA38zlbvMT0WTpi4pcvMfVm12PEmzES&#10;VzuGAY7sr4flecI8lIch61DK3f4OpTSo5COqwuXWXeSzI2CayxgAvdQZYuwSOjFSbcTYJ4ywcfbE&#10;vITTPwUujIhx7pEgcrRygRHGRdlvgDWRi1OdgFs6aSyVvNmR9xx6Rhme+oJ1gmYyugVLcH2WAozz&#10;+VKUbkaiNcb+kIrpGk+USGI4nx5MYBcOLfNAz3CuBMUcpY2Zsnqvf8uCnXFzhHLjG95zjWoGKBU5&#10;MCFSUre+phWDmr5l4U4BA8fGBWOmJJLlbJryLVw3pHtRLYYnV9/ofydDoKtIx3ADYNsu38m2+Z46&#10;/gIAAP//AwBQSwMEFAAGAAgAAAAhAB2Bh2fhAAAACwEAAA8AAABkcnMvZG93bnJldi54bWxMj0tP&#10;wzAQhO9I/Adrkbig1ob0RYhTIR7XQgsCcXPjJYmI11Hspml/PdsT3GZ3R7PfZMvBNaLHLtSeNFyP&#10;FQikwtuaSg3vb8+jBYgQDVnTeEINBwywzM/PMpNav6c19ptYCg6hkBoNVYxtKmUoKnQmjH2LxLdv&#10;3zkTeexKaTuz53DXyBulZtKZmvhDZVp8qLD42eychi+Kx+nnY7maHK/mrx849Orp8KL15cVwfwci&#10;4hD/zHDCZ3TImWnrd2SDaDQkk4S7RA3TZM6CHTN1ElveLNQtyDyT/zvkvwAAAP//AwBQSwECLQAU&#10;AAYACAAAACEAtoM4kv4AAADhAQAAEwAAAAAAAAAAAAAAAAAAAAAAW0NvbnRlbnRfVHlwZXNdLnht&#10;bFBLAQItABQABgAIAAAAIQA4/SH/1gAAAJQBAAALAAAAAAAAAAAAAAAAAC8BAABfcmVscy8ucmVs&#10;c1BLAQItABQABgAIAAAAIQC49sRDIgIAAO8EAAAOAAAAAAAAAAAAAAAAAC4CAABkcnMvZTJvRG9j&#10;LnhtbFBLAQItABQABgAIAAAAIQAdgYdn4QAAAAsBAAAPAAAAAAAAAAAAAAAAAHwEAABkcnMvZG93&#10;bnJldi54bWxQSwUGAAAAAAQABADzAAAAigUAAAAA&#10;" path="m,279400r1638300,l1638300,,,,,279400xe" filled="f" strokecolor="#ccc" strokeweight="1pt">
                <v:stroke miterlimit="83231f" joinstyle="miter"/>
                <v:path arrowok="t" textboxrect="0,0,1638300,279400"/>
              </v:shape>
            </w:pict>
          </mc:Fallback>
        </mc:AlternateContent>
      </w:r>
      <w:r>
        <w:rPr>
          <w:noProof/>
        </w:rPr>
        <mc:AlternateContent>
          <mc:Choice Requires="wps">
            <w:drawing>
              <wp:anchor distT="0" distB="0" distL="114300" distR="114300" simplePos="0" relativeHeight="251796480" behindDoc="0" locked="0" layoutInCell="1" allowOverlap="1" wp14:anchorId="2E5E2360" wp14:editId="6C7FDECF">
                <wp:simplePos x="0" y="0"/>
                <wp:positionH relativeFrom="column">
                  <wp:posOffset>4111625</wp:posOffset>
                </wp:positionH>
                <wp:positionV relativeFrom="paragraph">
                  <wp:posOffset>3409950</wp:posOffset>
                </wp:positionV>
                <wp:extent cx="2813685" cy="278765"/>
                <wp:effectExtent l="0" t="0" r="24765" b="26035"/>
                <wp:wrapNone/>
                <wp:docPr id="1953363455" name="Shape 322"/>
                <wp:cNvGraphicFramePr/>
                <a:graphic xmlns:a="http://schemas.openxmlformats.org/drawingml/2006/main">
                  <a:graphicData uri="http://schemas.microsoft.com/office/word/2010/wordprocessingShape">
                    <wps:wsp>
                      <wps:cNvSpPr/>
                      <wps:spPr>
                        <a:xfrm>
                          <a:off x="0" y="0"/>
                          <a:ext cx="2813685" cy="278765"/>
                        </a:xfrm>
                        <a:custGeom>
                          <a:avLst/>
                          <a:gdLst/>
                          <a:ahLst/>
                          <a:cxnLst/>
                          <a:rect l="0" t="0" r="0" b="0"/>
                          <a:pathLst>
                            <a:path w="1638300" h="279400">
                              <a:moveTo>
                                <a:pt x="0" y="279400"/>
                              </a:moveTo>
                              <a:lnTo>
                                <a:pt x="1638300" y="279400"/>
                              </a:lnTo>
                              <a:lnTo>
                                <a:pt x="1638300" y="0"/>
                              </a:lnTo>
                              <a:lnTo>
                                <a:pt x="0" y="0"/>
                              </a:lnTo>
                              <a:close/>
                            </a:path>
                          </a:pathLst>
                        </a:custGeom>
                        <a:ln w="12700" cap="flat">
                          <a:miter lim="127000"/>
                        </a:ln>
                      </wps:spPr>
                      <wps:style>
                        <a:lnRef idx="1">
                          <a:srgbClr val="CCCCCC"/>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0A873" id="Shape 322" o:spid="_x0000_s1026" style="position:absolute;margin-left:323.75pt;margin-top:268.5pt;width:221.55pt;height:21.95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38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fMKAIAAO8EAAAOAAAAZHJzL2Uyb0RvYy54bWysVMtu2zAQvBfoPxC615LlxlYNyzkkaC9F&#10;WzTpB9AUaRGgSIJkJPnvu1w9kwI9FPVBWpmzo5mhlqf7vlGk5c5Lo8tku8kSwjUzldTXMvn1/PlD&#10;kRAfqK6oMpqXyY375P78/t2ps0eem9qoijsCJNofO1smdQj2mKae1byhfmMs17AojGtogEd3TStH&#10;O2BvVJpn2T7tjKusM4x7D/8+DovJGfmF4Cx8F8LzQFSZgLaAV4fXS7ym5xM9Xh21tWSjDPoPKhoq&#10;Nbx0pnqkgZIXJ/+gaiRzxhsRNsw0qRFCMo4ewM02e+PmqaaWoxcIx9s5Jv//aNm39sn+cBBDZ/3R&#10;Qxld9MI18Q76SI9h3eaweB8Igz/zYrvbF3cJYbCWH4rD/i6mmS7d7MWHL9wgE22/+jCEXU0VraeK&#10;9XoqHWzZXzfL0hD7orxYkg4+u/2u2GWwvXVU8ukjlHG5MS1/NggMi40RMEhdIEqvoTMjekPGoWGC&#10;TXeLzGs4flOQwoSY7gMSRE5RrjBMGc+HF0RPmOLsE3DrJJVGy/khGmYUZkYoGgbDMsAwKdlAJHF9&#10;kQKMy/5iFW6Kx2iU/skFkRXs6BZJvLteHpQjLYWRecDfuK8IjT1CKjV3DVm/6oI3x5dHKFW2pgPX&#10;pGaEosmRKSI5TutbWjaqGUYWzhQwPQ0uBDM3oSyjw9yv4bhB3Su3sbyY6obfOwYCU4U6xhMgju36&#10;GWNbzqnzbwAAAP//AwBQSwMEFAAGAAgAAAAhACOWwWDiAAAADAEAAA8AAABkcnMvZG93bnJldi54&#10;bWxMj01PwzAMhu9I/IfISFzQlgBru5WmE+LjOthAIG5Za9qKxqmarOv26/FOcLT96PXzZsvRtmLA&#10;3jeONFxPFQikwpUNVRre354ncxA+GCpN6wg1HNDDMj8/y0xauj2tcdiESnAI+dRoqEPoUil9UaM1&#10;fuo6JL59u96awGNfybI3ew63rbxRKpbWNMQfatPhQ43Fz2ZnNXxROEafj9VqdrxKXj9wHNTT4UXr&#10;y4vx/g5EwDH8wXDSZ3XI2WnrdlR60WqIZ0nEqIboNuFSJ0ItVAxiy6u5WoDMM/m/RP4LAAD//wMA&#10;UEsBAi0AFAAGAAgAAAAhALaDOJL+AAAA4QEAABMAAAAAAAAAAAAAAAAAAAAAAFtDb250ZW50X1R5&#10;cGVzXS54bWxQSwECLQAUAAYACAAAACEAOP0h/9YAAACUAQAACwAAAAAAAAAAAAAAAAAvAQAAX3Jl&#10;bHMvLnJlbHNQSwECLQAUAAYACAAAACEA0CMnzCgCAADvBAAADgAAAAAAAAAAAAAAAAAuAgAAZHJz&#10;L2Uyb0RvYy54bWxQSwECLQAUAAYACAAAACEAI5bBYOIAAAAMAQAADwAAAAAAAAAAAAAAAACCBAAA&#10;ZHJzL2Rvd25yZXYueG1sUEsFBgAAAAAEAAQA8wAAAJEFAAAAAA==&#10;" path="m,279400r1638300,l1638300,,,,,279400xe" filled="f" strokecolor="#ccc" strokeweight="1pt">
                <v:stroke miterlimit="83231f" joinstyle="miter"/>
                <v:path arrowok="t" textboxrect="0,0,1638300,279400"/>
              </v:shape>
            </w:pict>
          </mc:Fallback>
        </mc:AlternateContent>
      </w:r>
      <w:r>
        <w:rPr>
          <w:noProof/>
        </w:rPr>
        <mc:AlternateContent>
          <mc:Choice Requires="wps">
            <w:drawing>
              <wp:anchor distT="45720" distB="45720" distL="114300" distR="114300" simplePos="0" relativeHeight="251821056" behindDoc="0" locked="0" layoutInCell="1" allowOverlap="1" wp14:anchorId="0093893D" wp14:editId="37049B23">
                <wp:simplePos x="0" y="0"/>
                <wp:positionH relativeFrom="margin">
                  <wp:posOffset>-22225</wp:posOffset>
                </wp:positionH>
                <wp:positionV relativeFrom="paragraph">
                  <wp:posOffset>1524000</wp:posOffset>
                </wp:positionV>
                <wp:extent cx="7038975" cy="1404620"/>
                <wp:effectExtent l="0" t="0" r="28575" b="2794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04620"/>
                        </a:xfrm>
                        <a:prstGeom prst="rect">
                          <a:avLst/>
                        </a:prstGeom>
                        <a:solidFill>
                          <a:srgbClr val="FFFFFF"/>
                        </a:solidFill>
                        <a:ln w="9525">
                          <a:solidFill>
                            <a:srgbClr val="000000"/>
                          </a:solidFill>
                          <a:miter lim="800000"/>
                          <a:headEnd/>
                          <a:tailEnd/>
                        </a:ln>
                      </wps:spPr>
                      <wps:txbx>
                        <w:txbxContent>
                          <w:p w14:paraId="244B9FC4" w14:textId="77777777" w:rsidR="007B3C2C" w:rsidRDefault="007B3C2C" w:rsidP="007B3C2C">
                            <w:pPr>
                              <w:ind w:right="-851"/>
                              <w:rPr>
                                <w:rFonts w:ascii="Arial" w:eastAsia="Arial" w:hAnsi="Arial" w:cs="Arial"/>
                                <w:b/>
                                <w:sz w:val="24"/>
                              </w:rPr>
                            </w:pPr>
                            <w:r w:rsidRPr="00FE4520">
                              <w:rPr>
                                <w:rFonts w:ascii="Arial" w:eastAsia="Arial" w:hAnsi="Arial" w:cs="Arial"/>
                                <w:b/>
                                <w:sz w:val="24"/>
                              </w:rPr>
                              <w:t>X. Több adómérték esetén az adómérték megállapításához szükséges tények, adatok</w:t>
                            </w:r>
                          </w:p>
                          <w:p w14:paraId="043CED6F" w14:textId="77777777" w:rsidR="007B3C2C" w:rsidRDefault="007B3C2C" w:rsidP="007B3C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3893D" id="_x0000_s1169" type="#_x0000_t202" style="position:absolute;margin-left:-1.75pt;margin-top:120pt;width:554.25pt;height:110.6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TEFwIAACg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8zt/OF9czziT5xtN8ejVJZclE8XTdoQ8fFHQsLkqOVNUkL/b3PsRwRPF0JL7mweh6o41J&#10;Bm6rtUG2F9QBmzRSBi+OGcv6ki9mk9mRwF8l8jT+JNHpQK1sdFfy+fmQKCK397ZOjRaENsc1hWzs&#10;CWRkd6QYhmpguiYos/hCBFtBfSC0CMfWpa9GixbwF2c9tW3J/c+dQMWZ+WipPIvxdBr7PBnT2TWx&#10;ZHjpqS49wkqSKnng7Lhch/Q3Ejh3S2Xc6AT4OZJTzNSOifvp68R+v7TTqecPvnoEAAD//wMAUEsD&#10;BBQABgAIAAAAIQBtsQs64AAAAAsBAAAPAAAAZHJzL2Rvd25yZXYueG1sTI/BTsMwDIbvSLxDZCRu&#10;W9KyTlPXdEJMOzMGEuKWJl5brUlKk3UdT493gpstf/r9/cVmsh0bcQitdxKSuQCGTnvTulrCx/tu&#10;tgIWonJGdd6hhCsG2JT3d4XKjb+4NxwPsWYU4kKuJDQx9jnnQTdoVZj7Hh3djn6wKtI61NwM6kLh&#10;tuOpEEtuVevoQ6N6fGlQnw5nKyFs99+9Pu6rU2OuP6/bMdOfuy8pHx+m5zWwiFP8g+GmT+pQklPl&#10;z84E1kmYPWVESkgXgjrdgERkNFUSFsskBV4W/H+H8hcAAP//AwBQSwECLQAUAAYACAAAACEAtoM4&#10;kv4AAADhAQAAEwAAAAAAAAAAAAAAAAAAAAAAW0NvbnRlbnRfVHlwZXNdLnhtbFBLAQItABQABgAI&#10;AAAAIQA4/SH/1gAAAJQBAAALAAAAAAAAAAAAAAAAAC8BAABfcmVscy8ucmVsc1BLAQItABQABgAI&#10;AAAAIQBB6kTEFwIAACgEAAAOAAAAAAAAAAAAAAAAAC4CAABkcnMvZTJvRG9jLnhtbFBLAQItABQA&#10;BgAIAAAAIQBtsQs64AAAAAsBAAAPAAAAAAAAAAAAAAAAAHEEAABkcnMvZG93bnJldi54bWxQSwUG&#10;AAAAAAQABADzAAAAfgUAAAAA&#10;">
                <v:textbox style="mso-fit-shape-to-text:t">
                  <w:txbxContent>
                    <w:p w14:paraId="244B9FC4" w14:textId="77777777" w:rsidR="007B3C2C" w:rsidRDefault="007B3C2C" w:rsidP="007B3C2C">
                      <w:pPr>
                        <w:ind w:right="-851"/>
                        <w:rPr>
                          <w:rFonts w:ascii="Arial" w:eastAsia="Arial" w:hAnsi="Arial" w:cs="Arial"/>
                          <w:b/>
                          <w:sz w:val="24"/>
                        </w:rPr>
                      </w:pPr>
                      <w:r w:rsidRPr="00FE4520">
                        <w:rPr>
                          <w:rFonts w:ascii="Arial" w:eastAsia="Arial" w:hAnsi="Arial" w:cs="Arial"/>
                          <w:b/>
                          <w:sz w:val="24"/>
                        </w:rPr>
                        <w:t>X. Több adómérték esetén az adómérték megállapításához szükséges tények, adatok</w:t>
                      </w:r>
                    </w:p>
                    <w:p w14:paraId="043CED6F" w14:textId="77777777" w:rsidR="007B3C2C" w:rsidRDefault="007B3C2C" w:rsidP="007B3C2C"/>
                  </w:txbxContent>
                </v:textbox>
                <w10:wrap anchorx="margin"/>
              </v:shape>
            </w:pict>
          </mc:Fallback>
        </mc:AlternateContent>
      </w:r>
    </w:p>
    <w:p w14:paraId="430EB45B" w14:textId="2D7DEEEC" w:rsidR="00C227A5" w:rsidRDefault="00C227A5" w:rsidP="00CB25F9">
      <w:pPr>
        <w:ind w:left="-1134" w:right="-851"/>
        <w:rPr>
          <w:rFonts w:ascii="Arial" w:eastAsia="Arial" w:hAnsi="Arial" w:cs="Arial"/>
          <w:b/>
          <w:sz w:val="24"/>
        </w:rPr>
      </w:pPr>
    </w:p>
    <w:p w14:paraId="140961C9" w14:textId="55F69A31" w:rsidR="00BB36F9" w:rsidRDefault="00BB36F9" w:rsidP="00AD1E88"/>
    <w:sectPr w:rsidR="00BB36F9">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A12D" w14:textId="77777777" w:rsidR="0052672F" w:rsidRDefault="0052672F" w:rsidP="00D77E37">
      <w:pPr>
        <w:spacing w:after="0" w:line="240" w:lineRule="auto"/>
      </w:pPr>
      <w:r>
        <w:separator/>
      </w:r>
    </w:p>
  </w:endnote>
  <w:endnote w:type="continuationSeparator" w:id="0">
    <w:p w14:paraId="59B93230" w14:textId="77777777" w:rsidR="0052672F" w:rsidRDefault="0052672F" w:rsidP="00D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6D79" w14:textId="77777777" w:rsidR="007B3C2C" w:rsidRDefault="007B3C2C">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5F34A581" w14:textId="77777777" w:rsidR="007B3C2C" w:rsidRDefault="007B3C2C">
    <w:pPr>
      <w:spacing w:after="0"/>
    </w:pPr>
    <w:r>
      <w:rPr>
        <w:rFonts w:ascii="Arial" w:eastAsia="Arial" w:hAnsi="Arial" w:cs="Arial"/>
        <w:sz w:val="12"/>
      </w:rPr>
      <w:t>2026.01.13.15:59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3AA9" w14:textId="77777777" w:rsidR="007B3C2C" w:rsidRDefault="007B3C2C">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sidR="00A563A9" w:rsidRPr="00A563A9">
      <w:rPr>
        <w:rFonts w:ascii="Arial" w:eastAsia="Arial" w:hAnsi="Arial" w:cs="Arial"/>
        <w:noProof/>
        <w:sz w:val="12"/>
      </w:rPr>
      <w:t>2</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5A1160CD" w14:textId="77777777" w:rsidR="007B3C2C" w:rsidRDefault="007B3C2C">
    <w:pPr>
      <w:spacing w:after="0"/>
    </w:pPr>
    <w:r>
      <w:rPr>
        <w:rFonts w:ascii="Arial" w:eastAsia="Arial" w:hAnsi="Arial" w:cs="Arial"/>
        <w:sz w:val="12"/>
      </w:rPr>
      <w:t>2026.01.13.15:59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E464D" w14:textId="77777777" w:rsidR="007B3C2C" w:rsidRDefault="007B3C2C">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045BAF0D" w14:textId="77777777" w:rsidR="007B3C2C" w:rsidRDefault="007B3C2C">
    <w:pPr>
      <w:spacing w:after="0"/>
    </w:pPr>
    <w:r>
      <w:rPr>
        <w:rFonts w:ascii="Arial" w:eastAsia="Arial" w:hAnsi="Arial" w:cs="Arial"/>
        <w:sz w:val="12"/>
      </w:rPr>
      <w:t>2026.01.13.15:59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0FDB" w14:textId="77777777" w:rsidR="003073B6" w:rsidRDefault="003073B6">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20C43361" w14:textId="77777777" w:rsidR="003073B6" w:rsidRDefault="003073B6">
    <w:pPr>
      <w:spacing w:after="0"/>
    </w:pPr>
    <w:r>
      <w:rPr>
        <w:rFonts w:ascii="Arial" w:eastAsia="Arial" w:hAnsi="Arial" w:cs="Arial"/>
        <w:sz w:val="12"/>
      </w:rPr>
      <w:t>2026.01.13.15:59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F8A59" w14:textId="77777777" w:rsidR="003073B6" w:rsidRDefault="003073B6">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sidR="00A563A9" w:rsidRPr="00A563A9">
      <w:rPr>
        <w:rFonts w:ascii="Arial" w:eastAsia="Arial" w:hAnsi="Arial" w:cs="Arial"/>
        <w:noProof/>
        <w:sz w:val="12"/>
      </w:rPr>
      <w:t>6</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234B3C5E" w14:textId="77777777" w:rsidR="003073B6" w:rsidRDefault="003073B6">
    <w:pPr>
      <w:spacing w:after="0"/>
    </w:pPr>
    <w:r>
      <w:rPr>
        <w:rFonts w:ascii="Arial" w:eastAsia="Arial" w:hAnsi="Arial" w:cs="Arial"/>
        <w:sz w:val="12"/>
      </w:rPr>
      <w:t>2026.01.13.15:59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C2F3C" w14:textId="77777777" w:rsidR="003073B6" w:rsidRDefault="003073B6">
    <w:pPr>
      <w:tabs>
        <w:tab w:val="center" w:pos="5510"/>
        <w:tab w:val="right" w:pos="10996"/>
      </w:tabs>
      <w:spacing w:after="3"/>
    </w:pPr>
    <w:r>
      <w:rPr>
        <w:rFonts w:ascii="Arial" w:eastAsia="Arial" w:hAnsi="Arial" w:cs="Arial"/>
        <w:sz w:val="12"/>
      </w:rPr>
      <w:t>Mogyoródi Polgármesteri Hivatal</w:t>
    </w:r>
    <w:r>
      <w:rPr>
        <w:rFonts w:ascii="Arial" w:eastAsia="Arial" w:hAnsi="Arial" w:cs="Arial"/>
        <w:sz w:val="12"/>
      </w:rPr>
      <w:tab/>
    </w:r>
    <w:r>
      <w:fldChar w:fldCharType="begin"/>
    </w:r>
    <w:r>
      <w:instrText xml:space="preserve"> PAGE   \* MERGEFORMAT </w:instrText>
    </w:r>
    <w:r>
      <w:fldChar w:fldCharType="separate"/>
    </w:r>
    <w:r>
      <w:rPr>
        <w:rFonts w:ascii="Arial" w:eastAsia="Arial" w:hAnsi="Arial" w:cs="Arial"/>
        <w:sz w:val="12"/>
      </w:rPr>
      <w:t>1</w:t>
    </w:r>
    <w:r>
      <w:rPr>
        <w:rFonts w:ascii="Arial" w:eastAsia="Arial" w:hAnsi="Arial" w:cs="Arial"/>
        <w:sz w:val="12"/>
      </w:rPr>
      <w:fldChar w:fldCharType="end"/>
    </w:r>
    <w:r>
      <w:rPr>
        <w:rFonts w:ascii="Arial" w:eastAsia="Arial" w:hAnsi="Arial" w:cs="Arial"/>
        <w:sz w:val="12"/>
      </w:rPr>
      <w:tab/>
      <w:t xml:space="preserve"> () adatbejelentése az épület, épületrész utáni építményadóról(ASP-ADO-031-2015 1 381 )</w:t>
    </w:r>
  </w:p>
  <w:p w14:paraId="695D0B74" w14:textId="77777777" w:rsidR="003073B6" w:rsidRDefault="003073B6">
    <w:pPr>
      <w:spacing w:after="0"/>
    </w:pPr>
    <w:r>
      <w:rPr>
        <w:rFonts w:ascii="Arial" w:eastAsia="Arial" w:hAnsi="Arial" w:cs="Arial"/>
        <w:sz w:val="12"/>
      </w:rPr>
      <w:t>2026.01.13.15:59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9666" w14:textId="77777777" w:rsidR="0052672F" w:rsidRDefault="0052672F" w:rsidP="00D77E37">
      <w:pPr>
        <w:spacing w:after="0" w:line="240" w:lineRule="auto"/>
      </w:pPr>
      <w:r>
        <w:separator/>
      </w:r>
    </w:p>
  </w:footnote>
  <w:footnote w:type="continuationSeparator" w:id="0">
    <w:p w14:paraId="0F268743" w14:textId="77777777" w:rsidR="0052672F" w:rsidRDefault="0052672F" w:rsidP="00D77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52E1C"/>
    <w:multiLevelType w:val="hybridMultilevel"/>
    <w:tmpl w:val="63FC0ED2"/>
    <w:lvl w:ilvl="0" w:tplc="E83A7CDC">
      <w:start w:val="1"/>
      <w:numFmt w:val="decimal"/>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07FEA">
      <w:start w:val="1"/>
      <w:numFmt w:val="lowerLetter"/>
      <w:lvlText w:val="%2"/>
      <w:lvlJc w:val="left"/>
      <w:pPr>
        <w:ind w:left="1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F83008">
      <w:start w:val="1"/>
      <w:numFmt w:val="lowerRoman"/>
      <w:lvlText w:val="%3"/>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B44E70">
      <w:start w:val="1"/>
      <w:numFmt w:val="decimal"/>
      <w:lvlText w:val="%4"/>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26FEB4">
      <w:start w:val="1"/>
      <w:numFmt w:val="lowerLetter"/>
      <w:lvlText w:val="%5"/>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DEF4A0">
      <w:start w:val="1"/>
      <w:numFmt w:val="lowerRoman"/>
      <w:lvlText w:val="%6"/>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1C1C2A">
      <w:start w:val="1"/>
      <w:numFmt w:val="decimal"/>
      <w:lvlText w:val="%7"/>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FE834C">
      <w:start w:val="1"/>
      <w:numFmt w:val="lowerLetter"/>
      <w:lvlText w:val="%8"/>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38981C">
      <w:start w:val="1"/>
      <w:numFmt w:val="lowerRoman"/>
      <w:lvlText w:val="%9"/>
      <w:lvlJc w:val="left"/>
      <w:pPr>
        <w:ind w:left="6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D7"/>
    <w:rsid w:val="00054C5A"/>
    <w:rsid w:val="00085A86"/>
    <w:rsid w:val="000B6A60"/>
    <w:rsid w:val="000C5A2B"/>
    <w:rsid w:val="00114C27"/>
    <w:rsid w:val="00216262"/>
    <w:rsid w:val="0028778A"/>
    <w:rsid w:val="002F12C6"/>
    <w:rsid w:val="002F50CA"/>
    <w:rsid w:val="003073B6"/>
    <w:rsid w:val="00375ED7"/>
    <w:rsid w:val="00491172"/>
    <w:rsid w:val="004B6AFC"/>
    <w:rsid w:val="0052672F"/>
    <w:rsid w:val="005B63A7"/>
    <w:rsid w:val="005C646D"/>
    <w:rsid w:val="005D66ED"/>
    <w:rsid w:val="006403EB"/>
    <w:rsid w:val="00696932"/>
    <w:rsid w:val="006E35F7"/>
    <w:rsid w:val="006E4636"/>
    <w:rsid w:val="006F4A3B"/>
    <w:rsid w:val="00794F09"/>
    <w:rsid w:val="007B3C2C"/>
    <w:rsid w:val="00805D96"/>
    <w:rsid w:val="0089742F"/>
    <w:rsid w:val="008A042D"/>
    <w:rsid w:val="009719AC"/>
    <w:rsid w:val="009A75D5"/>
    <w:rsid w:val="00A15E26"/>
    <w:rsid w:val="00A563A9"/>
    <w:rsid w:val="00A942FF"/>
    <w:rsid w:val="00AB1CF6"/>
    <w:rsid w:val="00AD1E88"/>
    <w:rsid w:val="00B2793D"/>
    <w:rsid w:val="00BB36F9"/>
    <w:rsid w:val="00BB6D63"/>
    <w:rsid w:val="00BD1862"/>
    <w:rsid w:val="00C07439"/>
    <w:rsid w:val="00C10CBD"/>
    <w:rsid w:val="00C227A5"/>
    <w:rsid w:val="00CA47F9"/>
    <w:rsid w:val="00CB25F9"/>
    <w:rsid w:val="00D34374"/>
    <w:rsid w:val="00D77E37"/>
    <w:rsid w:val="00E44B77"/>
    <w:rsid w:val="00E53FEE"/>
    <w:rsid w:val="00E55942"/>
    <w:rsid w:val="00FE45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5840"/>
  <w15:chartTrackingRefBased/>
  <w15:docId w15:val="{DFEC7F10-EEFF-44B8-8A51-D78D65E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75ED7"/>
    <w:pPr>
      <w:spacing w:line="259" w:lineRule="auto"/>
    </w:pPr>
    <w:rPr>
      <w:rFonts w:ascii="Calibri" w:eastAsia="Calibri" w:hAnsi="Calibri" w:cs="Calibri"/>
      <w:color w:val="000000"/>
      <w:sz w:val="22"/>
      <w:lang w:eastAsia="hu-HU"/>
    </w:rPr>
  </w:style>
  <w:style w:type="paragraph" w:styleId="Cmsor1">
    <w:name w:val="heading 1"/>
    <w:basedOn w:val="Norml"/>
    <w:next w:val="Norml"/>
    <w:link w:val="Cmsor1Char"/>
    <w:uiPriority w:val="9"/>
    <w:qFormat/>
    <w:rsid w:val="00375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5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5ED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5ED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5ED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5ED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5ED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5ED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5ED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5E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5E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5E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5E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5E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5E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5E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5E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5ED7"/>
    <w:rPr>
      <w:rFonts w:eastAsiaTheme="majorEastAsia" w:cstheme="majorBidi"/>
      <w:color w:val="272727" w:themeColor="text1" w:themeTint="D8"/>
    </w:rPr>
  </w:style>
  <w:style w:type="paragraph" w:styleId="Cm">
    <w:name w:val="Title"/>
    <w:basedOn w:val="Norml"/>
    <w:next w:val="Norml"/>
    <w:link w:val="CmChar"/>
    <w:uiPriority w:val="10"/>
    <w:qFormat/>
    <w:rsid w:val="0037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5E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5ED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5E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5ED7"/>
    <w:pPr>
      <w:spacing w:before="160"/>
      <w:jc w:val="center"/>
    </w:pPr>
    <w:rPr>
      <w:i/>
      <w:iCs/>
      <w:color w:val="404040" w:themeColor="text1" w:themeTint="BF"/>
    </w:rPr>
  </w:style>
  <w:style w:type="character" w:customStyle="1" w:styleId="IdzetChar">
    <w:name w:val="Idézet Char"/>
    <w:basedOn w:val="Bekezdsalapbettpusa"/>
    <w:link w:val="Idzet"/>
    <w:uiPriority w:val="29"/>
    <w:rsid w:val="00375ED7"/>
    <w:rPr>
      <w:i/>
      <w:iCs/>
      <w:color w:val="404040" w:themeColor="text1" w:themeTint="BF"/>
    </w:rPr>
  </w:style>
  <w:style w:type="paragraph" w:styleId="Listaszerbekezds">
    <w:name w:val="List Paragraph"/>
    <w:basedOn w:val="Norml"/>
    <w:uiPriority w:val="34"/>
    <w:qFormat/>
    <w:rsid w:val="00375ED7"/>
    <w:pPr>
      <w:ind w:left="720"/>
      <w:contextualSpacing/>
    </w:pPr>
  </w:style>
  <w:style w:type="character" w:styleId="Erskiemels">
    <w:name w:val="Intense Emphasis"/>
    <w:basedOn w:val="Bekezdsalapbettpusa"/>
    <w:uiPriority w:val="21"/>
    <w:qFormat/>
    <w:rsid w:val="00375ED7"/>
    <w:rPr>
      <w:i/>
      <w:iCs/>
      <w:color w:val="0F4761" w:themeColor="accent1" w:themeShade="BF"/>
    </w:rPr>
  </w:style>
  <w:style w:type="paragraph" w:styleId="Kiemeltidzet">
    <w:name w:val="Intense Quote"/>
    <w:basedOn w:val="Norml"/>
    <w:next w:val="Norml"/>
    <w:link w:val="KiemeltidzetChar"/>
    <w:uiPriority w:val="30"/>
    <w:qFormat/>
    <w:rsid w:val="00375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5ED7"/>
    <w:rPr>
      <w:i/>
      <w:iCs/>
      <w:color w:val="0F4761" w:themeColor="accent1" w:themeShade="BF"/>
    </w:rPr>
  </w:style>
  <w:style w:type="character" w:styleId="Ershivatkozs">
    <w:name w:val="Intense Reference"/>
    <w:basedOn w:val="Bekezdsalapbettpusa"/>
    <w:uiPriority w:val="32"/>
    <w:qFormat/>
    <w:rsid w:val="00375ED7"/>
    <w:rPr>
      <w:b/>
      <w:bCs/>
      <w:smallCaps/>
      <w:color w:val="0F4761" w:themeColor="accent1" w:themeShade="BF"/>
      <w:spacing w:val="5"/>
    </w:rPr>
  </w:style>
  <w:style w:type="table" w:customStyle="1" w:styleId="TableGrid">
    <w:name w:val="TableGrid"/>
    <w:rsid w:val="00375ED7"/>
    <w:pPr>
      <w:spacing w:after="0" w:line="240" w:lineRule="auto"/>
    </w:pPr>
    <w:rPr>
      <w:rFonts w:eastAsiaTheme="minorEastAsia"/>
      <w:lang w:eastAsia="hu-HU"/>
    </w:rPr>
    <w:tblPr>
      <w:tblCellMar>
        <w:top w:w="0" w:type="dxa"/>
        <w:left w:w="0" w:type="dxa"/>
        <w:bottom w:w="0" w:type="dxa"/>
        <w:right w:w="0" w:type="dxa"/>
      </w:tblCellMar>
    </w:tblPr>
  </w:style>
  <w:style w:type="paragraph" w:styleId="lfej">
    <w:name w:val="header"/>
    <w:basedOn w:val="Norml"/>
    <w:link w:val="lfejChar"/>
    <w:uiPriority w:val="99"/>
    <w:unhideWhenUsed/>
    <w:rsid w:val="00D77E37"/>
    <w:pPr>
      <w:tabs>
        <w:tab w:val="center" w:pos="4536"/>
        <w:tab w:val="right" w:pos="9072"/>
      </w:tabs>
      <w:spacing w:after="0" w:line="240" w:lineRule="auto"/>
    </w:pPr>
  </w:style>
  <w:style w:type="character" w:customStyle="1" w:styleId="lfejChar">
    <w:name w:val="Élőfej Char"/>
    <w:basedOn w:val="Bekezdsalapbettpusa"/>
    <w:link w:val="lfej"/>
    <w:uiPriority w:val="99"/>
    <w:rsid w:val="00D77E37"/>
    <w:rPr>
      <w:rFonts w:ascii="Calibri" w:eastAsia="Calibri" w:hAnsi="Calibri" w:cs="Calibri"/>
      <w:color w:val="000000"/>
      <w:sz w:val="22"/>
      <w:lang w:eastAsia="hu-HU"/>
    </w:rPr>
  </w:style>
  <w:style w:type="paragraph" w:styleId="llb">
    <w:name w:val="footer"/>
    <w:basedOn w:val="Norml"/>
    <w:link w:val="llbChar"/>
    <w:uiPriority w:val="99"/>
    <w:unhideWhenUsed/>
    <w:rsid w:val="00D77E37"/>
    <w:pPr>
      <w:tabs>
        <w:tab w:val="center" w:pos="4536"/>
        <w:tab w:val="right" w:pos="9072"/>
      </w:tabs>
      <w:spacing w:after="0" w:line="240" w:lineRule="auto"/>
    </w:pPr>
  </w:style>
  <w:style w:type="character" w:customStyle="1" w:styleId="llbChar">
    <w:name w:val="Élőláb Char"/>
    <w:basedOn w:val="Bekezdsalapbettpusa"/>
    <w:link w:val="llb"/>
    <w:uiPriority w:val="99"/>
    <w:rsid w:val="00D77E37"/>
    <w:rPr>
      <w:rFonts w:ascii="Calibri" w:eastAsia="Calibri" w:hAnsi="Calibri" w:cs="Calibri"/>
      <w:color w:val="000000"/>
      <w:sz w:val="22"/>
      <w:lang w:eastAsia="hu-HU"/>
    </w:rPr>
  </w:style>
  <w:style w:type="table" w:styleId="Rcsostblzat">
    <w:name w:val="Table Grid"/>
    <w:basedOn w:val="Normltblzat"/>
    <w:uiPriority w:val="39"/>
    <w:rsid w:val="002F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5697</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Ágnes</dc:creator>
  <cp:keywords/>
  <dc:description/>
  <cp:lastModifiedBy>Lukács Erika</cp:lastModifiedBy>
  <cp:revision>3</cp:revision>
  <cp:lastPrinted>2026-01-14T13:07:00Z</cp:lastPrinted>
  <dcterms:created xsi:type="dcterms:W3CDTF">2026-04-29T13:54:00Z</dcterms:created>
  <dcterms:modified xsi:type="dcterms:W3CDTF">2026-04-29T13:54:00Z</dcterms:modified>
</cp:coreProperties>
</file>