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10685F" w14:paraId="4CCDF249" w14:textId="77777777" w:rsidTr="00212A3F">
        <w:trPr>
          <w:trHeight w:val="4096"/>
        </w:trPr>
        <w:tc>
          <w:tcPr>
            <w:tcW w:w="9747" w:type="dxa"/>
          </w:tcPr>
          <w:p w14:paraId="0BAC7BEC" w14:textId="77777777" w:rsidR="00BE6413" w:rsidRPr="0010685F" w:rsidRDefault="00BE6413" w:rsidP="004E059A">
            <w:pPr>
              <w:rPr>
                <w:sz w:val="22"/>
                <w:szCs w:val="22"/>
              </w:rPr>
            </w:pPr>
          </w:p>
          <w:p w14:paraId="731ABA53" w14:textId="77777777" w:rsidR="00F46E5D" w:rsidRPr="00E81871" w:rsidRDefault="00F46E5D" w:rsidP="00F46E5D">
            <w:pPr>
              <w:tabs>
                <w:tab w:val="left" w:pos="680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81871">
              <w:rPr>
                <w:bCs/>
                <w:sz w:val="22"/>
                <w:szCs w:val="22"/>
              </w:rPr>
              <w:t xml:space="preserve">Mogyoród Nagyközség Önkormányzat                                     Beérkezés napja:                                                                                                   </w:t>
            </w:r>
          </w:p>
          <w:p w14:paraId="636B0370" w14:textId="77777777" w:rsidR="00F46E5D" w:rsidRPr="00E81871" w:rsidRDefault="00F46E5D" w:rsidP="00F46E5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81871">
              <w:rPr>
                <w:bCs/>
                <w:sz w:val="22"/>
                <w:szCs w:val="22"/>
              </w:rPr>
              <w:t>Polgármesteri Hivatala, Adócsoport</w:t>
            </w:r>
            <w:r w:rsidRPr="00E81871">
              <w:rPr>
                <w:bCs/>
                <w:sz w:val="22"/>
                <w:szCs w:val="22"/>
              </w:rPr>
              <w:tab/>
            </w:r>
            <w:r w:rsidRPr="00E81871">
              <w:rPr>
                <w:bCs/>
                <w:sz w:val="22"/>
                <w:szCs w:val="22"/>
              </w:rPr>
              <w:tab/>
            </w:r>
            <w:r w:rsidRPr="00E81871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        </w:t>
            </w:r>
            <w:r w:rsidRPr="00E81871">
              <w:rPr>
                <w:bCs/>
                <w:sz w:val="22"/>
                <w:szCs w:val="22"/>
              </w:rPr>
              <w:t>Átvevő aláírása:</w:t>
            </w:r>
          </w:p>
          <w:p w14:paraId="1B6FDCE5" w14:textId="77777777" w:rsidR="00F46E5D" w:rsidRPr="00E81871" w:rsidRDefault="00F46E5D" w:rsidP="00F46E5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2D7A04AD" w14:textId="77777777" w:rsidR="00F46E5D" w:rsidRPr="00E81871" w:rsidRDefault="00F46E5D" w:rsidP="00F46E5D">
            <w:pPr>
              <w:tabs>
                <w:tab w:val="left" w:pos="6804"/>
                <w:tab w:val="right" w:leader="dot" w:pos="1049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1871">
              <w:rPr>
                <w:sz w:val="22"/>
                <w:szCs w:val="22"/>
              </w:rPr>
              <w:t xml:space="preserve">2146 Mogyoród, Dózsa Gy. u. 40                                                                                                               </w:t>
            </w:r>
          </w:p>
          <w:p w14:paraId="3D121F43" w14:textId="77777777" w:rsidR="00F46E5D" w:rsidRPr="00E81871" w:rsidRDefault="00F46E5D" w:rsidP="00F46E5D">
            <w:pPr>
              <w:tabs>
                <w:tab w:val="left" w:pos="6804"/>
                <w:tab w:val="right" w:leader="dot" w:pos="1049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1871">
              <w:rPr>
                <w:sz w:val="22"/>
                <w:szCs w:val="22"/>
              </w:rPr>
              <w:t>Tel: 28/540-700 , 06-30-663-9804, Fax : 28/540-715</w:t>
            </w:r>
            <w:r w:rsidRPr="00E81871">
              <w:rPr>
                <w:sz w:val="22"/>
                <w:szCs w:val="22"/>
              </w:rPr>
              <w:tab/>
            </w:r>
          </w:p>
          <w:p w14:paraId="7B4632F0" w14:textId="52F60C2C" w:rsidR="00F46E5D" w:rsidRPr="00E81871" w:rsidRDefault="00F865BC" w:rsidP="00F46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hyperlink r:id="rId7" w:history="1">
              <w:r w:rsidRPr="00E251E6">
                <w:rPr>
                  <w:rStyle w:val="Hiperhivatkozs"/>
                  <w:sz w:val="22"/>
                  <w:szCs w:val="22"/>
                </w:rPr>
                <w:t>juhasz.agnes@mogyorod.hu</w:t>
              </w:r>
            </w:hyperlink>
            <w:r w:rsidR="00F46E5D" w:rsidRPr="00E81871">
              <w:rPr>
                <w:sz w:val="22"/>
                <w:szCs w:val="22"/>
              </w:rPr>
              <w:t xml:space="preserve">, </w:t>
            </w:r>
            <w:bookmarkStart w:id="0" w:name="_GoBack"/>
            <w:bookmarkEnd w:id="0"/>
            <w:r>
              <w:rPr>
                <w:color w:val="0563C1" w:themeColor="hyperlink"/>
                <w:sz w:val="22"/>
                <w:szCs w:val="22"/>
                <w:u w:val="single"/>
              </w:rPr>
              <w:fldChar w:fldCharType="begin"/>
            </w:r>
            <w:r>
              <w:rPr>
                <w:color w:val="0563C1" w:themeColor="hyperlink"/>
                <w:sz w:val="22"/>
                <w:szCs w:val="22"/>
                <w:u w:val="single"/>
              </w:rPr>
              <w:instrText xml:space="preserve"> HYPERLINK "mailto:</w:instrText>
            </w:r>
            <w:r w:rsidRPr="00E81871">
              <w:rPr>
                <w:color w:val="0563C1" w:themeColor="hyperlink"/>
                <w:sz w:val="22"/>
                <w:szCs w:val="22"/>
                <w:u w:val="single"/>
              </w:rPr>
              <w:instrText>k</w:instrText>
            </w:r>
            <w:r>
              <w:rPr>
                <w:color w:val="0563C1" w:themeColor="hyperlink"/>
                <w:sz w:val="22"/>
                <w:szCs w:val="22"/>
                <w:u w:val="single"/>
              </w:rPr>
              <w:instrText>iraly.attila</w:instrText>
            </w:r>
            <w:r w:rsidRPr="00E81871">
              <w:rPr>
                <w:color w:val="0563C1" w:themeColor="hyperlink"/>
                <w:sz w:val="22"/>
                <w:szCs w:val="22"/>
                <w:u w:val="single"/>
              </w:rPr>
              <w:instrText>@mogyorod.hu</w:instrText>
            </w:r>
            <w:r>
              <w:rPr>
                <w:color w:val="0563C1" w:themeColor="hyperlink"/>
                <w:sz w:val="22"/>
                <w:szCs w:val="22"/>
                <w:u w:val="single"/>
              </w:rPr>
              <w:instrText xml:space="preserve">" </w:instrText>
            </w:r>
            <w:r>
              <w:rPr>
                <w:color w:val="0563C1" w:themeColor="hyperlink"/>
                <w:sz w:val="22"/>
                <w:szCs w:val="22"/>
                <w:u w:val="single"/>
              </w:rPr>
              <w:fldChar w:fldCharType="separate"/>
            </w:r>
            <w:r w:rsidRPr="00E251E6">
              <w:rPr>
                <w:rStyle w:val="Hiperhivatkozs"/>
                <w:sz w:val="22"/>
                <w:szCs w:val="22"/>
              </w:rPr>
              <w:t>kiraly.attila@mogyorod.hu</w:t>
            </w:r>
            <w:r>
              <w:rPr>
                <w:color w:val="0563C1" w:themeColor="hyperlink"/>
                <w:sz w:val="22"/>
                <w:szCs w:val="22"/>
                <w:u w:val="single"/>
              </w:rPr>
              <w:fldChar w:fldCharType="end"/>
            </w:r>
          </w:p>
          <w:p w14:paraId="4F1D2D14" w14:textId="77777777" w:rsidR="00F46E5D" w:rsidRPr="00E81871" w:rsidRDefault="00F46E5D" w:rsidP="00F46E5D">
            <w:pPr>
              <w:rPr>
                <w:sz w:val="22"/>
                <w:szCs w:val="22"/>
              </w:rPr>
            </w:pPr>
          </w:p>
          <w:p w14:paraId="2D5736E7" w14:textId="77777777" w:rsidR="00BE6413" w:rsidRPr="00F46E5D" w:rsidRDefault="00BE6413" w:rsidP="004E059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46E5D">
              <w:rPr>
                <w:b/>
                <w:sz w:val="22"/>
                <w:szCs w:val="22"/>
                <w:u w:val="single"/>
              </w:rPr>
              <w:t>ADATBEJELENTÉS</w:t>
            </w:r>
            <w:r w:rsidR="00F46E5D">
              <w:rPr>
                <w:b/>
                <w:sz w:val="22"/>
                <w:szCs w:val="22"/>
                <w:u w:val="single"/>
              </w:rPr>
              <w:t xml:space="preserve"> , </w:t>
            </w:r>
          </w:p>
          <w:p w14:paraId="05E1FF35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épület, épületrész utáni</w:t>
            </w:r>
          </w:p>
          <w:p w14:paraId="4A084C13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építményadóról</w:t>
            </w:r>
          </w:p>
          <w:p w14:paraId="3B5B5B1B" w14:textId="77777777" w:rsidR="00BE6413" w:rsidRPr="0010685F" w:rsidRDefault="00BE6413" w:rsidP="004E059A">
            <w:pPr>
              <w:jc w:val="center"/>
              <w:rPr>
                <w:sz w:val="22"/>
                <w:szCs w:val="22"/>
              </w:rPr>
            </w:pPr>
          </w:p>
          <w:p w14:paraId="3AC2EB5B" w14:textId="77777777" w:rsidR="00BE6413" w:rsidRPr="00F46E5D" w:rsidRDefault="00BE6413" w:rsidP="004E059A">
            <w:pPr>
              <w:jc w:val="center"/>
              <w:rPr>
                <w:sz w:val="22"/>
                <w:szCs w:val="22"/>
                <w:u w:val="single"/>
              </w:rPr>
            </w:pPr>
            <w:r w:rsidRPr="00F46E5D">
              <w:rPr>
                <w:b/>
                <w:sz w:val="22"/>
                <w:szCs w:val="22"/>
                <w:u w:val="single"/>
              </w:rPr>
              <w:t>FŐLAP</w:t>
            </w:r>
          </w:p>
          <w:p w14:paraId="62CBE603" w14:textId="77777777" w:rsidR="00BE6413" w:rsidRPr="0010685F" w:rsidRDefault="00BE6413" w:rsidP="004E05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épület, épületrész (építmény) fekvése szerinti</w:t>
            </w:r>
          </w:p>
          <w:p w14:paraId="4343E6C5" w14:textId="77777777" w:rsidR="00BE6413" w:rsidRPr="0010685F" w:rsidRDefault="00F46E5D" w:rsidP="004E0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települési önkormányzati </w:t>
            </w:r>
            <w:r w:rsidR="00BE6413" w:rsidRPr="0010685F">
              <w:rPr>
                <w:sz w:val="22"/>
                <w:szCs w:val="22"/>
              </w:rPr>
              <w:t>adóhatóságnak.</w:t>
            </w:r>
          </w:p>
          <w:p w14:paraId="1EF8D9B4" w14:textId="77777777" w:rsidR="00BE6413" w:rsidRPr="0010685F" w:rsidRDefault="00BE6413" w:rsidP="004E059A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14:paraId="4BC48277" w14:textId="77777777" w:rsidR="00BE6413" w:rsidRPr="0010685F" w:rsidRDefault="00BE6413" w:rsidP="004E059A">
            <w:pPr>
              <w:rPr>
                <w:sz w:val="22"/>
                <w:szCs w:val="22"/>
              </w:rPr>
            </w:pPr>
          </w:p>
        </w:tc>
      </w:tr>
    </w:tbl>
    <w:p w14:paraId="13D4B94F" w14:textId="77777777" w:rsidR="00BE6413" w:rsidRPr="0010685F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10685F" w14:paraId="2D48EF6D" w14:textId="77777777" w:rsidTr="00212A3F">
        <w:trPr>
          <w:trHeight w:val="1482"/>
        </w:trPr>
        <w:tc>
          <w:tcPr>
            <w:tcW w:w="9747" w:type="dxa"/>
          </w:tcPr>
          <w:p w14:paraId="62D5B68E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BC961E4" w14:textId="77777777" w:rsidR="00BE6413" w:rsidRPr="00212A3F" w:rsidRDefault="00BE6413" w:rsidP="00BE6413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14:paraId="37BD4EC8" w14:textId="77777777" w:rsidR="00212A3F" w:rsidRPr="00212A3F" w:rsidRDefault="00212A3F" w:rsidP="00212A3F">
            <w:pPr>
              <w:pStyle w:val="Listaszerbekezds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megállapodás alapján benyújtott</w:t>
            </w:r>
            <w:r>
              <w:rPr>
                <w:sz w:val="22"/>
                <w:szCs w:val="22"/>
              </w:rPr>
              <w:t>_______________</w:t>
            </w:r>
          </w:p>
          <w:p w14:paraId="74841828" w14:textId="77777777" w:rsidR="00212A3F" w:rsidRPr="00212A3F" w:rsidRDefault="00212A3F" w:rsidP="00212A3F">
            <w:pPr>
              <w:pStyle w:val="Listaszerbekezds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Megállapodás </w:t>
            </w:r>
            <w:r>
              <w:rPr>
                <w:sz w:val="22"/>
                <w:szCs w:val="22"/>
              </w:rPr>
              <w:t xml:space="preserve">(a megállapodás az adat bejelentési nyomtatvány végén található) </w:t>
            </w:r>
            <w:r w:rsidRPr="0010685F">
              <w:rPr>
                <w:sz w:val="22"/>
                <w:szCs w:val="22"/>
              </w:rPr>
              <w:t>alapján benyújtott</w:t>
            </w:r>
            <w:r>
              <w:rPr>
                <w:sz w:val="22"/>
                <w:szCs w:val="22"/>
              </w:rPr>
              <w:t>______________________</w:t>
            </w:r>
          </w:p>
          <w:p w14:paraId="0A9FBE01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E6413" w:rsidRPr="0010685F" w14:paraId="5BF18AFA" w14:textId="77777777" w:rsidTr="00212A3F">
        <w:trPr>
          <w:trHeight w:val="668"/>
        </w:trPr>
        <w:tc>
          <w:tcPr>
            <w:tcW w:w="9747" w:type="dxa"/>
          </w:tcPr>
          <w:p w14:paraId="6215F1E0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14:paraId="7EED10F0" w14:textId="77777777" w:rsidR="00BE6413" w:rsidRPr="0010685F" w:rsidRDefault="00BE6413" w:rsidP="00BE6413">
            <w:pPr>
              <w:numPr>
                <w:ilvl w:val="0"/>
                <w:numId w:val="1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14:paraId="67AFBCF9" w14:textId="77777777" w:rsidR="00BE6413" w:rsidRPr="0010685F" w:rsidRDefault="00BE6413" w:rsidP="004E059A">
            <w:pPr>
              <w:rPr>
                <w:sz w:val="22"/>
                <w:szCs w:val="22"/>
                <w:lang w:val="en-US"/>
              </w:rPr>
            </w:pPr>
          </w:p>
        </w:tc>
      </w:tr>
      <w:tr w:rsidR="00BE6413" w:rsidRPr="0010685F" w14:paraId="614FB56C" w14:textId="77777777" w:rsidTr="004E059A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14:paraId="5C6D6F96" w14:textId="77777777" w:rsidR="00BE6413" w:rsidRPr="0010685F" w:rsidRDefault="00BE6413" w:rsidP="004E059A">
            <w:pPr>
              <w:spacing w:before="40" w:after="40"/>
              <w:rPr>
                <w:sz w:val="22"/>
                <w:szCs w:val="22"/>
              </w:rPr>
            </w:pPr>
          </w:p>
          <w:p w14:paraId="6D5EB45E" w14:textId="77777777" w:rsidR="00BE6413" w:rsidRPr="0010685F" w:rsidRDefault="00BE6413" w:rsidP="00BE6413">
            <w:pPr>
              <w:pStyle w:val="Listaszerbekezds"/>
              <w:numPr>
                <w:ilvl w:val="0"/>
                <w:numId w:val="13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neve, szervezet neve:_________________________________________________</w:t>
            </w:r>
          </w:p>
          <w:p w14:paraId="653A630C" w14:textId="77777777" w:rsidR="00BE6413" w:rsidRPr="0010685F" w:rsidRDefault="00BE6413" w:rsidP="004E05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0BF6A897" w14:textId="77777777" w:rsidR="00BE6413" w:rsidRPr="0010685F" w:rsidRDefault="00BE6413" w:rsidP="00BE6413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14:paraId="10AE6B8B" w14:textId="77777777" w:rsidR="00BE6413" w:rsidRPr="0010685F" w:rsidRDefault="00BE6413" w:rsidP="004E05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0E60804D" w14:textId="77777777" w:rsidR="00BE6413" w:rsidRPr="0010685F" w:rsidRDefault="00BE6413" w:rsidP="00BE6413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____  nap</w:t>
            </w:r>
          </w:p>
          <w:p w14:paraId="2726C46B" w14:textId="77777777" w:rsidR="00BE6413" w:rsidRPr="0010685F" w:rsidRDefault="00BE6413" w:rsidP="004E059A">
            <w:pPr>
              <w:spacing w:before="40" w:after="40"/>
              <w:rPr>
                <w:sz w:val="22"/>
                <w:szCs w:val="22"/>
              </w:rPr>
            </w:pPr>
          </w:p>
          <w:p w14:paraId="154A0A6D" w14:textId="77777777" w:rsidR="00BE6413" w:rsidRPr="0010685F" w:rsidRDefault="00BE6413" w:rsidP="00BE6413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14:paraId="547EAAFF" w14:textId="77777777" w:rsidR="00BE6413" w:rsidRPr="0010685F" w:rsidRDefault="00BE6413" w:rsidP="00BE6413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14:paraId="1A72E9B5" w14:textId="77777777" w:rsidR="00BE6413" w:rsidRPr="0010685F" w:rsidRDefault="00BE6413" w:rsidP="00BE6413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457C7BE7" w14:textId="77777777" w:rsidR="00BE6413" w:rsidRPr="0010685F" w:rsidRDefault="00BE6413" w:rsidP="00BE6413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53AA1AC5" w14:textId="77777777" w:rsidR="00BE6413" w:rsidRPr="0010685F" w:rsidRDefault="00BE6413" w:rsidP="004E05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3FD1C6D7" w14:textId="77777777" w:rsidR="00BE6413" w:rsidRPr="0010685F" w:rsidRDefault="00BE6413" w:rsidP="00BE6413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14:paraId="6DC606B0" w14:textId="77777777" w:rsidR="00BE6413" w:rsidRPr="0010685F" w:rsidRDefault="00BE6413" w:rsidP="004E05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 közterület  ____közterület jelleg ___ hsz. ___ ép. ___ lh. ___em. ___ajtó.</w:t>
            </w:r>
          </w:p>
          <w:p w14:paraId="60FB6CF2" w14:textId="77777777" w:rsidR="00BE6413" w:rsidRPr="0010685F" w:rsidRDefault="00BE6413" w:rsidP="004E05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288F660B" w14:textId="77777777" w:rsidR="00BE6413" w:rsidRPr="0010685F" w:rsidRDefault="00BE6413" w:rsidP="00BE6413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14:paraId="204A7D94" w14:textId="77777777" w:rsidR="00BE6413" w:rsidRPr="0010685F" w:rsidRDefault="00BE6413" w:rsidP="004E05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 közterület  ____közterület jelleg ___ hsz. ___ ép. ___ lh. ___em. ___ajtó.</w:t>
            </w:r>
          </w:p>
          <w:p w14:paraId="64C0587A" w14:textId="77777777" w:rsidR="00BE6413" w:rsidRPr="0010685F" w:rsidRDefault="00BE6413" w:rsidP="004E05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420F25A0" w14:textId="77777777" w:rsidR="00BE6413" w:rsidRPr="0010685F" w:rsidRDefault="00BE6413" w:rsidP="00BE6413">
            <w:pPr>
              <w:numPr>
                <w:ilvl w:val="0"/>
                <w:numId w:val="13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14:paraId="5A2334C7" w14:textId="77777777" w:rsidR="00BE6413" w:rsidRDefault="00BE6413" w:rsidP="004E059A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  <w:p w14:paraId="13ACA557" w14:textId="77777777" w:rsidR="00BE6413" w:rsidRPr="00B57F2A" w:rsidRDefault="00BE6413" w:rsidP="004E059A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címe:   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</w:tc>
      </w:tr>
    </w:tbl>
    <w:p w14:paraId="49EFE0A0" w14:textId="77777777" w:rsidR="00BE6413" w:rsidRPr="0010685F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10685F" w14:paraId="56632747" w14:textId="77777777" w:rsidTr="004E059A">
        <w:trPr>
          <w:trHeight w:val="735"/>
        </w:trPr>
        <w:tc>
          <w:tcPr>
            <w:tcW w:w="9747" w:type="dxa"/>
          </w:tcPr>
          <w:p w14:paraId="128945A6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741BDE2" w14:textId="77777777" w:rsidR="00BE6413" w:rsidRPr="0010685F" w:rsidRDefault="00BE6413" w:rsidP="00BE6413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14:paraId="701E5300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E6413" w:rsidRPr="0010685F" w14:paraId="7474DC8D" w14:textId="77777777" w:rsidTr="004E059A">
        <w:trPr>
          <w:trHeight w:val="1365"/>
        </w:trPr>
        <w:tc>
          <w:tcPr>
            <w:tcW w:w="9747" w:type="dxa"/>
            <w:vAlign w:val="center"/>
          </w:tcPr>
          <w:p w14:paraId="34E6A76F" w14:textId="77777777" w:rsidR="00BE6413" w:rsidRPr="0010685F" w:rsidRDefault="00BE6413" w:rsidP="00BE641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14:paraId="0FB22299" w14:textId="77777777" w:rsidR="00BE6413" w:rsidRPr="0010685F" w:rsidRDefault="00BE6413" w:rsidP="00BE6413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14:paraId="3FE5EFD2" w14:textId="77777777" w:rsidR="00BE6413" w:rsidRPr="0010685F" w:rsidRDefault="00BE6413" w:rsidP="00BE6413">
            <w:pPr>
              <w:numPr>
                <w:ilvl w:val="1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14:paraId="732E1384" w14:textId="77777777" w:rsidR="00BE6413" w:rsidRPr="0010685F" w:rsidRDefault="00BE6413" w:rsidP="00BE6413">
            <w:pPr>
              <w:numPr>
                <w:ilvl w:val="1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14:paraId="49AFB30D" w14:textId="77777777" w:rsidR="00BE6413" w:rsidRPr="0010685F" w:rsidRDefault="00BE6413" w:rsidP="004E059A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14:paraId="423DFD77" w14:textId="77777777" w:rsidR="00BE6413" w:rsidRPr="0010685F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BE6413" w:rsidRPr="0010685F" w14:paraId="4B498E7F" w14:textId="77777777" w:rsidTr="004E059A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5F319BF7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D39357D" w14:textId="77777777" w:rsidR="00BE6413" w:rsidRPr="0010685F" w:rsidRDefault="00BE6413" w:rsidP="00BE6413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14:paraId="66C5BF52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E6413" w:rsidRPr="0010685F" w14:paraId="68C96713" w14:textId="77777777" w:rsidTr="004E059A">
        <w:trPr>
          <w:trHeight w:val="208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C7294" w14:textId="77777777" w:rsidR="00BE6413" w:rsidRPr="0010685F" w:rsidRDefault="00BE6413" w:rsidP="004E059A">
            <w:pPr>
              <w:ind w:left="720"/>
              <w:contextualSpacing/>
              <w:rPr>
                <w:sz w:val="22"/>
                <w:szCs w:val="22"/>
              </w:rPr>
            </w:pPr>
          </w:p>
          <w:p w14:paraId="0CF48CCF" w14:textId="77777777" w:rsidR="00BE6413" w:rsidRPr="0010685F" w:rsidRDefault="00BE6413" w:rsidP="00BE6413">
            <w:pPr>
              <w:numPr>
                <w:ilvl w:val="0"/>
                <w:numId w:val="3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14:paraId="1CCA8A0A" w14:textId="77777777" w:rsidR="00BE6413" w:rsidRPr="0010685F" w:rsidRDefault="00BE6413" w:rsidP="004E059A">
            <w:pPr>
              <w:spacing w:before="40" w:after="40"/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 közterület  ____ közterület jelleg ___ hsz. ___ ép. ___ lh. ___em. ___ajtó.</w:t>
            </w:r>
          </w:p>
          <w:p w14:paraId="211E54E3" w14:textId="77777777" w:rsidR="00BE6413" w:rsidRPr="0010685F" w:rsidRDefault="00BE6413" w:rsidP="004E059A">
            <w:pPr>
              <w:ind w:left="720"/>
              <w:contextualSpacing/>
              <w:rPr>
                <w:sz w:val="22"/>
                <w:szCs w:val="22"/>
              </w:rPr>
            </w:pPr>
          </w:p>
          <w:p w14:paraId="23AB453C" w14:textId="77777777" w:rsidR="00BE6413" w:rsidRPr="0010685F" w:rsidRDefault="00BE6413" w:rsidP="00BE6413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14:paraId="7C8BCE2F" w14:textId="77777777" w:rsidR="00BE6413" w:rsidRPr="0010685F" w:rsidRDefault="00BE6413" w:rsidP="004E059A">
            <w:pPr>
              <w:ind w:left="720"/>
              <w:contextualSpacing/>
              <w:rPr>
                <w:sz w:val="22"/>
                <w:szCs w:val="22"/>
              </w:rPr>
            </w:pPr>
          </w:p>
          <w:p w14:paraId="1A71D48B" w14:textId="77777777" w:rsidR="00BE6413" w:rsidRPr="0010685F" w:rsidRDefault="00BE6413" w:rsidP="00BE6413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ingatlanon lévő adótárgyak (épületek, épületrészek) száma: ____ db.</w:t>
            </w:r>
          </w:p>
          <w:p w14:paraId="1BF38887" w14:textId="77777777" w:rsidR="00BE6413" w:rsidRPr="0010685F" w:rsidRDefault="00BE6413" w:rsidP="004E059A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BE6413" w:rsidRPr="0010685F" w14:paraId="727D60D3" w14:textId="77777777" w:rsidTr="004E059A">
        <w:trPr>
          <w:trHeight w:val="93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4169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3.1.A lakásról, üdülőről szóló „A” jelű betétlapok száma: ____ db.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E1624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3.2.A kereskedelmi egységről (szállásépületről),</w:t>
            </w:r>
          </w:p>
          <w:p w14:paraId="12341103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egyéb nem lakás céljára szolgáló építményről szóló „B” jelű betétlapok száma: ____ db.</w:t>
            </w:r>
          </w:p>
        </w:tc>
      </w:tr>
    </w:tbl>
    <w:p w14:paraId="4EF87C75" w14:textId="77777777" w:rsidR="00BE6413" w:rsidRPr="0010685F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61"/>
        <w:gridCol w:w="1460"/>
        <w:gridCol w:w="847"/>
        <w:gridCol w:w="848"/>
        <w:gridCol w:w="3665"/>
      </w:tblGrid>
      <w:tr w:rsidR="00BE6413" w:rsidRPr="0010685F" w14:paraId="144F60F7" w14:textId="77777777" w:rsidTr="004E059A">
        <w:trPr>
          <w:trHeight w:val="990"/>
        </w:trPr>
        <w:tc>
          <w:tcPr>
            <w:tcW w:w="9781" w:type="dxa"/>
            <w:gridSpan w:val="5"/>
          </w:tcPr>
          <w:p w14:paraId="2DCB6D72" w14:textId="77777777" w:rsidR="00BE6413" w:rsidRPr="0010685F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70327931" w14:textId="77777777" w:rsidR="00BE6413" w:rsidRPr="0010685F" w:rsidRDefault="00BE6413" w:rsidP="00BE6413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5B603147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BE6413" w:rsidRPr="0010685F" w14:paraId="791931AA" w14:textId="77777777" w:rsidTr="004E059A">
        <w:trPr>
          <w:trHeight w:val="1062"/>
        </w:trPr>
        <w:tc>
          <w:tcPr>
            <w:tcW w:w="2977" w:type="dxa"/>
            <w:vAlign w:val="center"/>
          </w:tcPr>
          <w:p w14:paraId="444793FC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0905037E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20639D31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</w:p>
          <w:p w14:paraId="28921EEB" w14:textId="77777777" w:rsidR="00BE6413" w:rsidRPr="0010685F" w:rsidRDefault="00BE6413" w:rsidP="004E059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08B8E71B" w14:textId="77777777" w:rsidR="00BE6413" w:rsidRPr="0010685F" w:rsidRDefault="00BE6413" w:rsidP="004E05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14:paraId="3886A018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</w:p>
          <w:p w14:paraId="1FB895C8" w14:textId="77777777" w:rsidR="00BE6413" w:rsidRPr="0010685F" w:rsidRDefault="00BE6413" w:rsidP="004E059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0756E410" w14:textId="77777777" w:rsidR="00BE6413" w:rsidRPr="0010685F" w:rsidRDefault="00BE6413" w:rsidP="004E05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2B77FB74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</w:p>
          <w:p w14:paraId="34F6491D" w14:textId="77777777" w:rsidR="00BE6413" w:rsidRPr="0010685F" w:rsidRDefault="00BE6413" w:rsidP="004E059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675FAB4F" w14:textId="77777777" w:rsidR="00BE6413" w:rsidRPr="0010685F" w:rsidRDefault="00BE6413" w:rsidP="004E05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5C3BE45E" w14:textId="77777777" w:rsidR="00BE6413" w:rsidRPr="0010685F" w:rsidRDefault="00BE6413" w:rsidP="004E059A">
            <w:pPr>
              <w:contextualSpacing/>
              <w:jc w:val="center"/>
              <w:rPr>
                <w:sz w:val="22"/>
                <w:szCs w:val="22"/>
              </w:rPr>
            </w:pPr>
          </w:p>
          <w:p w14:paraId="00B4CEDB" w14:textId="77777777" w:rsidR="00BE6413" w:rsidRPr="0010685F" w:rsidRDefault="00BE6413" w:rsidP="004E059A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33705FD5" w14:textId="77777777" w:rsidR="00BE6413" w:rsidRPr="0010685F" w:rsidRDefault="00BE6413" w:rsidP="004E059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BE6413" w:rsidRPr="0010685F" w14:paraId="67B65403" w14:textId="77777777" w:rsidTr="004E059A">
        <w:trPr>
          <w:trHeight w:val="358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 w14:paraId="56933071" w14:textId="77777777" w:rsidR="00BE6413" w:rsidRPr="0010685F" w:rsidRDefault="00BE6413" w:rsidP="004E059A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BE6413" w:rsidRPr="0010685F" w14:paraId="7703E174" w14:textId="77777777" w:rsidTr="004E059A">
        <w:tc>
          <w:tcPr>
            <w:tcW w:w="4444" w:type="dxa"/>
            <w:gridSpan w:val="2"/>
            <w:vMerge w:val="restart"/>
          </w:tcPr>
          <w:p w14:paraId="58C1E5AF" w14:textId="77777777" w:rsidR="00BE6413" w:rsidRPr="0010685F" w:rsidRDefault="00BE6413" w:rsidP="004E0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1954850" w14:textId="77777777" w:rsidR="00BE6413" w:rsidRPr="0010685F" w:rsidRDefault="00BE6413" w:rsidP="004E059A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BE6413" w:rsidRPr="0010685F" w14:paraId="24A66E5F" w14:textId="77777777" w:rsidTr="004E059A">
        <w:tc>
          <w:tcPr>
            <w:tcW w:w="4444" w:type="dxa"/>
            <w:gridSpan w:val="2"/>
            <w:vMerge/>
          </w:tcPr>
          <w:p w14:paraId="6AED086A" w14:textId="77777777" w:rsidR="00BE6413" w:rsidRPr="0010685F" w:rsidRDefault="00BE6413" w:rsidP="004E0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268AC4B" w14:textId="77777777" w:rsidR="00BE6413" w:rsidRPr="0010685F" w:rsidRDefault="00BE6413" w:rsidP="004E059A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BE6413" w:rsidRPr="0010685F" w14:paraId="2367C7AD" w14:textId="77777777" w:rsidTr="004E059A">
        <w:tc>
          <w:tcPr>
            <w:tcW w:w="4444" w:type="dxa"/>
            <w:gridSpan w:val="2"/>
            <w:vMerge/>
          </w:tcPr>
          <w:p w14:paraId="1FE50409" w14:textId="77777777" w:rsidR="00BE6413" w:rsidRPr="0010685F" w:rsidRDefault="00BE6413" w:rsidP="004E059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FD898B9" w14:textId="77777777" w:rsidR="00BE6413" w:rsidRPr="0010685F" w:rsidRDefault="00BE6413" w:rsidP="004E059A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5F6402D9" w14:textId="77777777" w:rsidR="00BE6413" w:rsidRPr="0010685F" w:rsidRDefault="00BE6413" w:rsidP="00BE6413">
      <w:pPr>
        <w:spacing w:line="276" w:lineRule="auto"/>
        <w:rPr>
          <w:sz w:val="22"/>
          <w:szCs w:val="22"/>
          <w:lang w:eastAsia="en-US"/>
        </w:rPr>
      </w:pPr>
    </w:p>
    <w:p w14:paraId="1ACE3838" w14:textId="77777777" w:rsidR="00BE6413" w:rsidRPr="0010685F" w:rsidRDefault="00BE6413" w:rsidP="00BE6413">
      <w:pPr>
        <w:spacing w:after="200" w:line="276" w:lineRule="auto"/>
        <w:rPr>
          <w:sz w:val="22"/>
          <w:szCs w:val="22"/>
          <w:lang w:eastAsia="en-US"/>
        </w:rPr>
      </w:pPr>
      <w:r w:rsidRPr="0010685F">
        <w:rPr>
          <w:sz w:val="22"/>
          <w:szCs w:val="22"/>
          <w:lang w:eastAsia="en-US"/>
        </w:rPr>
        <w:br w:type="page"/>
      </w: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10685F" w14:paraId="37D7D74C" w14:textId="77777777" w:rsidTr="004E059A">
        <w:tc>
          <w:tcPr>
            <w:tcW w:w="9747" w:type="dxa"/>
          </w:tcPr>
          <w:p w14:paraId="744F79B5" w14:textId="77777777" w:rsidR="00BE6413" w:rsidRPr="0010685F" w:rsidRDefault="00BE6413" w:rsidP="004E059A">
            <w:pPr>
              <w:jc w:val="center"/>
              <w:rPr>
                <w:sz w:val="22"/>
                <w:szCs w:val="22"/>
              </w:rPr>
            </w:pPr>
          </w:p>
          <w:p w14:paraId="27FD0BE4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„A” jelű betétlap</w:t>
            </w:r>
          </w:p>
          <w:p w14:paraId="31BDFC7A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</w:p>
          <w:p w14:paraId="608B9535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adatbejelentéséhez</w:t>
            </w:r>
          </w:p>
          <w:p w14:paraId="65E7F7A1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lakásról és az üdülőről</w:t>
            </w:r>
            <w:r w:rsidR="00B563AF">
              <w:rPr>
                <w:b/>
                <w:sz w:val="22"/>
                <w:szCs w:val="22"/>
              </w:rPr>
              <w:t xml:space="preserve"> </w:t>
            </w:r>
          </w:p>
          <w:p w14:paraId="0F13D27A" w14:textId="77777777" w:rsidR="00BE6413" w:rsidRPr="0010685F" w:rsidRDefault="00BE6413" w:rsidP="004E059A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(adótárgyanként egy betétlapot kell kitölteni!)</w:t>
            </w:r>
          </w:p>
          <w:p w14:paraId="067E56E2" w14:textId="77777777" w:rsidR="00BE6413" w:rsidRPr="0010685F" w:rsidRDefault="00BE6413" w:rsidP="004E05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E6B451D" w14:textId="77777777" w:rsidR="00BE6413" w:rsidRPr="0010685F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64"/>
        <w:gridCol w:w="4883"/>
      </w:tblGrid>
      <w:tr w:rsidR="00BE6413" w:rsidRPr="0010685F" w14:paraId="5854BC62" w14:textId="77777777" w:rsidTr="004E059A">
        <w:tc>
          <w:tcPr>
            <w:tcW w:w="9747" w:type="dxa"/>
            <w:gridSpan w:val="2"/>
          </w:tcPr>
          <w:p w14:paraId="244766D1" w14:textId="77777777" w:rsidR="00BE6413" w:rsidRPr="0010685F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2402E60" w14:textId="77777777" w:rsidR="00BE6413" w:rsidRPr="0010685F" w:rsidRDefault="00BE6413" w:rsidP="00BE6413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533FF988" w14:textId="77777777" w:rsidR="00BE6413" w:rsidRPr="0010685F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BE6413" w:rsidRPr="0010685F" w14:paraId="390173A0" w14:textId="77777777" w:rsidTr="004E059A">
        <w:trPr>
          <w:trHeight w:val="64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5CBDD9C" w14:textId="77777777" w:rsidR="00BE6413" w:rsidRPr="0010685F" w:rsidRDefault="00BE6413" w:rsidP="00BE6413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építmény:</w:t>
            </w:r>
          </w:p>
        </w:tc>
      </w:tr>
      <w:tr w:rsidR="00BE6413" w:rsidRPr="0010685F" w14:paraId="4328076C" w14:textId="77777777" w:rsidTr="004E059A">
        <w:trPr>
          <w:trHeight w:val="64"/>
        </w:trPr>
        <w:tc>
          <w:tcPr>
            <w:tcW w:w="4875" w:type="dxa"/>
            <w:vAlign w:val="center"/>
          </w:tcPr>
          <w:p w14:paraId="07BDA5AF" w14:textId="77777777" w:rsidR="00BE6413" w:rsidRPr="0010685F" w:rsidRDefault="00BE6413" w:rsidP="00BE6413">
            <w:pPr>
              <w:numPr>
                <w:ilvl w:val="1"/>
                <w:numId w:val="10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Használatbavételi vagy fennmaradási engedély</w:t>
            </w:r>
          </w:p>
          <w:p w14:paraId="1189D4E9" w14:textId="77777777" w:rsidR="00BE6413" w:rsidRPr="0010685F" w:rsidRDefault="00BE6413" w:rsidP="004E059A">
            <w:pPr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14:paraId="6FB9BA2B" w14:textId="77777777" w:rsidR="00BE6413" w:rsidRPr="0010685F" w:rsidRDefault="00BE6413" w:rsidP="00BE6413">
            <w:pPr>
              <w:numPr>
                <w:ilvl w:val="1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BE6413" w:rsidRPr="0010685F" w14:paraId="00709A80" w14:textId="77777777" w:rsidTr="004E059A">
        <w:trPr>
          <w:trHeight w:val="64"/>
        </w:trPr>
        <w:tc>
          <w:tcPr>
            <w:tcW w:w="4875" w:type="dxa"/>
            <w:tcBorders>
              <w:bottom w:val="single" w:sz="4" w:space="0" w:color="auto"/>
            </w:tcBorders>
            <w:vAlign w:val="center"/>
          </w:tcPr>
          <w:p w14:paraId="71B18130" w14:textId="77777777" w:rsidR="00BE6413" w:rsidRPr="0010685F" w:rsidRDefault="00BE6413" w:rsidP="00BE6413">
            <w:pPr>
              <w:numPr>
                <w:ilvl w:val="1"/>
                <w:numId w:val="10"/>
              </w:numPr>
              <w:ind w:left="113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14:paraId="41B60F2A" w14:textId="77777777" w:rsidR="00BE6413" w:rsidRPr="0010685F" w:rsidRDefault="00BE6413" w:rsidP="00BE6413">
            <w:pPr>
              <w:numPr>
                <w:ilvl w:val="1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engedély nélkül épült vagy anélkül használatba vett építmény tényleges használatba vétele</w:t>
            </w:r>
          </w:p>
        </w:tc>
      </w:tr>
      <w:tr w:rsidR="00BE6413" w:rsidRPr="0010685F" w14:paraId="0EFAAA02" w14:textId="77777777" w:rsidTr="004E059A">
        <w:tc>
          <w:tcPr>
            <w:tcW w:w="9747" w:type="dxa"/>
            <w:gridSpan w:val="2"/>
          </w:tcPr>
          <w:p w14:paraId="7AE3C49D" w14:textId="77777777" w:rsidR="00BE6413" w:rsidRPr="0010685F" w:rsidRDefault="00BE6413" w:rsidP="00BE6413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Építmény szerzése </w:t>
            </w:r>
            <w:r w:rsidRPr="0010685F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BE6413" w:rsidRPr="0010685F" w14:paraId="00B39A36" w14:textId="77777777" w:rsidTr="004E059A">
        <w:trPr>
          <w:trHeight w:val="299"/>
        </w:trPr>
        <w:tc>
          <w:tcPr>
            <w:tcW w:w="4850" w:type="dxa"/>
          </w:tcPr>
          <w:p w14:paraId="4158CE31" w14:textId="77777777" w:rsidR="00BE6413" w:rsidRPr="0010685F" w:rsidRDefault="00BE6413" w:rsidP="00BE6413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</w:tcPr>
          <w:p w14:paraId="06EB01E0" w14:textId="77777777" w:rsidR="00BE6413" w:rsidRPr="0010685F" w:rsidRDefault="00BE6413" w:rsidP="00BE6413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BE6413" w:rsidRPr="0010685F" w14:paraId="14F46232" w14:textId="77777777" w:rsidTr="004E059A">
        <w:trPr>
          <w:trHeight w:val="217"/>
        </w:trPr>
        <w:tc>
          <w:tcPr>
            <w:tcW w:w="9747" w:type="dxa"/>
            <w:gridSpan w:val="2"/>
          </w:tcPr>
          <w:p w14:paraId="052FC710" w14:textId="77777777" w:rsidR="00BE6413" w:rsidRPr="0010685F" w:rsidRDefault="00BE6413" w:rsidP="00BE6413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BE6413" w:rsidRPr="0010685F" w14:paraId="6EFD6632" w14:textId="77777777" w:rsidTr="004E059A">
        <w:trPr>
          <w:trHeight w:val="703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7E67CBAB" w14:textId="77777777" w:rsidR="00BE6413" w:rsidRPr="0010685F" w:rsidRDefault="00BE6413" w:rsidP="004E05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0A4680FB" w14:textId="77777777" w:rsidR="00BE6413" w:rsidRPr="0010685F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10685F" w14:paraId="04F3298F" w14:textId="77777777" w:rsidTr="004E059A">
        <w:tc>
          <w:tcPr>
            <w:tcW w:w="9747" w:type="dxa"/>
          </w:tcPr>
          <w:p w14:paraId="4DCED78D" w14:textId="77777777" w:rsidR="00BE6413" w:rsidRPr="0010685F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1330292C" w14:textId="77777777" w:rsidR="00BE6413" w:rsidRPr="0010685F" w:rsidRDefault="00BE6413" w:rsidP="00BE6413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39A83482" w14:textId="77777777" w:rsidR="00BE6413" w:rsidRPr="0010685F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BE6413" w:rsidRPr="0010685F" w14:paraId="07AD48DC" w14:textId="77777777" w:rsidTr="004E059A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14:paraId="7F8E0D9D" w14:textId="77777777" w:rsidR="00BE6413" w:rsidRPr="0010685F" w:rsidRDefault="00BE6413" w:rsidP="00BE6413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BE6413" w:rsidRPr="0010685F" w14:paraId="7CDAFFE3" w14:textId="77777777" w:rsidTr="004E059A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1DD0C71D" w14:textId="77777777" w:rsidR="00BE6413" w:rsidRPr="0010685F" w:rsidRDefault="00BE6413" w:rsidP="00BE6413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Egyéb: </w:t>
            </w:r>
            <w:r w:rsidR="00212A3F">
              <w:rPr>
                <w:sz w:val="22"/>
                <w:szCs w:val="22"/>
              </w:rPr>
              <w:t>____________</w:t>
            </w:r>
            <w:r w:rsidRPr="0010685F">
              <w:rPr>
                <w:sz w:val="22"/>
                <w:szCs w:val="22"/>
              </w:rPr>
              <w:t>________________________________________________________</w:t>
            </w:r>
          </w:p>
          <w:p w14:paraId="6D7356EF" w14:textId="77777777" w:rsidR="00BE6413" w:rsidRPr="0010685F" w:rsidRDefault="00BE6413" w:rsidP="004E059A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BE6413" w:rsidRPr="0010685F" w14:paraId="6D97D666" w14:textId="77777777" w:rsidTr="004E059A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7897AB69" w14:textId="77777777" w:rsidR="00BE6413" w:rsidRPr="0010685F" w:rsidRDefault="00BE6413" w:rsidP="004E05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7508FF9D" w14:textId="77777777" w:rsidR="00BE6413" w:rsidRPr="0010685F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61"/>
        <w:gridCol w:w="4886"/>
      </w:tblGrid>
      <w:tr w:rsidR="00BE6413" w:rsidRPr="0010685F" w14:paraId="555E93E8" w14:textId="77777777" w:rsidTr="004E059A">
        <w:trPr>
          <w:trHeight w:val="5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75430DE9" w14:textId="77777777" w:rsidR="00BE6413" w:rsidRPr="0010685F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2879A8CB" w14:textId="77777777" w:rsidR="00BE6413" w:rsidRPr="0010685F" w:rsidRDefault="00BE6413" w:rsidP="00BE6413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14:paraId="5E4D450B" w14:textId="77777777" w:rsidR="00BE6413" w:rsidRPr="0010685F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BE6413" w:rsidRPr="0010685F" w14:paraId="51C81818" w14:textId="77777777" w:rsidTr="004E059A">
        <w:trPr>
          <w:trHeight w:val="64"/>
        </w:trPr>
        <w:tc>
          <w:tcPr>
            <w:tcW w:w="4875" w:type="dxa"/>
          </w:tcPr>
          <w:p w14:paraId="285D0E1D" w14:textId="77777777" w:rsidR="00BE6413" w:rsidRPr="0010685F" w:rsidRDefault="00BE6413" w:rsidP="00BE6413">
            <w:pPr>
              <w:numPr>
                <w:ilvl w:val="1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2" w:type="dxa"/>
          </w:tcPr>
          <w:p w14:paraId="14F3386B" w14:textId="77777777" w:rsidR="00BE6413" w:rsidRPr="0010685F" w:rsidRDefault="00BE6413" w:rsidP="00BE6413">
            <w:pPr>
              <w:numPr>
                <w:ilvl w:val="1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megsemmisülése</w:t>
            </w:r>
          </w:p>
        </w:tc>
      </w:tr>
      <w:tr w:rsidR="00BE6413" w:rsidRPr="0010685F" w14:paraId="3819EA49" w14:textId="77777777" w:rsidTr="004E059A">
        <w:trPr>
          <w:trHeight w:val="301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0451258B" w14:textId="77777777" w:rsidR="00BE6413" w:rsidRPr="0010685F" w:rsidRDefault="00BE6413" w:rsidP="00BE6413">
            <w:pPr>
              <w:numPr>
                <w:ilvl w:val="1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Építmény elidegenítése</w:t>
            </w:r>
            <w:r>
              <w:rPr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10685F">
              <w:rPr>
                <w:i/>
                <w:sz w:val="22"/>
                <w:szCs w:val="22"/>
              </w:rPr>
              <w:t>)</w:t>
            </w:r>
          </w:p>
        </w:tc>
      </w:tr>
      <w:tr w:rsidR="00BE6413" w:rsidRPr="0010685F" w14:paraId="13FF38B9" w14:textId="77777777" w:rsidTr="004E059A">
        <w:trPr>
          <w:trHeight w:val="299"/>
        </w:trPr>
        <w:tc>
          <w:tcPr>
            <w:tcW w:w="4850" w:type="dxa"/>
            <w:vAlign w:val="center"/>
          </w:tcPr>
          <w:p w14:paraId="553DD37A" w14:textId="77777777" w:rsidR="00BE6413" w:rsidRPr="0010685F" w:rsidRDefault="00BE6413" w:rsidP="00BE6413">
            <w:pPr>
              <w:numPr>
                <w:ilvl w:val="1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vAlign w:val="center"/>
          </w:tcPr>
          <w:p w14:paraId="3FE6CACF" w14:textId="77777777" w:rsidR="00BE6413" w:rsidRPr="0010685F" w:rsidRDefault="00BE6413" w:rsidP="00BE6413">
            <w:pPr>
              <w:numPr>
                <w:ilvl w:val="1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BE6413" w:rsidRPr="0010685F" w14:paraId="643115DC" w14:textId="77777777" w:rsidTr="004E059A">
        <w:trPr>
          <w:trHeight w:val="6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12FDCA9" w14:textId="77777777" w:rsidR="00BE6413" w:rsidRPr="0010685F" w:rsidRDefault="00BE6413" w:rsidP="004E05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4A208A4A" w14:textId="77777777" w:rsidR="00BE6413" w:rsidRPr="0010685F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10685F" w14:paraId="56269EC3" w14:textId="77777777" w:rsidTr="004E059A">
        <w:trPr>
          <w:trHeight w:val="600"/>
        </w:trPr>
        <w:tc>
          <w:tcPr>
            <w:tcW w:w="9747" w:type="dxa"/>
          </w:tcPr>
          <w:p w14:paraId="5D660BE7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2EE380A6" w14:textId="77777777" w:rsidR="00BE6413" w:rsidRPr="0010685F" w:rsidRDefault="00BE6413" w:rsidP="00BE6413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14:paraId="68CB3113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E6413" w:rsidRPr="0010685F" w14:paraId="7CDDF027" w14:textId="77777777" w:rsidTr="004E059A">
        <w:trPr>
          <w:trHeight w:val="1500"/>
        </w:trPr>
        <w:tc>
          <w:tcPr>
            <w:tcW w:w="9747" w:type="dxa"/>
          </w:tcPr>
          <w:p w14:paraId="22A57828" w14:textId="77777777" w:rsidR="00BE6413" w:rsidRPr="0010685F" w:rsidRDefault="00BE6413" w:rsidP="004E05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40FF5DCA" w14:textId="77777777" w:rsidR="00BE6413" w:rsidRPr="0010685F" w:rsidRDefault="00BE6413" w:rsidP="00BE6413">
            <w:pPr>
              <w:numPr>
                <w:ilvl w:val="3"/>
                <w:numId w:val="21"/>
              </w:numPr>
              <w:spacing w:before="40" w:after="40"/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____,______________________________________________________________város/község</w:t>
            </w:r>
          </w:p>
          <w:p w14:paraId="1FBDDE42" w14:textId="77777777" w:rsidR="00BE6413" w:rsidRPr="0010685F" w:rsidRDefault="00BE6413" w:rsidP="004E05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 közterület  ____ közterület jelleg ___ hsz. ___ ép. ___ lh. ___em. ___ajtó.</w:t>
            </w:r>
          </w:p>
          <w:p w14:paraId="52045594" w14:textId="77777777" w:rsidR="00BE6413" w:rsidRPr="0010685F" w:rsidRDefault="00BE6413" w:rsidP="004E059A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14:paraId="0B53F32C" w14:textId="77777777" w:rsidR="00BE6413" w:rsidRPr="0010685F" w:rsidRDefault="00BE6413" w:rsidP="00BE6413">
            <w:pPr>
              <w:numPr>
                <w:ilvl w:val="3"/>
                <w:numId w:val="21"/>
              </w:numPr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14:paraId="2EA4A1BF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69530B37" w14:textId="77777777" w:rsidR="00BE6413" w:rsidRPr="0010685F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BE6413" w:rsidRPr="0010685F" w14:paraId="2808A57C" w14:textId="77777777" w:rsidTr="004E059A">
        <w:tc>
          <w:tcPr>
            <w:tcW w:w="9747" w:type="dxa"/>
            <w:gridSpan w:val="3"/>
          </w:tcPr>
          <w:p w14:paraId="31E23158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4D8BDA2E" w14:textId="77777777" w:rsidR="00BE6413" w:rsidRPr="0010685F" w:rsidRDefault="00BE6413" w:rsidP="00BE6413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fajtája:</w:t>
            </w:r>
          </w:p>
          <w:p w14:paraId="093DEF0E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E6413" w:rsidRPr="0010685F" w14:paraId="0D33F96A" w14:textId="77777777" w:rsidTr="004E059A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6EC13EC4" w14:textId="77777777" w:rsidR="00BE6413" w:rsidRPr="0010685F" w:rsidRDefault="00BE6413" w:rsidP="004E05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Egylakásos lakóépületben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0691D24D" w14:textId="77777777" w:rsidR="00BE6413" w:rsidRPr="0010685F" w:rsidRDefault="00BE6413" w:rsidP="004E05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Többlakásos lakóépületben, egyéb 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233D996F" w14:textId="77777777" w:rsidR="00BE6413" w:rsidRPr="0010685F" w:rsidRDefault="00BE6413" w:rsidP="004E05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BE6413" w:rsidRPr="0010685F" w14:paraId="4FD38804" w14:textId="77777777" w:rsidTr="004E059A">
        <w:trPr>
          <w:trHeight w:val="200"/>
        </w:trPr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1DF412EE" w14:textId="77777777" w:rsidR="00BE6413" w:rsidRPr="0010685F" w:rsidRDefault="00BE6413" w:rsidP="004E059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3786E983" w14:textId="77777777" w:rsidR="00BE6413" w:rsidRPr="0010685F" w:rsidRDefault="00BE6413" w:rsidP="004E059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4DB91125" w14:textId="77777777" w:rsidR="00BE6413" w:rsidRPr="0010685F" w:rsidRDefault="00BE6413" w:rsidP="004E059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E6413" w:rsidRPr="0010685F" w14:paraId="0CD67D65" w14:textId="77777777" w:rsidTr="004E059A">
        <w:trPr>
          <w:trHeight w:val="314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0115D78D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Családi 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3DFAE462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Társasházi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5D186B3A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BE6413" w:rsidRPr="0010685F" w14:paraId="24F840DC" w14:textId="77777777" w:rsidTr="004E059A">
        <w:trPr>
          <w:trHeight w:val="278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1B953FB2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Sorház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7B94563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Lakásszövetkezeti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29A7C9DF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Hétvégi ház</w:t>
            </w:r>
          </w:p>
        </w:tc>
      </w:tr>
      <w:tr w:rsidR="00BE6413" w:rsidRPr="0010685F" w14:paraId="319A5B65" w14:textId="77777777" w:rsidTr="004E059A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62DD1162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Láncház</w:t>
            </w:r>
          </w:p>
        </w:tc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14:paraId="55F0D828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13A16487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Apartman</w:t>
            </w:r>
          </w:p>
        </w:tc>
      </w:tr>
      <w:tr w:rsidR="00BE6413" w:rsidRPr="0010685F" w14:paraId="53BF6EC9" w14:textId="77777777" w:rsidTr="004E059A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09B10F0E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Kastély, villa, udvarház</w:t>
            </w:r>
          </w:p>
        </w:tc>
        <w:tc>
          <w:tcPr>
            <w:tcW w:w="3249" w:type="dxa"/>
            <w:vMerge/>
            <w:vAlign w:val="center"/>
          </w:tcPr>
          <w:p w14:paraId="689B4BFF" w14:textId="77777777" w:rsidR="00BE6413" w:rsidRPr="0010685F" w:rsidRDefault="00BE6413" w:rsidP="004E059A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28BF7385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Nyaraló</w:t>
            </w:r>
          </w:p>
        </w:tc>
      </w:tr>
      <w:tr w:rsidR="00BE6413" w:rsidRPr="0010685F" w14:paraId="1BE8B6D2" w14:textId="77777777" w:rsidTr="004E059A">
        <w:trPr>
          <w:trHeight w:val="240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14:paraId="7209FB12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vMerge/>
            <w:vAlign w:val="center"/>
          </w:tcPr>
          <w:p w14:paraId="03F1CA85" w14:textId="77777777" w:rsidR="00BE6413" w:rsidRPr="0010685F" w:rsidRDefault="00BE6413" w:rsidP="004E059A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6DF2EFDC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Csónakház</w:t>
            </w:r>
          </w:p>
        </w:tc>
      </w:tr>
      <w:tr w:rsidR="00BE6413" w:rsidRPr="0010685F" w14:paraId="02D806D4" w14:textId="77777777" w:rsidTr="004E059A">
        <w:trPr>
          <w:trHeight w:val="875"/>
        </w:trPr>
        <w:tc>
          <w:tcPr>
            <w:tcW w:w="3249" w:type="dxa"/>
            <w:vMerge/>
            <w:vAlign w:val="center"/>
          </w:tcPr>
          <w:p w14:paraId="49BA5F58" w14:textId="77777777" w:rsidR="00BE6413" w:rsidRPr="0010685F" w:rsidRDefault="00BE6413" w:rsidP="004E059A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vAlign w:val="center"/>
          </w:tcPr>
          <w:p w14:paraId="0DE890A2" w14:textId="77777777" w:rsidR="00BE6413" w:rsidRPr="0010685F" w:rsidRDefault="00BE6413" w:rsidP="004E059A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</w:tcBorders>
            <w:vAlign w:val="center"/>
          </w:tcPr>
          <w:p w14:paraId="2E014C47" w14:textId="77777777" w:rsidR="00BE6413" w:rsidRPr="0010685F" w:rsidRDefault="00BE6413" w:rsidP="004E059A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</w:tr>
    </w:tbl>
    <w:p w14:paraId="348AADFC" w14:textId="77777777" w:rsidR="00BE6413" w:rsidRPr="0010685F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10685F" w14:paraId="02880AE7" w14:textId="77777777" w:rsidTr="004E059A">
        <w:trPr>
          <w:trHeight w:val="735"/>
        </w:trPr>
        <w:tc>
          <w:tcPr>
            <w:tcW w:w="9747" w:type="dxa"/>
          </w:tcPr>
          <w:p w14:paraId="47417484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51FBFE0" w14:textId="77777777" w:rsidR="00BE6413" w:rsidRPr="0010685F" w:rsidRDefault="00BE6413" w:rsidP="00BE6413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alapja:</w:t>
            </w:r>
          </w:p>
          <w:p w14:paraId="1E10B8A3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E6413" w:rsidRPr="0010685F" w14:paraId="69199D85" w14:textId="77777777" w:rsidTr="004E059A">
        <w:trPr>
          <w:trHeight w:val="708"/>
        </w:trPr>
        <w:tc>
          <w:tcPr>
            <w:tcW w:w="9747" w:type="dxa"/>
          </w:tcPr>
          <w:p w14:paraId="3816F08C" w14:textId="77777777" w:rsidR="00BE6413" w:rsidRPr="0010685F" w:rsidRDefault="00BE6413" w:rsidP="004E059A">
            <w:pPr>
              <w:ind w:left="567"/>
              <w:contextualSpacing/>
              <w:rPr>
                <w:sz w:val="22"/>
                <w:szCs w:val="22"/>
              </w:rPr>
            </w:pPr>
          </w:p>
          <w:p w14:paraId="63170047" w14:textId="77777777" w:rsidR="00BE6413" w:rsidRPr="0010685F" w:rsidRDefault="00BE6413" w:rsidP="00BE6413">
            <w:pPr>
              <w:numPr>
                <w:ilvl w:val="6"/>
                <w:numId w:val="21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építmény hasznos alapterülete: 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</w:t>
            </w:r>
          </w:p>
          <w:p w14:paraId="04729756" w14:textId="77777777" w:rsidR="00BE6413" w:rsidRPr="0010685F" w:rsidRDefault="00BE6413" w:rsidP="004E059A">
            <w:pPr>
              <w:ind w:left="567"/>
              <w:contextualSpacing/>
              <w:jc w:val="both"/>
              <w:rPr>
                <w:i/>
                <w:sz w:val="20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 xml:space="preserve">  (</w:t>
            </w:r>
            <w:r>
              <w:rPr>
                <w:i/>
                <w:sz w:val="20"/>
                <w:szCs w:val="22"/>
              </w:rPr>
              <w:t>E</w:t>
            </w:r>
            <w:r w:rsidRPr="0010685F">
              <w:rPr>
                <w:i/>
                <w:sz w:val="20"/>
                <w:szCs w:val="22"/>
              </w:rPr>
              <w:t xml:space="preserve"> pontot csak hasznos alapterület szerinti adóztatás esetén kell kitölteni!)</w:t>
            </w:r>
          </w:p>
          <w:p w14:paraId="3B24752A" w14:textId="77777777" w:rsidR="00BE6413" w:rsidRPr="0010685F" w:rsidRDefault="00BE6413" w:rsidP="004E059A">
            <w:pPr>
              <w:ind w:left="567"/>
              <w:contextualSpacing/>
              <w:rPr>
                <w:sz w:val="22"/>
                <w:szCs w:val="22"/>
              </w:rPr>
            </w:pPr>
          </w:p>
          <w:p w14:paraId="00AFAB92" w14:textId="77777777" w:rsidR="00BE6413" w:rsidRPr="0010685F" w:rsidRDefault="00BE6413" w:rsidP="00BE6413">
            <w:pPr>
              <w:numPr>
                <w:ilvl w:val="6"/>
                <w:numId w:val="21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építmény forgalmi értéke: ______________ Ft.</w:t>
            </w:r>
          </w:p>
          <w:p w14:paraId="6E55B550" w14:textId="77777777" w:rsidR="00BE6413" w:rsidRPr="0010685F" w:rsidRDefault="00BE6413" w:rsidP="004E059A">
            <w:pPr>
              <w:ind w:left="567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 xml:space="preserve"> (</w:t>
            </w:r>
            <w:r>
              <w:rPr>
                <w:i/>
                <w:sz w:val="20"/>
                <w:szCs w:val="22"/>
              </w:rPr>
              <w:t>E</w:t>
            </w:r>
            <w:r w:rsidRPr="0010685F">
              <w:rPr>
                <w:i/>
                <w:sz w:val="20"/>
                <w:szCs w:val="22"/>
              </w:rPr>
              <w:t xml:space="preserve">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14:paraId="16BCEC6F" w14:textId="77777777" w:rsidR="00BE6413" w:rsidRPr="0010685F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10685F" w14:paraId="0E5462AC" w14:textId="77777777" w:rsidTr="004E059A">
        <w:trPr>
          <w:trHeight w:val="795"/>
        </w:trPr>
        <w:tc>
          <w:tcPr>
            <w:tcW w:w="9747" w:type="dxa"/>
          </w:tcPr>
          <w:p w14:paraId="68C70E20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775DD7B" w14:textId="77777777" w:rsidR="00BE6413" w:rsidRPr="0010685F" w:rsidRDefault="00BE6413" w:rsidP="00BE6413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(Htv.) biztosított törvényi adómentesség igénybevétele:</w:t>
            </w:r>
          </w:p>
          <w:p w14:paraId="3FBE9B30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E6413" w:rsidRPr="0010685F" w14:paraId="3E42CCFE" w14:textId="77777777" w:rsidTr="004E059A">
        <w:trPr>
          <w:trHeight w:val="1755"/>
        </w:trPr>
        <w:tc>
          <w:tcPr>
            <w:tcW w:w="9747" w:type="dxa"/>
          </w:tcPr>
          <w:p w14:paraId="565A18FB" w14:textId="77777777" w:rsidR="00BE6413" w:rsidRPr="0010685F" w:rsidRDefault="00BE6413" w:rsidP="00BE6413">
            <w:pPr>
              <w:numPr>
                <w:ilvl w:val="0"/>
                <w:numId w:val="4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 xml:space="preserve">Szükséglakás (Htv.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>a)</w:t>
            </w:r>
            <w:r w:rsidRPr="0010685F">
              <w:rPr>
                <w:rFonts w:eastAsia="Calibri"/>
                <w:sz w:val="22"/>
                <w:szCs w:val="22"/>
              </w:rPr>
              <w:t xml:space="preserve"> pontja)</w:t>
            </w:r>
          </w:p>
          <w:p w14:paraId="597D2D5F" w14:textId="77777777" w:rsidR="00BE6413" w:rsidRPr="0010685F" w:rsidRDefault="00BE6413" w:rsidP="00BE6413">
            <w:pPr>
              <w:numPr>
                <w:ilvl w:val="0"/>
                <w:numId w:val="4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helyiség(ek) hasznos alapterülete: __________ m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10685F">
              <w:rPr>
                <w:rFonts w:eastAsia="Calibri"/>
                <w:sz w:val="22"/>
                <w:szCs w:val="22"/>
              </w:rPr>
              <w:t>, vagy ezen helyiség(ek) forgalmi értéke: __________ Ft.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10685F">
              <w:rPr>
                <w:rFonts w:eastAsia="Calibri"/>
                <w:sz w:val="22"/>
                <w:szCs w:val="22"/>
              </w:rPr>
              <w:t xml:space="preserve"> (Htv.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 xml:space="preserve">b) </w:t>
            </w:r>
            <w:r w:rsidRPr="0010685F">
              <w:rPr>
                <w:rFonts w:eastAsia="Calibri"/>
                <w:sz w:val="22"/>
                <w:szCs w:val="22"/>
              </w:rPr>
              <w:t>pontja)</w:t>
            </w:r>
          </w:p>
          <w:p w14:paraId="32428DB3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E6413" w:rsidRPr="0010685F" w14:paraId="6F609A7A" w14:textId="77777777" w:rsidTr="004E059A">
        <w:trPr>
          <w:trHeight w:val="346"/>
        </w:trPr>
        <w:tc>
          <w:tcPr>
            <w:tcW w:w="9747" w:type="dxa"/>
          </w:tcPr>
          <w:p w14:paraId="23BEF242" w14:textId="77777777" w:rsidR="00BE6413" w:rsidRPr="0010685F" w:rsidRDefault="00BE6413" w:rsidP="004E059A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B22086">
              <w:rPr>
                <w:rFonts w:eastAsia="Calibri"/>
                <w:i/>
                <w:sz w:val="20"/>
                <w:szCs w:val="20"/>
                <w:vertAlign w:val="superscript"/>
              </w:rPr>
              <w:lastRenderedPageBreak/>
              <w:t>1.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E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pontban a f</w:t>
            </w:r>
            <w:r w:rsidRPr="0010685F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14:paraId="6813259E" w14:textId="77777777" w:rsidR="00BE6413" w:rsidRPr="0010685F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10685F" w14:paraId="3F084826" w14:textId="77777777" w:rsidTr="004E059A">
        <w:trPr>
          <w:trHeight w:val="780"/>
        </w:trPr>
        <w:tc>
          <w:tcPr>
            <w:tcW w:w="9747" w:type="dxa"/>
          </w:tcPr>
          <w:p w14:paraId="4196FC6F" w14:textId="77777777" w:rsidR="00BE6413" w:rsidRPr="0010685F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585F0697" w14:textId="77777777" w:rsidR="00BE6413" w:rsidRPr="0010685F" w:rsidRDefault="00BE6413" w:rsidP="00BE6413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14:paraId="508CA7A5" w14:textId="77777777" w:rsidR="00BE6413" w:rsidRPr="0010685F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BE6413" w:rsidRPr="0010685F" w14:paraId="13F7AAEF" w14:textId="77777777" w:rsidTr="004E059A">
        <w:trPr>
          <w:trHeight w:val="240"/>
        </w:trPr>
        <w:tc>
          <w:tcPr>
            <w:tcW w:w="9747" w:type="dxa"/>
          </w:tcPr>
          <w:p w14:paraId="3BC4A02A" w14:textId="77777777" w:rsidR="00BE6413" w:rsidRPr="0010685F" w:rsidRDefault="00BE6413" w:rsidP="00BE6413">
            <w:pPr>
              <w:numPr>
                <w:ilvl w:val="0"/>
                <w:numId w:val="5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Nyilatkozom, hogy a Htv. 13/A. §-a szerinti adómentességet igénybe kívánom venni: </w:t>
            </w: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48"/>
                <w:szCs w:val="48"/>
              </w:rPr>
              <w:t xml:space="preserve"> </w:t>
            </w:r>
          </w:p>
          <w:p w14:paraId="0141343E" w14:textId="77777777" w:rsidR="00BE6413" w:rsidRPr="0010685F" w:rsidRDefault="00BE6413" w:rsidP="00BE6413">
            <w:pPr>
              <w:numPr>
                <w:ilvl w:val="0"/>
                <w:numId w:val="5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14:paraId="3D7DDEDA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 xml:space="preserve">□□□□ 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nap</w:t>
            </w:r>
          </w:p>
          <w:p w14:paraId="20DB311B" w14:textId="77777777" w:rsidR="00BE6413" w:rsidRPr="0010685F" w:rsidRDefault="00BE6413" w:rsidP="004E059A">
            <w:pPr>
              <w:rPr>
                <w:b/>
                <w:sz w:val="22"/>
                <w:szCs w:val="22"/>
              </w:rPr>
            </w:pPr>
          </w:p>
        </w:tc>
      </w:tr>
    </w:tbl>
    <w:p w14:paraId="1F65494D" w14:textId="77777777" w:rsidR="00BE6413" w:rsidRPr="0010685F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10685F" w14:paraId="328D5552" w14:textId="77777777" w:rsidTr="004E059A">
        <w:trPr>
          <w:trHeight w:val="937"/>
        </w:trPr>
        <w:tc>
          <w:tcPr>
            <w:tcW w:w="9747" w:type="dxa"/>
          </w:tcPr>
          <w:p w14:paraId="0BB9C47A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0B323F4" w14:textId="77777777" w:rsidR="00BE6413" w:rsidRPr="0010685F" w:rsidRDefault="00BE6413" w:rsidP="00BE6413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23774B37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E6413" w:rsidRPr="0010685F" w14:paraId="51BA6F8A" w14:textId="77777777" w:rsidTr="004E059A">
        <w:trPr>
          <w:trHeight w:val="2651"/>
        </w:trPr>
        <w:tc>
          <w:tcPr>
            <w:tcW w:w="9747" w:type="dxa"/>
          </w:tcPr>
          <w:p w14:paraId="730F0A8B" w14:textId="77777777" w:rsidR="00BE6413" w:rsidRPr="0010685F" w:rsidRDefault="00BE6413" w:rsidP="004E059A">
            <w:pPr>
              <w:rPr>
                <w:sz w:val="22"/>
                <w:szCs w:val="22"/>
              </w:rPr>
            </w:pPr>
          </w:p>
          <w:p w14:paraId="23147BF2" w14:textId="77777777" w:rsidR="00B563AF" w:rsidRPr="00FB080F" w:rsidRDefault="00B563AF" w:rsidP="00B563AF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080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1. A gépjármű tárolására alkalmas helyiség, melyet ténylegesen annak is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FB080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asználnak: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_______________________</w:t>
            </w:r>
            <w:r w:rsidRPr="00FB080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m2</w:t>
            </w:r>
          </w:p>
          <w:p w14:paraId="63E3B9B8" w14:textId="77777777" w:rsidR="00B563AF" w:rsidRPr="00FB080F" w:rsidRDefault="00B563AF" w:rsidP="00B563AF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080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  <w:r w:rsidRPr="00FB080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Az állandó emberi tartózkodásra alkalmatlan helyiség (melynek belmagassága nem éri el a 190 cm-t,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B080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például tüzelőtároló, zöldségtároló, sufni,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stb.</w:t>
            </w:r>
            <w:r w:rsidRPr="00FB080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____________________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____________________________</w:t>
            </w:r>
            <w:r w:rsidRPr="00FB080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m2</w:t>
            </w:r>
          </w:p>
          <w:p w14:paraId="3258BAA3" w14:textId="77777777" w:rsidR="00B563AF" w:rsidRPr="000B4E26" w:rsidRDefault="00B563AF" w:rsidP="00B563AF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3.Az adózó/adófizetésre kötelezett nyilatkozata az életvitelszerű tartózkodásról:       </w:t>
            </w:r>
            <w:r w:rsidRPr="000B4E2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igen,       nem</w:t>
            </w:r>
          </w:p>
          <w:p w14:paraId="10FCBD2F" w14:textId="77777777" w:rsidR="00B563AF" w:rsidRPr="000B4E26" w:rsidRDefault="00B563AF" w:rsidP="00B563AF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4.Az adózó/adófizetésre kötelezett nyilatkozata, hogy egyedül élő nyugdíjas</w:t>
            </w:r>
            <w:r w:rsidRPr="000B4E2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          igen,        nem</w:t>
            </w:r>
          </w:p>
          <w:p w14:paraId="4AF26FDE" w14:textId="77777777" w:rsidR="00BE6413" w:rsidRPr="0010685F" w:rsidRDefault="00BE6413" w:rsidP="00B563AF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</w:tbl>
    <w:p w14:paraId="7855DD71" w14:textId="77777777" w:rsidR="00BE6413" w:rsidRPr="0010685F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10685F" w14:paraId="0A798834" w14:textId="77777777" w:rsidTr="004E059A">
        <w:trPr>
          <w:trHeight w:val="750"/>
        </w:trPr>
        <w:tc>
          <w:tcPr>
            <w:tcW w:w="9747" w:type="dxa"/>
          </w:tcPr>
          <w:p w14:paraId="111D2FDD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27C1F5D9" w14:textId="77777777" w:rsidR="00BE6413" w:rsidRDefault="00BE6413" w:rsidP="00BE6413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57014106" w14:textId="77777777" w:rsidR="00B563AF" w:rsidRDefault="00B563AF" w:rsidP="00B563AF">
            <w:pPr>
              <w:contextualSpacing/>
              <w:rPr>
                <w:b/>
                <w:sz w:val="22"/>
                <w:szCs w:val="22"/>
              </w:rPr>
            </w:pPr>
          </w:p>
          <w:p w14:paraId="6628700C" w14:textId="77777777" w:rsidR="00B563AF" w:rsidRDefault="00B563AF" w:rsidP="00B563AF">
            <w:pPr>
              <w:contextualSpacing/>
              <w:rPr>
                <w:b/>
                <w:sz w:val="22"/>
                <w:szCs w:val="22"/>
              </w:rPr>
            </w:pPr>
          </w:p>
          <w:p w14:paraId="385F79A4" w14:textId="77777777" w:rsidR="00B563AF" w:rsidRPr="0010685F" w:rsidRDefault="00B563AF" w:rsidP="00B563AF">
            <w:pPr>
              <w:contextualSpacing/>
              <w:rPr>
                <w:b/>
                <w:sz w:val="22"/>
                <w:szCs w:val="22"/>
              </w:rPr>
            </w:pPr>
          </w:p>
          <w:p w14:paraId="41CA5707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736AF280" w14:textId="77777777" w:rsidR="00BE6413" w:rsidRPr="0010685F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BE6413" w:rsidRPr="0010685F" w14:paraId="59D27D37" w14:textId="77777777" w:rsidTr="004E059A">
        <w:trPr>
          <w:trHeight w:val="990"/>
        </w:trPr>
        <w:tc>
          <w:tcPr>
            <w:tcW w:w="9781" w:type="dxa"/>
            <w:gridSpan w:val="5"/>
          </w:tcPr>
          <w:p w14:paraId="68E620DE" w14:textId="77777777" w:rsidR="00BE6413" w:rsidRPr="0010685F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5F87D4F7" w14:textId="77777777" w:rsidR="00BE6413" w:rsidRPr="0010685F" w:rsidRDefault="00BE6413" w:rsidP="00BE6413">
            <w:pPr>
              <w:numPr>
                <w:ilvl w:val="0"/>
                <w:numId w:val="1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7901EC48" w14:textId="77777777" w:rsidR="00BE6413" w:rsidRPr="0010685F" w:rsidRDefault="00BE6413" w:rsidP="004E059A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BE6413" w:rsidRPr="0010685F" w14:paraId="0F2E2FFB" w14:textId="77777777" w:rsidTr="004E059A">
        <w:trPr>
          <w:trHeight w:val="1062"/>
        </w:trPr>
        <w:tc>
          <w:tcPr>
            <w:tcW w:w="2977" w:type="dxa"/>
            <w:vAlign w:val="center"/>
          </w:tcPr>
          <w:p w14:paraId="7B1A98F1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466A6051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79FDEC8C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</w:p>
          <w:p w14:paraId="1D68B0FF" w14:textId="77777777" w:rsidR="00BE6413" w:rsidRPr="0010685F" w:rsidRDefault="00BE6413" w:rsidP="004E059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545ADD1C" w14:textId="77777777" w:rsidR="00BE6413" w:rsidRPr="0010685F" w:rsidRDefault="00BE6413" w:rsidP="004E05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14:paraId="3CE15709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</w:p>
          <w:p w14:paraId="2BD4C245" w14:textId="77777777" w:rsidR="00BE6413" w:rsidRPr="0010685F" w:rsidRDefault="00BE6413" w:rsidP="004E059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1C2DAE48" w14:textId="77777777" w:rsidR="00BE6413" w:rsidRPr="0010685F" w:rsidRDefault="00BE6413" w:rsidP="004E05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1F83B223" w14:textId="77777777" w:rsidR="00BE6413" w:rsidRPr="0010685F" w:rsidRDefault="00BE6413" w:rsidP="004E059A">
            <w:pPr>
              <w:jc w:val="center"/>
              <w:rPr>
                <w:b/>
                <w:sz w:val="22"/>
                <w:szCs w:val="22"/>
              </w:rPr>
            </w:pPr>
          </w:p>
          <w:p w14:paraId="1A55A21D" w14:textId="77777777" w:rsidR="00BE6413" w:rsidRPr="0010685F" w:rsidRDefault="00BE6413" w:rsidP="004E059A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6238EB41" w14:textId="77777777" w:rsidR="00BE6413" w:rsidRPr="0010685F" w:rsidRDefault="00BE6413" w:rsidP="004E059A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3CA609B6" w14:textId="77777777" w:rsidR="00BE6413" w:rsidRPr="0010685F" w:rsidRDefault="00BE6413" w:rsidP="004E059A">
            <w:pPr>
              <w:contextualSpacing/>
              <w:jc w:val="center"/>
              <w:rPr>
                <w:sz w:val="22"/>
                <w:szCs w:val="22"/>
              </w:rPr>
            </w:pPr>
          </w:p>
          <w:p w14:paraId="48CF5093" w14:textId="77777777" w:rsidR="00BE6413" w:rsidRPr="0010685F" w:rsidRDefault="00BE6413" w:rsidP="004E059A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5452FFDA" w14:textId="77777777" w:rsidR="00BE6413" w:rsidRPr="0010685F" w:rsidRDefault="00BE6413" w:rsidP="004E059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14:paraId="79F3653B" w14:textId="77777777" w:rsidR="00BE6413" w:rsidRDefault="00BE6413" w:rsidP="00BE6413">
      <w:pPr>
        <w:spacing w:line="276" w:lineRule="auto"/>
        <w:jc w:val="right"/>
        <w:rPr>
          <w:sz w:val="22"/>
          <w:szCs w:val="22"/>
          <w:lang w:eastAsia="en-US"/>
        </w:rPr>
      </w:pPr>
    </w:p>
    <w:p w14:paraId="097F795B" w14:textId="77777777" w:rsidR="00B563AF" w:rsidRDefault="00B563AF" w:rsidP="00BE6413">
      <w:pPr>
        <w:spacing w:line="276" w:lineRule="auto"/>
        <w:jc w:val="right"/>
        <w:rPr>
          <w:sz w:val="22"/>
          <w:szCs w:val="22"/>
          <w:lang w:eastAsia="en-US"/>
        </w:rPr>
      </w:pPr>
    </w:p>
    <w:p w14:paraId="7A5F4157" w14:textId="77777777" w:rsidR="00B563AF" w:rsidRDefault="00B563AF" w:rsidP="00BE6413">
      <w:pPr>
        <w:spacing w:line="276" w:lineRule="auto"/>
        <w:jc w:val="right"/>
        <w:rPr>
          <w:sz w:val="22"/>
          <w:szCs w:val="22"/>
          <w:lang w:eastAsia="en-US"/>
        </w:rPr>
      </w:pPr>
    </w:p>
    <w:p w14:paraId="335AAA08" w14:textId="77777777" w:rsidR="00B563AF" w:rsidRDefault="00B563AF" w:rsidP="00BE6413">
      <w:pPr>
        <w:spacing w:line="276" w:lineRule="auto"/>
        <w:jc w:val="right"/>
        <w:rPr>
          <w:sz w:val="22"/>
          <w:szCs w:val="22"/>
          <w:lang w:eastAsia="en-US"/>
        </w:rPr>
      </w:pPr>
    </w:p>
    <w:p w14:paraId="3839BF76" w14:textId="77777777" w:rsidR="00B563AF" w:rsidRDefault="00B563AF" w:rsidP="00BE6413">
      <w:pPr>
        <w:spacing w:line="276" w:lineRule="auto"/>
        <w:jc w:val="right"/>
        <w:rPr>
          <w:sz w:val="22"/>
          <w:szCs w:val="22"/>
          <w:lang w:eastAsia="en-US"/>
        </w:rPr>
      </w:pPr>
    </w:p>
    <w:p w14:paraId="1A72E172" w14:textId="77777777" w:rsidR="00B563AF" w:rsidRDefault="00B563AF" w:rsidP="00BE6413">
      <w:pPr>
        <w:spacing w:line="276" w:lineRule="auto"/>
        <w:jc w:val="right"/>
        <w:rPr>
          <w:sz w:val="22"/>
          <w:szCs w:val="22"/>
          <w:lang w:eastAsia="en-US"/>
        </w:rPr>
      </w:pPr>
    </w:p>
    <w:p w14:paraId="443F8225" w14:textId="77777777" w:rsidR="00212A3F" w:rsidRDefault="00212A3F" w:rsidP="00BE6413">
      <w:pPr>
        <w:spacing w:line="276" w:lineRule="auto"/>
        <w:jc w:val="right"/>
        <w:rPr>
          <w:sz w:val="22"/>
          <w:szCs w:val="22"/>
          <w:lang w:eastAsia="en-US"/>
        </w:rPr>
      </w:pPr>
    </w:p>
    <w:p w14:paraId="537093F7" w14:textId="77777777" w:rsidR="00212A3F" w:rsidRDefault="00212A3F" w:rsidP="00BE6413">
      <w:pPr>
        <w:spacing w:line="276" w:lineRule="auto"/>
        <w:jc w:val="right"/>
        <w:rPr>
          <w:sz w:val="22"/>
          <w:szCs w:val="22"/>
          <w:lang w:eastAsia="en-US"/>
        </w:rPr>
      </w:pPr>
    </w:p>
    <w:p w14:paraId="20E9525C" w14:textId="77777777" w:rsidR="00B563AF" w:rsidRDefault="00B563AF" w:rsidP="00BE6413">
      <w:pPr>
        <w:spacing w:line="276" w:lineRule="auto"/>
        <w:jc w:val="right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932C91" w14:paraId="6F1D4ECF" w14:textId="77777777" w:rsidTr="004E059A">
        <w:tc>
          <w:tcPr>
            <w:tcW w:w="9747" w:type="dxa"/>
          </w:tcPr>
          <w:p w14:paraId="32094EEB" w14:textId="77777777" w:rsidR="00BE6413" w:rsidRPr="00932C91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lastRenderedPageBreak/>
              <w:t>„B” jelű betétlap</w:t>
            </w:r>
          </w:p>
          <w:p w14:paraId="2A254964" w14:textId="77777777" w:rsidR="00BE6413" w:rsidRPr="00932C91" w:rsidRDefault="00BE6413" w:rsidP="004E059A">
            <w:pPr>
              <w:jc w:val="center"/>
              <w:rPr>
                <w:b/>
                <w:sz w:val="22"/>
                <w:szCs w:val="22"/>
              </w:rPr>
            </w:pPr>
          </w:p>
          <w:p w14:paraId="737D47C2" w14:textId="77777777" w:rsidR="00BE6413" w:rsidRPr="00932C91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adatbejelentéséhez</w:t>
            </w:r>
          </w:p>
          <w:p w14:paraId="2836D3CA" w14:textId="77777777" w:rsidR="00BE6413" w:rsidRPr="00932C91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kereskedelmi egységről (szállásépületről),</w:t>
            </w:r>
          </w:p>
          <w:p w14:paraId="5A67BF07" w14:textId="77777777" w:rsidR="00BE6413" w:rsidRPr="00932C91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egyéb nem lakás céljára szolgáló építményről</w:t>
            </w:r>
          </w:p>
          <w:p w14:paraId="591856CB" w14:textId="77777777" w:rsidR="00BE6413" w:rsidRPr="00932C91" w:rsidRDefault="00BE6413" w:rsidP="004E059A">
            <w:pPr>
              <w:jc w:val="center"/>
              <w:rPr>
                <w:b/>
                <w:sz w:val="22"/>
                <w:szCs w:val="22"/>
              </w:rPr>
            </w:pPr>
          </w:p>
          <w:p w14:paraId="15C68F21" w14:textId="77777777" w:rsidR="00BE6413" w:rsidRPr="00932C91" w:rsidRDefault="00BE6413" w:rsidP="004E059A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i/>
                <w:sz w:val="22"/>
                <w:szCs w:val="22"/>
              </w:rPr>
              <w:t>(adótárgyanként egy betétlapot kell kitölteni!)</w:t>
            </w:r>
          </w:p>
          <w:p w14:paraId="7D6D8F3F" w14:textId="77777777" w:rsidR="00BE6413" w:rsidRPr="00932C91" w:rsidRDefault="00BE6413" w:rsidP="004E059A">
            <w:pPr>
              <w:rPr>
                <w:sz w:val="22"/>
                <w:szCs w:val="22"/>
              </w:rPr>
            </w:pPr>
          </w:p>
        </w:tc>
      </w:tr>
    </w:tbl>
    <w:p w14:paraId="52653CD4" w14:textId="77777777" w:rsidR="00BE6413" w:rsidRPr="00932C91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64"/>
        <w:gridCol w:w="4883"/>
      </w:tblGrid>
      <w:tr w:rsidR="00BE6413" w:rsidRPr="00932C91" w14:paraId="682F7070" w14:textId="77777777" w:rsidTr="004E059A">
        <w:tc>
          <w:tcPr>
            <w:tcW w:w="9747" w:type="dxa"/>
            <w:gridSpan w:val="2"/>
          </w:tcPr>
          <w:p w14:paraId="10DB84EF" w14:textId="77777777" w:rsidR="00BE6413" w:rsidRPr="00932C91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50877839" w14:textId="77777777" w:rsidR="00BE6413" w:rsidRPr="00932C91" w:rsidRDefault="00BE6413" w:rsidP="00BE6413">
            <w:pPr>
              <w:numPr>
                <w:ilvl w:val="0"/>
                <w:numId w:val="17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781C13C5" w14:textId="77777777" w:rsidR="00BE6413" w:rsidRPr="00932C91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BE6413" w:rsidRPr="00932C91" w14:paraId="41D3A931" w14:textId="77777777" w:rsidTr="004E059A">
        <w:trPr>
          <w:trHeight w:val="64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7EF96CE6" w14:textId="77777777" w:rsidR="00BE6413" w:rsidRPr="00932C91" w:rsidRDefault="00BE6413" w:rsidP="00BE6413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Új építmény:</w:t>
            </w:r>
          </w:p>
        </w:tc>
      </w:tr>
      <w:tr w:rsidR="00BE6413" w:rsidRPr="00932C91" w14:paraId="74C4DF45" w14:textId="77777777" w:rsidTr="004E059A">
        <w:trPr>
          <w:trHeight w:val="64"/>
        </w:trPr>
        <w:tc>
          <w:tcPr>
            <w:tcW w:w="4875" w:type="dxa"/>
            <w:vAlign w:val="center"/>
          </w:tcPr>
          <w:p w14:paraId="700E9D88" w14:textId="77777777" w:rsidR="00BE6413" w:rsidRPr="00932C91" w:rsidRDefault="00BE6413" w:rsidP="00BE6413">
            <w:pPr>
              <w:numPr>
                <w:ilvl w:val="1"/>
                <w:numId w:val="20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Használatbavételi vagy fennmaradási engedély</w:t>
            </w:r>
          </w:p>
          <w:p w14:paraId="7BBE5759" w14:textId="77777777" w:rsidR="00BE6413" w:rsidRPr="00932C91" w:rsidRDefault="00BE6413" w:rsidP="004E059A">
            <w:pPr>
              <w:ind w:left="72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14:paraId="5029F5BB" w14:textId="77777777" w:rsidR="00BE6413" w:rsidRPr="00932C91" w:rsidRDefault="00BE6413" w:rsidP="00BE6413">
            <w:pPr>
              <w:numPr>
                <w:ilvl w:val="1"/>
                <w:numId w:val="20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BE6413" w:rsidRPr="00932C91" w14:paraId="36E1CB27" w14:textId="77777777" w:rsidTr="004E059A">
        <w:trPr>
          <w:trHeight w:val="64"/>
        </w:trPr>
        <w:tc>
          <w:tcPr>
            <w:tcW w:w="4875" w:type="dxa"/>
            <w:tcBorders>
              <w:bottom w:val="single" w:sz="4" w:space="0" w:color="auto"/>
            </w:tcBorders>
            <w:vAlign w:val="center"/>
          </w:tcPr>
          <w:p w14:paraId="3FB66030" w14:textId="77777777" w:rsidR="00BE6413" w:rsidRPr="00932C91" w:rsidRDefault="00BE6413" w:rsidP="00BE6413">
            <w:pPr>
              <w:numPr>
                <w:ilvl w:val="1"/>
                <w:numId w:val="20"/>
              </w:numPr>
              <w:ind w:left="1134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14:paraId="5294F0AC" w14:textId="77777777" w:rsidR="00BE6413" w:rsidRPr="00932C91" w:rsidRDefault="00BE6413" w:rsidP="00BE6413">
            <w:pPr>
              <w:numPr>
                <w:ilvl w:val="1"/>
                <w:numId w:val="20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engedély nélkül épült vagy anélkül használatba vett építmény tényleges használatba vétele</w:t>
            </w:r>
          </w:p>
        </w:tc>
      </w:tr>
      <w:tr w:rsidR="00BE6413" w:rsidRPr="00932C91" w14:paraId="77E0DA95" w14:textId="77777777" w:rsidTr="004E059A">
        <w:tc>
          <w:tcPr>
            <w:tcW w:w="9747" w:type="dxa"/>
            <w:gridSpan w:val="2"/>
          </w:tcPr>
          <w:p w14:paraId="0F3B7AC0" w14:textId="77777777" w:rsidR="00BE6413" w:rsidRPr="00932C91" w:rsidRDefault="00BE6413" w:rsidP="00BE6413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 xml:space="preserve">Építmény szerzése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BE6413" w:rsidRPr="00932C91" w14:paraId="29439D2C" w14:textId="77777777" w:rsidTr="004E059A">
        <w:trPr>
          <w:trHeight w:val="299"/>
        </w:trPr>
        <w:tc>
          <w:tcPr>
            <w:tcW w:w="4850" w:type="dxa"/>
          </w:tcPr>
          <w:p w14:paraId="082E873C" w14:textId="77777777" w:rsidR="00BE6413" w:rsidRPr="00932C91" w:rsidRDefault="00BE6413" w:rsidP="00BE6413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</w:tcPr>
          <w:p w14:paraId="7C06BB12" w14:textId="77777777" w:rsidR="00BE6413" w:rsidRPr="00932C91" w:rsidRDefault="00BE6413" w:rsidP="00BE6413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BE6413" w:rsidRPr="00932C91" w14:paraId="46585577" w14:textId="77777777" w:rsidTr="004E059A">
        <w:trPr>
          <w:trHeight w:val="217"/>
        </w:trPr>
        <w:tc>
          <w:tcPr>
            <w:tcW w:w="9747" w:type="dxa"/>
            <w:gridSpan w:val="2"/>
          </w:tcPr>
          <w:p w14:paraId="21F16FBC" w14:textId="77777777" w:rsidR="00BE6413" w:rsidRPr="00932C91" w:rsidRDefault="00BE6413" w:rsidP="00BE6413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Adóbevezetés</w:t>
            </w:r>
          </w:p>
        </w:tc>
      </w:tr>
      <w:tr w:rsidR="00BE6413" w:rsidRPr="00932C91" w14:paraId="5FA41BB6" w14:textId="77777777" w:rsidTr="004E059A">
        <w:trPr>
          <w:trHeight w:val="703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5D38BB9" w14:textId="77777777" w:rsidR="00BE6413" w:rsidRPr="00932C91" w:rsidRDefault="00BE6413" w:rsidP="004E059A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Adókötelezettség keletkezésére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35C7F759" w14:textId="77777777" w:rsidR="00BE6413" w:rsidRPr="00932C91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932C91" w14:paraId="3131310C" w14:textId="77777777" w:rsidTr="004E059A">
        <w:tc>
          <w:tcPr>
            <w:tcW w:w="9747" w:type="dxa"/>
          </w:tcPr>
          <w:p w14:paraId="5368F031" w14:textId="77777777" w:rsidR="00BE6413" w:rsidRPr="00932C91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7BD35FFD" w14:textId="77777777" w:rsidR="00BE6413" w:rsidRPr="00932C91" w:rsidRDefault="00BE6413" w:rsidP="00BE6413">
            <w:pPr>
              <w:numPr>
                <w:ilvl w:val="0"/>
                <w:numId w:val="17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77166518" w14:textId="77777777" w:rsidR="00BE6413" w:rsidRPr="00932C91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BE6413" w:rsidRPr="00932C91" w14:paraId="18E05F58" w14:textId="77777777" w:rsidTr="004E059A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14:paraId="47335F6B" w14:textId="77777777" w:rsidR="00BE6413" w:rsidRPr="00932C91" w:rsidRDefault="00BE6413" w:rsidP="00BE6413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adóalap változása.</w:t>
            </w:r>
          </w:p>
        </w:tc>
      </w:tr>
      <w:tr w:rsidR="00BE6413" w:rsidRPr="00932C91" w14:paraId="66B0C6EB" w14:textId="77777777" w:rsidTr="004E059A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72B673C7" w14:textId="77777777" w:rsidR="00BE6413" w:rsidRPr="00932C91" w:rsidRDefault="00BE6413" w:rsidP="00BE6413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14:paraId="5C849E11" w14:textId="77777777" w:rsidR="00BE6413" w:rsidRPr="00932C91" w:rsidRDefault="00BE6413" w:rsidP="004E059A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BE6413" w:rsidRPr="00932C91" w14:paraId="7D8B8F72" w14:textId="77777777" w:rsidTr="004E059A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26CC0FEC" w14:textId="77777777" w:rsidR="00BE6413" w:rsidRPr="00932C91" w:rsidRDefault="00BE6413" w:rsidP="004E059A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932C91">
              <w:rPr>
                <w:sz w:val="22"/>
                <w:szCs w:val="22"/>
              </w:rPr>
              <w:t xml:space="preserve">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6E0B09E3" w14:textId="77777777" w:rsidR="00BE6413" w:rsidRPr="00932C91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BE6413" w:rsidRPr="00932C91" w14:paraId="7982A0DA" w14:textId="77777777" w:rsidTr="004E059A">
        <w:trPr>
          <w:trHeight w:val="5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388744DF" w14:textId="77777777" w:rsidR="00BE6413" w:rsidRPr="00932C91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869FF25" w14:textId="77777777" w:rsidR="00BE6413" w:rsidRPr="00932C91" w:rsidRDefault="00BE6413" w:rsidP="00BE6413">
            <w:pPr>
              <w:numPr>
                <w:ilvl w:val="0"/>
                <w:numId w:val="17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14:paraId="556E0A01" w14:textId="77777777" w:rsidR="00BE6413" w:rsidRPr="00932C91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BE6413" w:rsidRPr="00932C91" w14:paraId="29F162F8" w14:textId="77777777" w:rsidTr="004E059A">
        <w:trPr>
          <w:trHeight w:val="64"/>
        </w:trPr>
        <w:tc>
          <w:tcPr>
            <w:tcW w:w="4873" w:type="dxa"/>
          </w:tcPr>
          <w:p w14:paraId="2361B8E4" w14:textId="77777777" w:rsidR="00BE6413" w:rsidRPr="00932C91" w:rsidRDefault="00BE6413" w:rsidP="00BE6413">
            <w:pPr>
              <w:numPr>
                <w:ilvl w:val="1"/>
                <w:numId w:val="1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4" w:type="dxa"/>
          </w:tcPr>
          <w:p w14:paraId="76FED9AB" w14:textId="77777777" w:rsidR="00BE6413" w:rsidRPr="00932C91" w:rsidRDefault="00BE6413" w:rsidP="00BE6413">
            <w:pPr>
              <w:numPr>
                <w:ilvl w:val="1"/>
                <w:numId w:val="1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megsemmisülése</w:t>
            </w:r>
          </w:p>
        </w:tc>
      </w:tr>
      <w:tr w:rsidR="00BE6413" w:rsidRPr="00932C91" w14:paraId="26975A93" w14:textId="77777777" w:rsidTr="004E059A">
        <w:trPr>
          <w:trHeight w:val="30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2C6E82A9" w14:textId="77777777" w:rsidR="00BE6413" w:rsidRPr="00932C91" w:rsidRDefault="00BE6413" w:rsidP="00BE6413">
            <w:pPr>
              <w:numPr>
                <w:ilvl w:val="1"/>
                <w:numId w:val="1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>□</w:t>
            </w:r>
            <w:r w:rsidRPr="00932C91">
              <w:rPr>
                <w:sz w:val="22"/>
                <w:szCs w:val="22"/>
              </w:rPr>
              <w:t xml:space="preserve"> Építmény elidegenítése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(Pl. adásvétel, ajándékozás</w:t>
            </w:r>
            <w:r w:rsidRPr="0010685F">
              <w:rPr>
                <w:i/>
                <w:sz w:val="22"/>
                <w:szCs w:val="22"/>
              </w:rPr>
              <w:t>)</w:t>
            </w:r>
          </w:p>
        </w:tc>
      </w:tr>
      <w:tr w:rsidR="00BE6413" w:rsidRPr="00932C91" w14:paraId="18DC2D82" w14:textId="77777777" w:rsidTr="004E059A">
        <w:trPr>
          <w:trHeight w:val="299"/>
        </w:trPr>
        <w:tc>
          <w:tcPr>
            <w:tcW w:w="4873" w:type="dxa"/>
            <w:vAlign w:val="center"/>
          </w:tcPr>
          <w:p w14:paraId="177A7054" w14:textId="77777777" w:rsidR="00BE6413" w:rsidRPr="00932C91" w:rsidRDefault="00BE6413" w:rsidP="00BE6413">
            <w:pPr>
              <w:numPr>
                <w:ilvl w:val="1"/>
                <w:numId w:val="1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14:paraId="4F33FF76" w14:textId="77777777" w:rsidR="00BE6413" w:rsidRPr="00932C91" w:rsidRDefault="00BE6413" w:rsidP="00BE6413">
            <w:pPr>
              <w:numPr>
                <w:ilvl w:val="1"/>
                <w:numId w:val="1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BE6413" w:rsidRPr="00932C91" w14:paraId="629C6C5C" w14:textId="77777777" w:rsidTr="004E059A">
        <w:trPr>
          <w:trHeight w:val="6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51CA8D52" w14:textId="77777777" w:rsidR="00BE6413" w:rsidRPr="00932C91" w:rsidRDefault="00BE6413" w:rsidP="004E059A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lastRenderedPageBreak/>
              <w:t>Adókötelezettség megszűnésére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25F60301" w14:textId="77777777" w:rsidR="00BE6413" w:rsidRPr="00932C91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932C91" w14:paraId="3674D469" w14:textId="77777777" w:rsidTr="004E059A">
        <w:trPr>
          <w:trHeight w:val="600"/>
        </w:trPr>
        <w:tc>
          <w:tcPr>
            <w:tcW w:w="9747" w:type="dxa"/>
          </w:tcPr>
          <w:p w14:paraId="69DE0152" w14:textId="77777777" w:rsidR="00BE6413" w:rsidRPr="00932C91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4E59D54" w14:textId="77777777" w:rsidR="00BE6413" w:rsidRPr="00932C91" w:rsidRDefault="00BE6413" w:rsidP="00BE6413">
            <w:pPr>
              <w:numPr>
                <w:ilvl w:val="0"/>
                <w:numId w:val="17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címe:</w:t>
            </w:r>
          </w:p>
          <w:p w14:paraId="77D160A0" w14:textId="77777777" w:rsidR="00BE6413" w:rsidRPr="00932C91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E6413" w:rsidRPr="00932C91" w14:paraId="550FA585" w14:textId="77777777" w:rsidTr="004E059A">
        <w:trPr>
          <w:trHeight w:val="1500"/>
        </w:trPr>
        <w:tc>
          <w:tcPr>
            <w:tcW w:w="9747" w:type="dxa"/>
          </w:tcPr>
          <w:p w14:paraId="3B058468" w14:textId="77777777" w:rsidR="00BE6413" w:rsidRPr="00932C91" w:rsidRDefault="00BE6413" w:rsidP="004E059A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5DB54F77" w14:textId="77777777" w:rsidR="00BE6413" w:rsidRPr="00932C91" w:rsidRDefault="00BE6413" w:rsidP="00BE6413">
            <w:pPr>
              <w:numPr>
                <w:ilvl w:val="1"/>
                <w:numId w:val="1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Cím: ____,___________________________________________________________város/község</w:t>
            </w:r>
          </w:p>
          <w:p w14:paraId="0FB65F3A" w14:textId="77777777" w:rsidR="00BE6413" w:rsidRPr="00932C91" w:rsidRDefault="00BE6413" w:rsidP="004E059A">
            <w:p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       __________________ közterület  ____ közterület jelleg ___ hsz. ___ ép. ___ lh. ___em. ___ajtó.</w:t>
            </w:r>
          </w:p>
          <w:p w14:paraId="626FE320" w14:textId="77777777" w:rsidR="00BE6413" w:rsidRPr="00932C91" w:rsidRDefault="00BE6413" w:rsidP="004E059A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14:paraId="79691F29" w14:textId="77777777" w:rsidR="00BE6413" w:rsidRPr="00932C91" w:rsidRDefault="00BE6413" w:rsidP="00BE6413">
            <w:pPr>
              <w:numPr>
                <w:ilvl w:val="1"/>
                <w:numId w:val="1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Helyrajzi szám: _________/_________/_________/_________</w:t>
            </w:r>
          </w:p>
          <w:p w14:paraId="50DD4E3F" w14:textId="77777777" w:rsidR="00BE6413" w:rsidRPr="00932C91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544DC8F7" w14:textId="77777777" w:rsidR="00BE6413" w:rsidRPr="00932C91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3249"/>
        <w:gridCol w:w="1679"/>
        <w:gridCol w:w="1570"/>
        <w:gridCol w:w="1860"/>
        <w:gridCol w:w="1389"/>
      </w:tblGrid>
      <w:tr w:rsidR="00BE6413" w:rsidRPr="00932C91" w14:paraId="28D91337" w14:textId="77777777" w:rsidTr="004E059A">
        <w:tc>
          <w:tcPr>
            <w:tcW w:w="9747" w:type="dxa"/>
            <w:gridSpan w:val="5"/>
          </w:tcPr>
          <w:p w14:paraId="472389EA" w14:textId="77777777" w:rsidR="00BE6413" w:rsidRPr="00932C91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96EBC36" w14:textId="77777777" w:rsidR="00BE6413" w:rsidRPr="00932C91" w:rsidRDefault="00BE6413" w:rsidP="00BE6413">
            <w:pPr>
              <w:numPr>
                <w:ilvl w:val="0"/>
                <w:numId w:val="17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fajtája:</w:t>
            </w:r>
          </w:p>
          <w:p w14:paraId="6837342A" w14:textId="77777777" w:rsidR="00BE6413" w:rsidRPr="00932C91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E6413" w:rsidRPr="00932C91" w14:paraId="529F5DEC" w14:textId="77777777" w:rsidTr="004E059A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2AC2E44C" w14:textId="77777777" w:rsidR="00BE6413" w:rsidRPr="00932C91" w:rsidRDefault="00BE6413" w:rsidP="004E059A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egység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11BCFDBF" w14:textId="77777777" w:rsidR="00BE6413" w:rsidRPr="00932C91" w:rsidRDefault="00BE6413" w:rsidP="004E059A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Szállásépület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1A5F3C77" w14:textId="77777777" w:rsidR="00BE6413" w:rsidRPr="00932C91" w:rsidRDefault="00BE6413" w:rsidP="004E059A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 nem lakás céljára szolgáló épület</w:t>
            </w:r>
          </w:p>
        </w:tc>
      </w:tr>
      <w:tr w:rsidR="00BE6413" w:rsidRPr="00932C91" w14:paraId="47E4C3DB" w14:textId="77777777" w:rsidTr="004E059A"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46E30585" w14:textId="77777777" w:rsidR="00BE6413" w:rsidRPr="00932C91" w:rsidRDefault="00BE6413" w:rsidP="004E059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E57908B" w14:textId="77777777" w:rsidR="00BE6413" w:rsidRPr="00932C91" w:rsidRDefault="00BE6413" w:rsidP="004E059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050D413" w14:textId="77777777" w:rsidR="00BE6413" w:rsidRPr="00932C91" w:rsidRDefault="00BE6413" w:rsidP="004E059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E6413" w:rsidRPr="00932C91" w14:paraId="01889BD6" w14:textId="77777777" w:rsidTr="004E059A">
        <w:trPr>
          <w:trHeight w:val="989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2E3A7211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üzlet, bolt, abc, áruház, üzletház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14:paraId="1336B0EC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Szálloda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14:paraId="342E10CC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Hotel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66472B63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Üzem, üzemcsarnok, gyár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53586788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Műhely, szerviz</w:t>
            </w:r>
          </w:p>
        </w:tc>
      </w:tr>
      <w:tr w:rsidR="00BE6413" w:rsidRPr="00932C91" w14:paraId="139D5E28" w14:textId="77777777" w:rsidTr="004E059A">
        <w:trPr>
          <w:trHeight w:val="7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70CF0288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Csárda, bisztró, borozó, söröző, büfé, cukrászda, kávézó, étterem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14:paraId="50A11889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Panzió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14:paraId="4F37322F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Fogadó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138D1CEE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Garázs, gépjárműtároló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279B807F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Raktár</w:t>
            </w:r>
          </w:p>
        </w:tc>
      </w:tr>
      <w:tr w:rsidR="00BE6413" w:rsidRPr="00932C91" w14:paraId="7DD5BB8A" w14:textId="77777777" w:rsidTr="004E059A">
        <w:trPr>
          <w:trHeight w:val="43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1731EC17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Iroda, műterem</w:t>
            </w: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14:paraId="713AF3BD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Motel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14:paraId="7DA57B23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5071FA0E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Üvegház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3F92CD2B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Pince</w:t>
            </w:r>
          </w:p>
        </w:tc>
      </w:tr>
      <w:tr w:rsidR="00BE6413" w:rsidRPr="00932C91" w14:paraId="0E9C9CC3" w14:textId="77777777" w:rsidTr="004E059A">
        <w:trPr>
          <w:trHeight w:val="5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0B88A3EF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Kórház, rendelő, szanatórium, gyógyszertár</w:t>
            </w:r>
          </w:p>
        </w:tc>
        <w:tc>
          <w:tcPr>
            <w:tcW w:w="1679" w:type="dxa"/>
            <w:vMerge/>
            <w:tcBorders>
              <w:right w:val="nil"/>
            </w:tcBorders>
            <w:vAlign w:val="center"/>
          </w:tcPr>
          <w:p w14:paraId="1405B29C" w14:textId="77777777" w:rsidR="00BE6413" w:rsidRPr="00932C91" w:rsidRDefault="00BE6413" w:rsidP="004E059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</w:tcBorders>
            <w:vAlign w:val="center"/>
          </w:tcPr>
          <w:p w14:paraId="39A1D9A6" w14:textId="77777777" w:rsidR="00BE6413" w:rsidRPr="00932C91" w:rsidRDefault="00BE6413" w:rsidP="004E059A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11277A04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Présház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3280B496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Hűtőház</w:t>
            </w:r>
          </w:p>
        </w:tc>
      </w:tr>
      <w:tr w:rsidR="00BE6413" w:rsidRPr="00932C91" w14:paraId="013ADFB6" w14:textId="77777777" w:rsidTr="004E059A">
        <w:trPr>
          <w:trHeight w:val="253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14:paraId="29369625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14:paraId="2E2AD0D9" w14:textId="77777777" w:rsidR="00BE6413" w:rsidRPr="00932C91" w:rsidRDefault="00BE6413" w:rsidP="004E059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14:paraId="3B9AF2A5" w14:textId="77777777" w:rsidR="00BE6413" w:rsidRPr="00932C91" w:rsidRDefault="00BE6413" w:rsidP="004E059A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top w:val="nil"/>
              <w:right w:val="nil"/>
            </w:tcBorders>
            <w:vAlign w:val="center"/>
          </w:tcPr>
          <w:p w14:paraId="425B674D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Gazdasági épület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</w:tcBorders>
            <w:vAlign w:val="center"/>
          </w:tcPr>
          <w:p w14:paraId="4796DA20" w14:textId="77777777" w:rsidR="00BE6413" w:rsidRPr="00932C91" w:rsidRDefault="00BE6413" w:rsidP="004E059A">
            <w:pPr>
              <w:rPr>
                <w:sz w:val="22"/>
                <w:szCs w:val="22"/>
              </w:rPr>
            </w:pPr>
          </w:p>
        </w:tc>
      </w:tr>
      <w:tr w:rsidR="00BE6413" w:rsidRPr="00932C91" w14:paraId="39FC42F5" w14:textId="77777777" w:rsidTr="004E059A">
        <w:trPr>
          <w:trHeight w:val="552"/>
        </w:trPr>
        <w:tc>
          <w:tcPr>
            <w:tcW w:w="3249" w:type="dxa"/>
            <w:vMerge/>
            <w:vAlign w:val="center"/>
          </w:tcPr>
          <w:p w14:paraId="4AA4F3AD" w14:textId="77777777" w:rsidR="00BE6413" w:rsidRPr="00932C91" w:rsidRDefault="00BE6413" w:rsidP="004E059A">
            <w:pPr>
              <w:rPr>
                <w:sz w:val="48"/>
                <w:szCs w:val="48"/>
              </w:rPr>
            </w:pP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14:paraId="35251448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Vendégház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14:paraId="6A87EAB1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Hostel</w:t>
            </w:r>
          </w:p>
        </w:tc>
        <w:tc>
          <w:tcPr>
            <w:tcW w:w="1860" w:type="dxa"/>
            <w:vMerge/>
            <w:tcBorders>
              <w:bottom w:val="nil"/>
              <w:right w:val="nil"/>
            </w:tcBorders>
            <w:vAlign w:val="center"/>
          </w:tcPr>
          <w:p w14:paraId="7B436EA6" w14:textId="77777777" w:rsidR="00BE6413" w:rsidRPr="00932C91" w:rsidRDefault="00BE6413" w:rsidP="004E059A">
            <w:pPr>
              <w:rPr>
                <w:sz w:val="48"/>
                <w:szCs w:val="48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</w:tcBorders>
            <w:vAlign w:val="center"/>
          </w:tcPr>
          <w:p w14:paraId="64F8DB27" w14:textId="77777777" w:rsidR="00BE6413" w:rsidRPr="00932C91" w:rsidRDefault="00BE6413" w:rsidP="004E059A">
            <w:pPr>
              <w:rPr>
                <w:sz w:val="48"/>
                <w:szCs w:val="48"/>
              </w:rPr>
            </w:pPr>
          </w:p>
        </w:tc>
      </w:tr>
      <w:tr w:rsidR="00BE6413" w:rsidRPr="00932C91" w14:paraId="5760676C" w14:textId="77777777" w:rsidTr="004E059A">
        <w:trPr>
          <w:trHeight w:val="270"/>
        </w:trPr>
        <w:tc>
          <w:tcPr>
            <w:tcW w:w="3249" w:type="dxa"/>
            <w:vMerge/>
            <w:vAlign w:val="center"/>
          </w:tcPr>
          <w:p w14:paraId="1DA1780A" w14:textId="77777777" w:rsidR="00BE6413" w:rsidRPr="00932C91" w:rsidRDefault="00BE6413" w:rsidP="004E059A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14:paraId="5686D29A" w14:textId="77777777" w:rsidR="00BE6413" w:rsidRPr="00932C91" w:rsidRDefault="00BE6413" w:rsidP="004E059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14:paraId="0D4A35EA" w14:textId="77777777" w:rsidR="00BE6413" w:rsidRPr="00932C91" w:rsidRDefault="00BE6413" w:rsidP="004E059A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nil"/>
            </w:tcBorders>
            <w:vAlign w:val="center"/>
          </w:tcPr>
          <w:p w14:paraId="73030EEC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</w:tr>
      <w:tr w:rsidR="00BE6413" w:rsidRPr="00932C91" w14:paraId="1935E4D2" w14:textId="77777777" w:rsidTr="004E059A">
        <w:trPr>
          <w:trHeight w:val="270"/>
        </w:trPr>
        <w:tc>
          <w:tcPr>
            <w:tcW w:w="3249" w:type="dxa"/>
            <w:vMerge/>
            <w:vAlign w:val="center"/>
          </w:tcPr>
          <w:p w14:paraId="286C8575" w14:textId="77777777" w:rsidR="00BE6413" w:rsidRPr="00932C91" w:rsidRDefault="00BE6413" w:rsidP="004E059A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nil"/>
            </w:tcBorders>
            <w:vAlign w:val="center"/>
          </w:tcPr>
          <w:p w14:paraId="6648B092" w14:textId="77777777" w:rsidR="00BE6413" w:rsidRPr="00932C91" w:rsidRDefault="00BE6413" w:rsidP="004E059A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  <w:p w14:paraId="0DAAAD6E" w14:textId="77777777" w:rsidR="00BE6413" w:rsidRPr="00932C91" w:rsidRDefault="00BE6413" w:rsidP="004E059A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14:paraId="67CC0703" w14:textId="77777777" w:rsidR="00BE6413" w:rsidRPr="00932C91" w:rsidRDefault="00BE6413" w:rsidP="004E059A">
            <w:pPr>
              <w:rPr>
                <w:sz w:val="48"/>
                <w:szCs w:val="48"/>
              </w:rPr>
            </w:pPr>
          </w:p>
        </w:tc>
      </w:tr>
    </w:tbl>
    <w:p w14:paraId="439800E4" w14:textId="77777777" w:rsidR="00BE6413" w:rsidRPr="00932C91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932C91" w14:paraId="15409840" w14:textId="77777777" w:rsidTr="004E059A">
        <w:trPr>
          <w:trHeight w:val="735"/>
        </w:trPr>
        <w:tc>
          <w:tcPr>
            <w:tcW w:w="9747" w:type="dxa"/>
          </w:tcPr>
          <w:p w14:paraId="3966F1F0" w14:textId="77777777" w:rsidR="00BE6413" w:rsidRPr="00932C91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D5C4620" w14:textId="77777777" w:rsidR="00BE6413" w:rsidRPr="00932C91" w:rsidRDefault="00BE6413" w:rsidP="00BE6413">
            <w:pPr>
              <w:numPr>
                <w:ilvl w:val="0"/>
                <w:numId w:val="17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alapja:</w:t>
            </w:r>
          </w:p>
          <w:p w14:paraId="17FB0D79" w14:textId="77777777" w:rsidR="00BE6413" w:rsidRPr="00932C91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E6413" w:rsidRPr="00932C91" w14:paraId="48426E5E" w14:textId="77777777" w:rsidTr="004E059A">
        <w:trPr>
          <w:trHeight w:val="285"/>
        </w:trPr>
        <w:tc>
          <w:tcPr>
            <w:tcW w:w="9747" w:type="dxa"/>
          </w:tcPr>
          <w:p w14:paraId="6A1D990D" w14:textId="77777777" w:rsidR="00BE6413" w:rsidRPr="00932C91" w:rsidRDefault="00BE6413" w:rsidP="004E059A">
            <w:pPr>
              <w:ind w:left="567"/>
              <w:contextualSpacing/>
              <w:rPr>
                <w:sz w:val="22"/>
                <w:szCs w:val="22"/>
              </w:rPr>
            </w:pPr>
          </w:p>
          <w:p w14:paraId="0C8584B5" w14:textId="77777777" w:rsidR="00BE6413" w:rsidRPr="00932C91" w:rsidRDefault="00BE6413" w:rsidP="00BE6413">
            <w:pPr>
              <w:numPr>
                <w:ilvl w:val="1"/>
                <w:numId w:val="1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hasznos alapterülete: 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 </w:t>
            </w:r>
          </w:p>
          <w:p w14:paraId="7940C654" w14:textId="77777777" w:rsidR="00BE6413" w:rsidRPr="00932C91" w:rsidRDefault="00BE6413" w:rsidP="004E059A">
            <w:pPr>
              <w:ind w:left="567"/>
              <w:contextualSpacing/>
              <w:jc w:val="both"/>
              <w:rPr>
                <w:i/>
                <w:sz w:val="20"/>
                <w:szCs w:val="22"/>
              </w:rPr>
            </w:pPr>
            <w:r w:rsidRPr="00932C91">
              <w:rPr>
                <w:i/>
                <w:sz w:val="20"/>
                <w:szCs w:val="22"/>
              </w:rPr>
              <w:t xml:space="preserve">      (</w:t>
            </w:r>
            <w:r>
              <w:rPr>
                <w:i/>
                <w:sz w:val="20"/>
                <w:szCs w:val="22"/>
              </w:rPr>
              <w:t>E</w:t>
            </w:r>
            <w:r w:rsidRPr="00932C91">
              <w:rPr>
                <w:i/>
                <w:sz w:val="20"/>
                <w:szCs w:val="22"/>
              </w:rPr>
              <w:t xml:space="preserve"> pontot csak hasznos alapterület szerinti adóztatás esetén kell kitölteni!)</w:t>
            </w:r>
          </w:p>
          <w:p w14:paraId="450575A8" w14:textId="77777777" w:rsidR="00BE6413" w:rsidRPr="00932C91" w:rsidRDefault="00BE6413" w:rsidP="004E059A">
            <w:pPr>
              <w:ind w:left="567"/>
              <w:contextualSpacing/>
              <w:rPr>
                <w:sz w:val="22"/>
                <w:szCs w:val="22"/>
              </w:rPr>
            </w:pPr>
          </w:p>
          <w:p w14:paraId="7D7F92A8" w14:textId="77777777" w:rsidR="00BE6413" w:rsidRPr="00932C91" w:rsidRDefault="00BE6413" w:rsidP="00BE6413">
            <w:pPr>
              <w:numPr>
                <w:ilvl w:val="1"/>
                <w:numId w:val="1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forgalmi értéke: ______________ Ft.</w:t>
            </w:r>
          </w:p>
          <w:p w14:paraId="222A3510" w14:textId="77777777" w:rsidR="00BE6413" w:rsidRPr="00932C91" w:rsidRDefault="00BE6413" w:rsidP="004E059A">
            <w:pPr>
              <w:jc w:val="both"/>
              <w:rPr>
                <w:sz w:val="22"/>
                <w:szCs w:val="22"/>
              </w:rPr>
            </w:pPr>
            <w:r w:rsidRPr="00932C91">
              <w:rPr>
                <w:i/>
                <w:sz w:val="20"/>
                <w:szCs w:val="22"/>
              </w:rPr>
              <w:t xml:space="preserve">                 (</w:t>
            </w:r>
            <w:r>
              <w:rPr>
                <w:i/>
                <w:sz w:val="20"/>
                <w:szCs w:val="22"/>
              </w:rPr>
              <w:t>E</w:t>
            </w:r>
            <w:r w:rsidRPr="00932C91">
              <w:rPr>
                <w:i/>
                <w:sz w:val="20"/>
                <w:szCs w:val="22"/>
              </w:rPr>
              <w:t xml:space="preserve">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14:paraId="3790F7E5" w14:textId="77777777" w:rsidR="00BE6413" w:rsidRDefault="00BE6413" w:rsidP="00BE6413">
      <w:pPr>
        <w:spacing w:line="276" w:lineRule="auto"/>
        <w:rPr>
          <w:sz w:val="22"/>
          <w:szCs w:val="22"/>
          <w:lang w:eastAsia="en-US"/>
        </w:rPr>
      </w:pPr>
    </w:p>
    <w:p w14:paraId="4F82EDAC" w14:textId="77777777" w:rsidR="00BE6413" w:rsidRPr="00932C91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932C91" w14:paraId="5DD802BC" w14:textId="77777777" w:rsidTr="004E059A">
        <w:trPr>
          <w:trHeight w:val="795"/>
        </w:trPr>
        <w:tc>
          <w:tcPr>
            <w:tcW w:w="9747" w:type="dxa"/>
          </w:tcPr>
          <w:p w14:paraId="6CE4C562" w14:textId="77777777" w:rsidR="00BE6413" w:rsidRPr="00932C91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1F754201" w14:textId="77777777" w:rsidR="00BE6413" w:rsidRPr="00932C91" w:rsidRDefault="00BE6413" w:rsidP="00BE6413">
            <w:pPr>
              <w:numPr>
                <w:ilvl w:val="0"/>
                <w:numId w:val="17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helyi adókról szóló 1990. évi C. törvényben (Htv.) biztosított törvényi adómentesség igénybevétele:</w:t>
            </w:r>
          </w:p>
          <w:p w14:paraId="7071EE83" w14:textId="77777777" w:rsidR="00BE6413" w:rsidRPr="00932C91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E6413" w:rsidRPr="00932C91" w14:paraId="00BEE57C" w14:textId="77777777" w:rsidTr="004E059A">
        <w:trPr>
          <w:trHeight w:val="1755"/>
        </w:trPr>
        <w:tc>
          <w:tcPr>
            <w:tcW w:w="9747" w:type="dxa"/>
          </w:tcPr>
          <w:p w14:paraId="42EDDCE9" w14:textId="77777777" w:rsidR="00BE6413" w:rsidRPr="00932C91" w:rsidRDefault="00BE6413" w:rsidP="00BE6413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helyiség(ek) hasznos alapterülete: __________ m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932C91">
              <w:rPr>
                <w:rFonts w:eastAsia="Calibri"/>
                <w:sz w:val="22"/>
                <w:szCs w:val="22"/>
              </w:rPr>
              <w:t>, vagy ezen helyiség(ek) forgalmi értéke: ___________________ Ft.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932C91">
              <w:rPr>
                <w:rFonts w:eastAsia="Calibri"/>
                <w:sz w:val="22"/>
                <w:szCs w:val="22"/>
              </w:rPr>
              <w:t xml:space="preserve"> (Htv.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 xml:space="preserve">b) </w:t>
            </w:r>
            <w:r w:rsidRPr="00932C91">
              <w:rPr>
                <w:rFonts w:eastAsia="Calibri"/>
                <w:sz w:val="22"/>
                <w:szCs w:val="22"/>
              </w:rPr>
              <w:t>pontja).</w:t>
            </w:r>
          </w:p>
          <w:p w14:paraId="3A409EBA" w14:textId="77777777" w:rsidR="00BE6413" w:rsidRPr="00932C91" w:rsidRDefault="00BE6413" w:rsidP="00BE6413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 xml:space="preserve">Radioaktív hulladék elhelyezésére szolgáló építmény (Htv.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>ca)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14:paraId="5C16155E" w14:textId="77777777" w:rsidR="00BE6413" w:rsidRPr="00932C91" w:rsidRDefault="00BE6413" w:rsidP="00BE6413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 xml:space="preserve">Kiégett nukleáris üzemanyag tárolására használt építmény (Htv.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>cb)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14:paraId="563EA225" w14:textId="77777777" w:rsidR="00BE6413" w:rsidRPr="00932C91" w:rsidRDefault="00BE6413" w:rsidP="00BE6413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 xml:space="preserve">Az ingatlan-nyilvántartási állapot szerint állattartásra vagy növénytermesztésre szolgáló építmény, vagy az állattartáshoz, növénytermesztéshez kapcsolódó tároló építmény (Htv.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>h)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14:paraId="3BDF4DF8" w14:textId="77777777" w:rsidR="00BE6413" w:rsidRPr="00932C91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BE6413" w:rsidRPr="00932C91" w14:paraId="79BF1FBF" w14:textId="77777777" w:rsidTr="004E059A">
        <w:trPr>
          <w:trHeight w:val="346"/>
        </w:trPr>
        <w:tc>
          <w:tcPr>
            <w:tcW w:w="9747" w:type="dxa"/>
          </w:tcPr>
          <w:p w14:paraId="367676FA" w14:textId="77777777" w:rsidR="00BE6413" w:rsidRPr="00932C91" w:rsidRDefault="00BE6413" w:rsidP="004E059A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932C91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/>
                <w:i/>
                <w:sz w:val="20"/>
                <w:szCs w:val="20"/>
              </w:rPr>
              <w:t xml:space="preserve">E </w:t>
            </w:r>
            <w:r w:rsidRPr="00932C91">
              <w:rPr>
                <w:rFonts w:eastAsia="Calibri"/>
                <w:i/>
                <w:sz w:val="20"/>
                <w:szCs w:val="20"/>
              </w:rPr>
              <w:t>pontban a f</w:t>
            </w:r>
            <w:r w:rsidRPr="00932C91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14:paraId="3431E044" w14:textId="77777777" w:rsidR="00BE6413" w:rsidRPr="00932C91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932C91" w14:paraId="4824B847" w14:textId="77777777" w:rsidTr="004E059A">
        <w:trPr>
          <w:trHeight w:val="780"/>
        </w:trPr>
        <w:tc>
          <w:tcPr>
            <w:tcW w:w="9747" w:type="dxa"/>
          </w:tcPr>
          <w:p w14:paraId="78757089" w14:textId="77777777" w:rsidR="00BE6413" w:rsidRPr="00932C91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4C6B1DD2" w14:textId="77777777" w:rsidR="00BE6413" w:rsidRPr="00932C91" w:rsidRDefault="00BE6413" w:rsidP="00BE6413">
            <w:pPr>
              <w:numPr>
                <w:ilvl w:val="0"/>
                <w:numId w:val="17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14:paraId="4463EA6A" w14:textId="77777777" w:rsidR="00BE6413" w:rsidRPr="00932C91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BE6413" w:rsidRPr="00932C91" w14:paraId="344F3DED" w14:textId="77777777" w:rsidTr="004E059A">
        <w:trPr>
          <w:trHeight w:val="240"/>
        </w:trPr>
        <w:tc>
          <w:tcPr>
            <w:tcW w:w="9747" w:type="dxa"/>
          </w:tcPr>
          <w:p w14:paraId="43BE587B" w14:textId="77777777" w:rsidR="00BE6413" w:rsidRPr="00932C91" w:rsidRDefault="00BE6413" w:rsidP="00BE6413">
            <w:pPr>
              <w:numPr>
                <w:ilvl w:val="0"/>
                <w:numId w:val="16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Nyilatkozom, hogy a Htv. 13/A. §-a szerinti adómentességet igénybe kívánom venni: </w:t>
            </w: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48"/>
                <w:szCs w:val="48"/>
              </w:rPr>
              <w:t xml:space="preserve"> </w:t>
            </w:r>
          </w:p>
          <w:p w14:paraId="7855349B" w14:textId="77777777" w:rsidR="00BE6413" w:rsidRPr="00932C91" w:rsidRDefault="00BE6413" w:rsidP="00BE6413">
            <w:pPr>
              <w:numPr>
                <w:ilvl w:val="0"/>
                <w:numId w:val="16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14:paraId="77D01AE9" w14:textId="77777777" w:rsidR="00BE6413" w:rsidRPr="00932C91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rFonts w:eastAsia="Calibri"/>
                <w:sz w:val="48"/>
                <w:szCs w:val="48"/>
              </w:rPr>
              <w:t xml:space="preserve">□□□□ 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nap</w:t>
            </w:r>
          </w:p>
          <w:p w14:paraId="05A55F8C" w14:textId="77777777" w:rsidR="00BE6413" w:rsidRPr="00932C91" w:rsidRDefault="00BE6413" w:rsidP="004E059A">
            <w:pPr>
              <w:rPr>
                <w:b/>
                <w:sz w:val="22"/>
                <w:szCs w:val="22"/>
              </w:rPr>
            </w:pPr>
          </w:p>
        </w:tc>
      </w:tr>
    </w:tbl>
    <w:p w14:paraId="5F076C30" w14:textId="77777777" w:rsidR="00BE6413" w:rsidRPr="00932C91" w:rsidRDefault="00BE6413" w:rsidP="00BE6413">
      <w:pPr>
        <w:spacing w:line="276" w:lineRule="auto"/>
        <w:rPr>
          <w:sz w:val="22"/>
          <w:szCs w:val="22"/>
          <w:lang w:eastAsia="en-US"/>
        </w:rPr>
      </w:pPr>
    </w:p>
    <w:p w14:paraId="3ACE4508" w14:textId="77777777" w:rsidR="00BE6413" w:rsidRPr="00932C91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E6413" w:rsidRPr="00932C91" w14:paraId="08F740E2" w14:textId="77777777" w:rsidTr="004E059A">
        <w:trPr>
          <w:trHeight w:val="750"/>
        </w:trPr>
        <w:tc>
          <w:tcPr>
            <w:tcW w:w="9747" w:type="dxa"/>
          </w:tcPr>
          <w:p w14:paraId="163B0459" w14:textId="77777777" w:rsidR="00BE6413" w:rsidRPr="00932C91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12285E6" w14:textId="77777777" w:rsidR="00BE6413" w:rsidRDefault="00BE6413" w:rsidP="00BE6413">
            <w:pPr>
              <w:numPr>
                <w:ilvl w:val="0"/>
                <w:numId w:val="17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5477B1E7" w14:textId="77777777" w:rsidR="00F46E5D" w:rsidRDefault="00F46E5D" w:rsidP="00F46E5D">
            <w:pPr>
              <w:contextualSpacing/>
              <w:rPr>
                <w:b/>
                <w:sz w:val="22"/>
                <w:szCs w:val="22"/>
              </w:rPr>
            </w:pPr>
          </w:p>
          <w:p w14:paraId="0EF0D3BF" w14:textId="77777777" w:rsidR="00F46E5D" w:rsidRDefault="00F46E5D" w:rsidP="00F46E5D">
            <w:pPr>
              <w:contextualSpacing/>
              <w:rPr>
                <w:b/>
                <w:sz w:val="22"/>
                <w:szCs w:val="22"/>
              </w:rPr>
            </w:pPr>
          </w:p>
          <w:p w14:paraId="47F7FE48" w14:textId="77777777" w:rsidR="00F46E5D" w:rsidRDefault="00F46E5D" w:rsidP="00F46E5D">
            <w:pPr>
              <w:contextualSpacing/>
              <w:rPr>
                <w:b/>
                <w:sz w:val="22"/>
                <w:szCs w:val="22"/>
              </w:rPr>
            </w:pPr>
          </w:p>
          <w:p w14:paraId="0FE2FD54" w14:textId="77777777" w:rsidR="00F46E5D" w:rsidRPr="00932C91" w:rsidRDefault="00F46E5D" w:rsidP="00F46E5D">
            <w:pPr>
              <w:contextualSpacing/>
              <w:rPr>
                <w:b/>
                <w:sz w:val="22"/>
                <w:szCs w:val="22"/>
              </w:rPr>
            </w:pPr>
          </w:p>
          <w:p w14:paraId="121D4BF2" w14:textId="77777777" w:rsidR="00BE6413" w:rsidRPr="00932C91" w:rsidRDefault="00BE6413" w:rsidP="004E059A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1080D9E6" w14:textId="77777777" w:rsidR="00BE6413" w:rsidRPr="00932C91" w:rsidRDefault="00BE6413" w:rsidP="00BE641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BE6413" w:rsidRPr="00932C91" w14:paraId="2A0F5690" w14:textId="77777777" w:rsidTr="004E059A">
        <w:trPr>
          <w:trHeight w:val="990"/>
        </w:trPr>
        <w:tc>
          <w:tcPr>
            <w:tcW w:w="9781" w:type="dxa"/>
            <w:gridSpan w:val="5"/>
          </w:tcPr>
          <w:p w14:paraId="3A33FE15" w14:textId="77777777" w:rsidR="00BE6413" w:rsidRPr="00932C91" w:rsidRDefault="00BE6413" w:rsidP="004E059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77A747F0" w14:textId="77777777" w:rsidR="00BE6413" w:rsidRPr="00932C91" w:rsidRDefault="00BE6413" w:rsidP="00BE6413">
            <w:pPr>
              <w:numPr>
                <w:ilvl w:val="0"/>
                <w:numId w:val="17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677FB9FF" w14:textId="77777777" w:rsidR="00BE6413" w:rsidRPr="00932C91" w:rsidRDefault="00BE6413" w:rsidP="004E059A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BE6413" w:rsidRPr="00932C91" w14:paraId="11FC7DB6" w14:textId="77777777" w:rsidTr="004E059A">
        <w:trPr>
          <w:trHeight w:val="1062"/>
        </w:trPr>
        <w:tc>
          <w:tcPr>
            <w:tcW w:w="2977" w:type="dxa"/>
            <w:vAlign w:val="center"/>
          </w:tcPr>
          <w:p w14:paraId="29788D82" w14:textId="77777777" w:rsidR="00BE6413" w:rsidRPr="00932C91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</w:t>
            </w:r>
          </w:p>
          <w:p w14:paraId="10D97ABD" w14:textId="77777777" w:rsidR="00BE6413" w:rsidRPr="00932C91" w:rsidRDefault="00BE6413" w:rsidP="004E059A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02465538" w14:textId="77777777" w:rsidR="00BE6413" w:rsidRPr="00932C91" w:rsidRDefault="00BE6413" w:rsidP="004E059A">
            <w:pPr>
              <w:jc w:val="center"/>
              <w:rPr>
                <w:b/>
                <w:sz w:val="22"/>
                <w:szCs w:val="22"/>
              </w:rPr>
            </w:pPr>
          </w:p>
          <w:p w14:paraId="5F3FED6E" w14:textId="77777777" w:rsidR="00BE6413" w:rsidRPr="00932C91" w:rsidRDefault="00BE6413" w:rsidP="004E059A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□□□□</w:t>
            </w:r>
          </w:p>
          <w:p w14:paraId="3284759F" w14:textId="77777777" w:rsidR="00BE6413" w:rsidRPr="00932C91" w:rsidRDefault="00BE6413" w:rsidP="004E059A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14:paraId="1EA12B62" w14:textId="77777777" w:rsidR="00BE6413" w:rsidRPr="00932C91" w:rsidRDefault="00BE6413" w:rsidP="004E059A">
            <w:pPr>
              <w:jc w:val="center"/>
              <w:rPr>
                <w:b/>
                <w:sz w:val="22"/>
                <w:szCs w:val="22"/>
              </w:rPr>
            </w:pPr>
          </w:p>
          <w:p w14:paraId="280A012E" w14:textId="77777777" w:rsidR="00BE6413" w:rsidRPr="00932C91" w:rsidRDefault="00BE6413" w:rsidP="004E059A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14:paraId="22DC0C7E" w14:textId="77777777" w:rsidR="00BE6413" w:rsidRPr="00932C91" w:rsidRDefault="00BE6413" w:rsidP="004E059A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6ED7FBE3" w14:textId="77777777" w:rsidR="00BE6413" w:rsidRPr="00932C91" w:rsidRDefault="00BE6413" w:rsidP="004E059A">
            <w:pPr>
              <w:jc w:val="center"/>
              <w:rPr>
                <w:b/>
                <w:sz w:val="22"/>
                <w:szCs w:val="22"/>
              </w:rPr>
            </w:pPr>
          </w:p>
          <w:p w14:paraId="6EE7238E" w14:textId="77777777" w:rsidR="00BE6413" w:rsidRPr="00932C91" w:rsidRDefault="00BE6413" w:rsidP="004E059A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14:paraId="344BF499" w14:textId="77777777" w:rsidR="00BE6413" w:rsidRPr="00932C91" w:rsidRDefault="00BE6413" w:rsidP="004E059A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60F36EB7" w14:textId="77777777" w:rsidR="00BE6413" w:rsidRPr="00932C91" w:rsidRDefault="00BE6413" w:rsidP="004E059A">
            <w:pPr>
              <w:contextualSpacing/>
              <w:jc w:val="center"/>
              <w:rPr>
                <w:sz w:val="22"/>
                <w:szCs w:val="22"/>
              </w:rPr>
            </w:pPr>
          </w:p>
          <w:p w14:paraId="75EB5A37" w14:textId="77777777" w:rsidR="00BE6413" w:rsidRPr="00932C91" w:rsidRDefault="00BE6413" w:rsidP="004E059A">
            <w:pPr>
              <w:contextualSpacing/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</w:t>
            </w:r>
          </w:p>
          <w:p w14:paraId="60F0D3DC" w14:textId="77777777" w:rsidR="00BE6413" w:rsidRPr="00932C91" w:rsidRDefault="00BE6413" w:rsidP="004E059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932C91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14:paraId="1E6F59FB" w14:textId="77777777" w:rsidR="00D44224" w:rsidRDefault="00D44224"/>
    <w:p w14:paraId="30DBA1C4" w14:textId="77777777" w:rsidR="00B563AF" w:rsidRDefault="00B563AF"/>
    <w:p w14:paraId="74D99CCA" w14:textId="77777777" w:rsidR="00B563AF" w:rsidRDefault="00B563AF"/>
    <w:p w14:paraId="5B60E140" w14:textId="77777777" w:rsidR="00B563AF" w:rsidRDefault="00B563AF"/>
    <w:p w14:paraId="2EAE356F" w14:textId="77777777" w:rsidR="00B563AF" w:rsidRDefault="00B563AF"/>
    <w:p w14:paraId="6C44AD5A" w14:textId="77777777" w:rsidR="00B563AF" w:rsidRDefault="00B563AF"/>
    <w:p w14:paraId="21BB4138" w14:textId="77777777" w:rsidR="00B563AF" w:rsidRDefault="00B563AF"/>
    <w:p w14:paraId="27C1CDFF" w14:textId="77777777" w:rsidR="00B563AF" w:rsidRPr="0016312F" w:rsidRDefault="00F46E5D" w:rsidP="00B563A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NY</w:t>
      </w:r>
      <w:r w:rsidR="00B563AF" w:rsidRPr="0016312F">
        <w:rPr>
          <w:sz w:val="28"/>
          <w:szCs w:val="28"/>
          <w:u w:val="single"/>
        </w:rPr>
        <w:t>ILATKOZAT AZ ÉLETVITELSZERŰ TARTÓZKODÁSRÓL</w:t>
      </w:r>
    </w:p>
    <w:p w14:paraId="51088282" w14:textId="77777777" w:rsidR="00B563AF" w:rsidRPr="0016312F" w:rsidRDefault="00B563AF" w:rsidP="00B563AF">
      <w:pPr>
        <w:tabs>
          <w:tab w:val="center" w:pos="6804"/>
        </w:tabs>
        <w:jc w:val="center"/>
        <w:rPr>
          <w:sz w:val="28"/>
          <w:szCs w:val="28"/>
          <w:lang w:eastAsia="ar-SA"/>
        </w:rPr>
      </w:pPr>
      <w:r w:rsidRPr="0016312F">
        <w:rPr>
          <w:sz w:val="28"/>
          <w:szCs w:val="28"/>
        </w:rPr>
        <w:t xml:space="preserve">A helyi adókról szóló </w:t>
      </w:r>
      <w:r w:rsidRPr="0016312F">
        <w:rPr>
          <w:sz w:val="28"/>
          <w:szCs w:val="28"/>
          <w:lang w:eastAsia="ar-SA"/>
        </w:rPr>
        <w:t>25/2013. (XII.02.). számú helyi adórendeletben szabályozottak alapján</w:t>
      </w:r>
    </w:p>
    <w:p w14:paraId="4E838B05" w14:textId="77777777" w:rsidR="00B563AF" w:rsidRPr="0016312F" w:rsidRDefault="00B563AF" w:rsidP="00B563AF">
      <w:pPr>
        <w:tabs>
          <w:tab w:val="center" w:pos="6804"/>
        </w:tabs>
        <w:jc w:val="center"/>
        <w:rPr>
          <w:sz w:val="28"/>
          <w:szCs w:val="28"/>
          <w:lang w:eastAsia="ar-SA"/>
        </w:rPr>
      </w:pPr>
    </w:p>
    <w:p w14:paraId="277917D5" w14:textId="77777777" w:rsidR="00B563AF" w:rsidRPr="0016312F" w:rsidRDefault="00B563AF" w:rsidP="00B563AF">
      <w:pPr>
        <w:tabs>
          <w:tab w:val="center" w:pos="6804"/>
        </w:tabs>
        <w:jc w:val="center"/>
        <w:rPr>
          <w:sz w:val="28"/>
          <w:szCs w:val="28"/>
          <w:lang w:eastAsia="ar-SA"/>
        </w:rPr>
      </w:pPr>
    </w:p>
    <w:p w14:paraId="6B941820" w14:textId="77777777" w:rsidR="00B563AF" w:rsidRPr="0016312F" w:rsidRDefault="00B563AF" w:rsidP="00B563AF">
      <w:pPr>
        <w:tabs>
          <w:tab w:val="center" w:pos="6804"/>
        </w:tabs>
        <w:jc w:val="center"/>
        <w:rPr>
          <w:sz w:val="28"/>
          <w:szCs w:val="28"/>
          <w:lang w:eastAsia="ar-SA"/>
        </w:rPr>
      </w:pPr>
    </w:p>
    <w:p w14:paraId="2B6E63FC" w14:textId="77777777" w:rsidR="00B563AF" w:rsidRPr="0016312F" w:rsidRDefault="00B563AF" w:rsidP="00B563AF">
      <w:pPr>
        <w:spacing w:before="120" w:after="120"/>
        <w:jc w:val="both"/>
        <w:rPr>
          <w:sz w:val="28"/>
          <w:szCs w:val="28"/>
          <w:lang w:eastAsia="ar-SA"/>
        </w:rPr>
      </w:pPr>
      <w:r w:rsidRPr="0016312F">
        <w:rPr>
          <w:sz w:val="28"/>
          <w:szCs w:val="28"/>
          <w:lang w:eastAsia="ar-SA"/>
        </w:rPr>
        <w:t>Alulírott…………………………………………………,……………………………. mint a 2146, Mogyoród, ………………………………………………….szám/……………helyrajzi szám alatti építmény adóalanya/adófizetésre kötelezettje az építményadó bevallásomban benyújtott ingatlanra vonatkozóan, nyilatkozom, hogy abban életvitelszerűen tartózkodom, mely szerint a mindennapi életemet az adott ingatlanból szervezem, az életvitelhez szükséges tevékenységeket a legjellemzőbben itt  folytatom, a családi életem helyszínéül szolgál, valamint elsődleges levelezési címként használom a közműszolgáltatókkal és hatóságokkal való kapcsolattartásra.</w:t>
      </w:r>
    </w:p>
    <w:p w14:paraId="44FE84CD" w14:textId="77777777" w:rsidR="00B563AF" w:rsidRPr="0016312F" w:rsidRDefault="00B563AF" w:rsidP="00B563AF">
      <w:pPr>
        <w:rPr>
          <w:lang w:eastAsia="ar-SA"/>
        </w:rPr>
      </w:pPr>
    </w:p>
    <w:p w14:paraId="73398689" w14:textId="77777777" w:rsidR="00B563AF" w:rsidRPr="0016312F" w:rsidRDefault="00B563AF" w:rsidP="00B563AF">
      <w:pPr>
        <w:rPr>
          <w:lang w:eastAsia="ar-SA"/>
        </w:rPr>
      </w:pPr>
    </w:p>
    <w:p w14:paraId="00EB1C5A" w14:textId="77777777" w:rsidR="00B563AF" w:rsidRPr="0016312F" w:rsidRDefault="00B563AF" w:rsidP="00B563AF">
      <w:pPr>
        <w:rPr>
          <w:lang w:eastAsia="ar-SA"/>
        </w:rPr>
      </w:pPr>
    </w:p>
    <w:p w14:paraId="56AB4F6F" w14:textId="77777777" w:rsidR="00B563AF" w:rsidRPr="0016312F" w:rsidRDefault="00B563AF" w:rsidP="00B563AF">
      <w:pPr>
        <w:rPr>
          <w:sz w:val="28"/>
          <w:szCs w:val="28"/>
          <w:lang w:eastAsia="ar-SA"/>
        </w:rPr>
      </w:pPr>
      <w:r w:rsidRPr="0016312F">
        <w:rPr>
          <w:sz w:val="28"/>
          <w:szCs w:val="28"/>
          <w:lang w:eastAsia="ar-SA"/>
        </w:rPr>
        <w:t>Büntetőjogi felelősségem teljes tudatában kijelentem, hogy a nyilatkozat a valóságnak megfelel.</w:t>
      </w:r>
    </w:p>
    <w:p w14:paraId="05132BA6" w14:textId="77777777" w:rsidR="00B563AF" w:rsidRPr="0016312F" w:rsidRDefault="00B563AF" w:rsidP="00B563AF">
      <w:pPr>
        <w:rPr>
          <w:sz w:val="28"/>
          <w:szCs w:val="28"/>
          <w:lang w:eastAsia="ar-SA"/>
        </w:rPr>
      </w:pPr>
    </w:p>
    <w:p w14:paraId="4B7E2179" w14:textId="77777777" w:rsidR="00B563AF" w:rsidRPr="0016312F" w:rsidRDefault="00B563AF" w:rsidP="00B563AF">
      <w:pPr>
        <w:rPr>
          <w:sz w:val="28"/>
          <w:szCs w:val="28"/>
          <w:lang w:eastAsia="ar-SA"/>
        </w:rPr>
      </w:pPr>
    </w:p>
    <w:p w14:paraId="40D6F234" w14:textId="77777777" w:rsidR="00B563AF" w:rsidRPr="0016312F" w:rsidRDefault="00B563AF" w:rsidP="00B563AF">
      <w:pPr>
        <w:rPr>
          <w:sz w:val="28"/>
          <w:szCs w:val="28"/>
          <w:lang w:eastAsia="ar-SA"/>
        </w:rPr>
      </w:pPr>
    </w:p>
    <w:p w14:paraId="1116872A" w14:textId="77777777" w:rsidR="00B563AF" w:rsidRPr="0016312F" w:rsidRDefault="00B563AF" w:rsidP="00B563AF">
      <w:pPr>
        <w:rPr>
          <w:sz w:val="28"/>
          <w:szCs w:val="28"/>
          <w:lang w:eastAsia="ar-SA"/>
        </w:rPr>
      </w:pPr>
    </w:p>
    <w:p w14:paraId="284C1AAB" w14:textId="77777777" w:rsidR="00B563AF" w:rsidRPr="0016312F" w:rsidRDefault="00B563AF" w:rsidP="00B563AF">
      <w:pPr>
        <w:rPr>
          <w:sz w:val="28"/>
          <w:szCs w:val="28"/>
          <w:lang w:eastAsia="ar-SA"/>
        </w:rPr>
      </w:pPr>
      <w:r w:rsidRPr="0016312F">
        <w:rPr>
          <w:sz w:val="28"/>
          <w:szCs w:val="28"/>
          <w:lang w:eastAsia="ar-SA"/>
        </w:rPr>
        <w:t>Dátum:……………………………………..</w:t>
      </w:r>
    </w:p>
    <w:p w14:paraId="0AA7E5BF" w14:textId="77777777" w:rsidR="00B563AF" w:rsidRPr="0016312F" w:rsidRDefault="00B563AF" w:rsidP="00B563AF">
      <w:pPr>
        <w:rPr>
          <w:sz w:val="28"/>
          <w:szCs w:val="28"/>
          <w:lang w:eastAsia="ar-SA"/>
        </w:rPr>
      </w:pPr>
    </w:p>
    <w:p w14:paraId="662578C5" w14:textId="77777777" w:rsidR="00B563AF" w:rsidRPr="0016312F" w:rsidRDefault="00B563AF" w:rsidP="00B563AF">
      <w:pPr>
        <w:ind w:left="4254" w:firstLine="709"/>
        <w:rPr>
          <w:sz w:val="28"/>
          <w:szCs w:val="28"/>
          <w:lang w:eastAsia="ar-SA"/>
        </w:rPr>
      </w:pPr>
      <w:r w:rsidRPr="0016312F">
        <w:rPr>
          <w:sz w:val="28"/>
          <w:szCs w:val="28"/>
          <w:lang w:eastAsia="ar-SA"/>
        </w:rPr>
        <w:t>Aláírás:………………………………………..</w:t>
      </w:r>
    </w:p>
    <w:p w14:paraId="46971A19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DD10694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6F618E8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A265E83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D04A673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67261F9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D2538EA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8055055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EE7B939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AB9B292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1047656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33C9F46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7B73F0F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BFAFB3D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685365E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F837A81" w14:textId="77777777" w:rsidR="00B563AF" w:rsidRPr="0016312F" w:rsidRDefault="00B563AF" w:rsidP="00B563AF">
      <w:pPr>
        <w:jc w:val="center"/>
        <w:rPr>
          <w:sz w:val="28"/>
          <w:szCs w:val="28"/>
          <w:u w:val="single"/>
        </w:rPr>
      </w:pPr>
      <w:r w:rsidRPr="0016312F">
        <w:rPr>
          <w:sz w:val="28"/>
          <w:szCs w:val="28"/>
          <w:u w:val="single"/>
        </w:rPr>
        <w:t xml:space="preserve">NYILATKOZAT </w:t>
      </w:r>
    </w:p>
    <w:p w14:paraId="51FF9635" w14:textId="77777777" w:rsidR="00B563AF" w:rsidRPr="0016312F" w:rsidRDefault="00B563AF" w:rsidP="00B563AF">
      <w:pPr>
        <w:jc w:val="center"/>
        <w:rPr>
          <w:sz w:val="28"/>
          <w:szCs w:val="28"/>
          <w:u w:val="single"/>
        </w:rPr>
      </w:pPr>
      <w:r w:rsidRPr="0016312F">
        <w:rPr>
          <w:sz w:val="28"/>
          <w:szCs w:val="28"/>
          <w:u w:val="single"/>
        </w:rPr>
        <w:t xml:space="preserve">AZ EGYEDÜL ÉLŐ NYUGDÍJAS ADÓZÓNAK , A HAVI JÖVEDELMÉRŐL </w:t>
      </w:r>
    </w:p>
    <w:p w14:paraId="553245F2" w14:textId="77777777" w:rsidR="00B563AF" w:rsidRPr="0016312F" w:rsidRDefault="00B563AF" w:rsidP="00B563AF">
      <w:pPr>
        <w:tabs>
          <w:tab w:val="center" w:pos="6804"/>
        </w:tabs>
        <w:jc w:val="center"/>
        <w:rPr>
          <w:sz w:val="28"/>
          <w:szCs w:val="28"/>
          <w:lang w:eastAsia="ar-SA"/>
        </w:rPr>
      </w:pPr>
      <w:r w:rsidRPr="0016312F">
        <w:rPr>
          <w:sz w:val="28"/>
          <w:szCs w:val="28"/>
        </w:rPr>
        <w:t xml:space="preserve">A helyi adókról szóló </w:t>
      </w:r>
      <w:r w:rsidRPr="0016312F">
        <w:rPr>
          <w:sz w:val="28"/>
          <w:szCs w:val="28"/>
          <w:lang w:eastAsia="ar-SA"/>
        </w:rPr>
        <w:t>25/2013. (XII.02.). számú helyi adórendeletben szabályozottak alapján</w:t>
      </w:r>
    </w:p>
    <w:p w14:paraId="04B234D4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3A1494F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D86408E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2674DCB" w14:textId="77777777" w:rsidR="00B563AF" w:rsidRPr="0016312F" w:rsidRDefault="00B563AF" w:rsidP="00B563AF">
      <w:pPr>
        <w:spacing w:before="120" w:after="120"/>
        <w:jc w:val="both"/>
        <w:rPr>
          <w:sz w:val="28"/>
          <w:szCs w:val="28"/>
          <w:lang w:eastAsia="ar-SA"/>
        </w:rPr>
      </w:pPr>
      <w:r w:rsidRPr="0016312F">
        <w:rPr>
          <w:sz w:val="28"/>
          <w:szCs w:val="28"/>
          <w:lang w:eastAsia="ar-SA"/>
        </w:rPr>
        <w:t>Alulírott…………………………………………………,…………………………………… mint a 2146, Mogyoród, …………………………………………szám/……………helyrajzi szám alatti építmény adóalanya/adófizetésre kötelezettje nyilatkozom, hogy egyedül élő nyugdíjas vagyok, és a havi nyugdíjam nem haladja meg a mindenkori öregségi nyugdíj háromszorosát, mely a 2016. évben: 85.500.-Ft/hó.</w:t>
      </w:r>
    </w:p>
    <w:p w14:paraId="10204628" w14:textId="77777777" w:rsidR="00B563AF" w:rsidRPr="0016312F" w:rsidRDefault="00B563AF" w:rsidP="00B563AF">
      <w:pPr>
        <w:spacing w:before="120" w:after="120"/>
        <w:jc w:val="both"/>
        <w:rPr>
          <w:sz w:val="28"/>
          <w:szCs w:val="28"/>
          <w:lang w:eastAsia="ar-SA"/>
        </w:rPr>
      </w:pPr>
      <w:r w:rsidRPr="0016312F">
        <w:rPr>
          <w:sz w:val="28"/>
          <w:szCs w:val="28"/>
          <w:lang w:eastAsia="ar-SA"/>
        </w:rPr>
        <w:t>A nyilatkozat mellé a nyugdíjszelvény másolata/vagy bankszámlakivonat  szükséges.</w:t>
      </w:r>
    </w:p>
    <w:p w14:paraId="4130251A" w14:textId="77777777" w:rsidR="00B563AF" w:rsidRPr="0016312F" w:rsidRDefault="00B563AF" w:rsidP="00B563AF">
      <w:pPr>
        <w:jc w:val="both"/>
        <w:rPr>
          <w:lang w:eastAsia="ar-SA"/>
        </w:rPr>
      </w:pPr>
    </w:p>
    <w:p w14:paraId="6F0C359A" w14:textId="77777777" w:rsidR="00B563AF" w:rsidRPr="0016312F" w:rsidRDefault="00B563AF" w:rsidP="00B563AF">
      <w:pPr>
        <w:rPr>
          <w:lang w:eastAsia="ar-SA"/>
        </w:rPr>
      </w:pPr>
    </w:p>
    <w:p w14:paraId="42714902" w14:textId="77777777" w:rsidR="00B563AF" w:rsidRPr="0016312F" w:rsidRDefault="00B563AF" w:rsidP="00B563AF">
      <w:pPr>
        <w:rPr>
          <w:sz w:val="28"/>
          <w:szCs w:val="28"/>
          <w:lang w:eastAsia="ar-SA"/>
        </w:rPr>
      </w:pPr>
      <w:r w:rsidRPr="0016312F">
        <w:rPr>
          <w:sz w:val="28"/>
          <w:szCs w:val="28"/>
          <w:lang w:eastAsia="ar-SA"/>
        </w:rPr>
        <w:t>Büntetőjogi felelősségem teljes tudatában kijelentem, hogy a nyilatkozat a valóságnak megfelel.</w:t>
      </w:r>
    </w:p>
    <w:p w14:paraId="0F0AB981" w14:textId="77777777" w:rsidR="00B563AF" w:rsidRPr="0016312F" w:rsidRDefault="00B563AF" w:rsidP="00B563AF">
      <w:pPr>
        <w:rPr>
          <w:sz w:val="28"/>
          <w:szCs w:val="28"/>
          <w:lang w:eastAsia="ar-SA"/>
        </w:rPr>
      </w:pPr>
    </w:p>
    <w:p w14:paraId="297B534B" w14:textId="77777777" w:rsidR="00B563AF" w:rsidRPr="0016312F" w:rsidRDefault="00B563AF" w:rsidP="00B563AF">
      <w:pPr>
        <w:rPr>
          <w:sz w:val="28"/>
          <w:szCs w:val="28"/>
          <w:lang w:eastAsia="ar-SA"/>
        </w:rPr>
      </w:pPr>
    </w:p>
    <w:p w14:paraId="7B373E62" w14:textId="77777777" w:rsidR="00B563AF" w:rsidRPr="0016312F" w:rsidRDefault="00B563AF" w:rsidP="00B563AF">
      <w:pPr>
        <w:rPr>
          <w:sz w:val="28"/>
          <w:szCs w:val="28"/>
          <w:lang w:eastAsia="ar-SA"/>
        </w:rPr>
      </w:pPr>
    </w:p>
    <w:p w14:paraId="11612326" w14:textId="77777777" w:rsidR="00B563AF" w:rsidRPr="0016312F" w:rsidRDefault="00B563AF" w:rsidP="00B563AF">
      <w:pPr>
        <w:rPr>
          <w:sz w:val="28"/>
          <w:szCs w:val="28"/>
          <w:lang w:eastAsia="ar-SA"/>
        </w:rPr>
      </w:pPr>
    </w:p>
    <w:p w14:paraId="568E31DC" w14:textId="77777777" w:rsidR="00B563AF" w:rsidRPr="0016312F" w:rsidRDefault="00B563AF" w:rsidP="00B563AF">
      <w:pPr>
        <w:rPr>
          <w:sz w:val="28"/>
          <w:szCs w:val="28"/>
          <w:lang w:eastAsia="ar-SA"/>
        </w:rPr>
      </w:pPr>
    </w:p>
    <w:p w14:paraId="281BA296" w14:textId="77777777" w:rsidR="00B563AF" w:rsidRPr="0016312F" w:rsidRDefault="00B563AF" w:rsidP="00B563AF">
      <w:pPr>
        <w:rPr>
          <w:sz w:val="28"/>
          <w:szCs w:val="28"/>
          <w:lang w:eastAsia="ar-SA"/>
        </w:rPr>
      </w:pPr>
      <w:r w:rsidRPr="0016312F">
        <w:rPr>
          <w:sz w:val="28"/>
          <w:szCs w:val="28"/>
          <w:lang w:eastAsia="ar-SA"/>
        </w:rPr>
        <w:t>Dátum:……………………………………..</w:t>
      </w:r>
    </w:p>
    <w:p w14:paraId="473909EA" w14:textId="77777777" w:rsidR="00B563AF" w:rsidRPr="0016312F" w:rsidRDefault="00B563AF" w:rsidP="00B563AF">
      <w:pPr>
        <w:rPr>
          <w:sz w:val="28"/>
          <w:szCs w:val="28"/>
          <w:lang w:eastAsia="ar-SA"/>
        </w:rPr>
      </w:pPr>
    </w:p>
    <w:p w14:paraId="723E4366" w14:textId="77777777" w:rsidR="00B563AF" w:rsidRPr="0016312F" w:rsidRDefault="00B563AF" w:rsidP="00B563AF">
      <w:pPr>
        <w:ind w:left="4254" w:firstLine="709"/>
        <w:rPr>
          <w:sz w:val="28"/>
          <w:szCs w:val="28"/>
          <w:lang w:eastAsia="ar-SA"/>
        </w:rPr>
      </w:pPr>
      <w:r w:rsidRPr="0016312F">
        <w:rPr>
          <w:sz w:val="28"/>
          <w:szCs w:val="28"/>
          <w:lang w:eastAsia="ar-SA"/>
        </w:rPr>
        <w:t>Aláírás:………………………………………..</w:t>
      </w:r>
    </w:p>
    <w:p w14:paraId="59ACA7C0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FAC48CA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F7157A2" w14:textId="77777777" w:rsidR="00B563AF" w:rsidRPr="0016312F" w:rsidRDefault="00B563AF" w:rsidP="00B563A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A3BAB0E" w14:textId="77777777" w:rsidR="00B563AF" w:rsidRDefault="00B563AF"/>
    <w:p w14:paraId="3E1E23AF" w14:textId="77777777" w:rsidR="00F46E5D" w:rsidRDefault="00F46E5D"/>
    <w:p w14:paraId="254BC41F" w14:textId="77777777" w:rsidR="00F46E5D" w:rsidRDefault="00F46E5D"/>
    <w:p w14:paraId="66AFA10A" w14:textId="77777777" w:rsidR="00F46E5D" w:rsidRDefault="00F46E5D"/>
    <w:p w14:paraId="7AC1FD48" w14:textId="77777777" w:rsidR="00F46E5D" w:rsidRDefault="00F46E5D"/>
    <w:p w14:paraId="7F1EAEA2" w14:textId="77777777" w:rsidR="00F46E5D" w:rsidRDefault="00F46E5D"/>
    <w:p w14:paraId="571E8A3D" w14:textId="77777777" w:rsidR="00F46E5D" w:rsidRDefault="00F46E5D"/>
    <w:p w14:paraId="49AA3D12" w14:textId="77777777" w:rsidR="00F46E5D" w:rsidRDefault="00F46E5D"/>
    <w:p w14:paraId="22F5BF7F" w14:textId="77777777" w:rsidR="00F46E5D" w:rsidRDefault="00F46E5D"/>
    <w:p w14:paraId="48C02A73" w14:textId="77777777" w:rsidR="00F46E5D" w:rsidRDefault="00F46E5D"/>
    <w:p w14:paraId="0F296A47" w14:textId="77777777" w:rsidR="00F46E5D" w:rsidRDefault="00F46E5D"/>
    <w:p w14:paraId="420574F1" w14:textId="6B6D7159" w:rsidR="00D931A7" w:rsidRDefault="00F46E5D" w:rsidP="00EE1F6C">
      <w:pPr>
        <w:autoSpaceDE w:val="0"/>
        <w:autoSpaceDN w:val="0"/>
        <w:adjustRightInd w:val="0"/>
        <w:jc w:val="center"/>
        <w:rPr>
          <w:b/>
        </w:rPr>
      </w:pPr>
      <w:r w:rsidRPr="00212A3F">
        <w:rPr>
          <w:b/>
          <w:bCs/>
        </w:rPr>
        <w:lastRenderedPageBreak/>
        <w:t>MEGÁLLAPODÁS</w:t>
      </w:r>
      <w:r w:rsidR="00212A3F">
        <w:rPr>
          <w:b/>
          <w:bCs/>
        </w:rPr>
        <w:t xml:space="preserve"> </w:t>
      </w:r>
    </w:p>
    <w:p w14:paraId="72497144" w14:textId="77777777" w:rsidR="00D931A7" w:rsidRDefault="00D931A7" w:rsidP="00D931A7">
      <w:pPr>
        <w:pStyle w:val="Cmsor10"/>
        <w:keepNext/>
        <w:keepLines/>
        <w:spacing w:after="40"/>
        <w:ind w:firstLine="0"/>
        <w:jc w:val="center"/>
      </w:pPr>
      <w:bookmarkStart w:id="1" w:name="bookmark0"/>
      <w:bookmarkStart w:id="2" w:name="bookmark1"/>
      <w:bookmarkStart w:id="3" w:name="bookmark2"/>
      <w:r>
        <w:t>adózással kapcsolatos kötelezettségekről és jogokról</w:t>
      </w:r>
      <w:bookmarkEnd w:id="1"/>
      <w:bookmarkEnd w:id="2"/>
      <w:bookmarkEnd w:id="3"/>
    </w:p>
    <w:p w14:paraId="738D2331" w14:textId="18DCE6B1" w:rsidR="00D931A7" w:rsidRDefault="00D931A7" w:rsidP="00D931A7">
      <w:pPr>
        <w:pStyle w:val="Szvegtrzs1"/>
        <w:spacing w:after="500"/>
        <w:jc w:val="center"/>
      </w:pPr>
      <w:bookmarkStart w:id="4" w:name="bookmark3"/>
      <w:bookmarkEnd w:id="4"/>
    </w:p>
    <w:tbl>
      <w:tblPr>
        <w:tblStyle w:val="Rcsostblzat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931A7" w:rsidRPr="00932C91" w14:paraId="46457BE4" w14:textId="77777777" w:rsidTr="00D44224">
        <w:trPr>
          <w:trHeight w:val="453"/>
        </w:trPr>
        <w:tc>
          <w:tcPr>
            <w:tcW w:w="9634" w:type="dxa"/>
          </w:tcPr>
          <w:p w14:paraId="44BC4E21" w14:textId="55E3DF55" w:rsidR="00D931A7" w:rsidRPr="00D44224" w:rsidRDefault="00D931A7" w:rsidP="00D44224">
            <w:pPr>
              <w:pStyle w:val="Listaszerbekezds"/>
              <w:numPr>
                <w:ilvl w:val="0"/>
                <w:numId w:val="30"/>
              </w:numPr>
              <w:tabs>
                <w:tab w:val="left" w:pos="8010"/>
              </w:tabs>
              <w:ind w:right="-533"/>
              <w:rPr>
                <w:b/>
                <w:sz w:val="22"/>
                <w:szCs w:val="22"/>
              </w:rPr>
            </w:pPr>
            <w:r w:rsidRPr="00D44224">
              <w:rPr>
                <w:b/>
                <w:sz w:val="22"/>
                <w:szCs w:val="22"/>
              </w:rPr>
              <w:t>Az építmény címe:</w:t>
            </w:r>
            <w:r w:rsidRPr="00D44224">
              <w:rPr>
                <w:b/>
                <w:sz w:val="22"/>
                <w:szCs w:val="22"/>
              </w:rPr>
              <w:tab/>
            </w:r>
          </w:p>
          <w:p w14:paraId="070E2F9E" w14:textId="77777777" w:rsidR="00D931A7" w:rsidRPr="00932C91" w:rsidRDefault="00D931A7" w:rsidP="00F067B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D931A7" w:rsidRPr="00932C91" w14:paraId="3BF2158E" w14:textId="77777777" w:rsidTr="00D44224">
        <w:trPr>
          <w:trHeight w:val="1779"/>
        </w:trPr>
        <w:tc>
          <w:tcPr>
            <w:tcW w:w="9634" w:type="dxa"/>
          </w:tcPr>
          <w:p w14:paraId="11CF902B" w14:textId="77777777" w:rsidR="00EE1F6C" w:rsidRDefault="00EE1F6C" w:rsidP="00EE1F6C">
            <w:pPr>
              <w:spacing w:before="40" w:after="40"/>
              <w:ind w:left="900"/>
              <w:contextualSpacing/>
              <w:rPr>
                <w:sz w:val="22"/>
                <w:szCs w:val="22"/>
              </w:rPr>
            </w:pPr>
          </w:p>
          <w:p w14:paraId="34772A0D" w14:textId="40302386" w:rsidR="00D931A7" w:rsidRPr="00EE1F6C" w:rsidRDefault="00D931A7" w:rsidP="00D931A7">
            <w:pPr>
              <w:numPr>
                <w:ilvl w:val="1"/>
                <w:numId w:val="25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EE1F6C">
              <w:rPr>
                <w:sz w:val="22"/>
                <w:szCs w:val="22"/>
              </w:rPr>
              <w:t xml:space="preserve">Cím: </w:t>
            </w:r>
            <w:r w:rsidR="00EE1F6C">
              <w:rPr>
                <w:sz w:val="22"/>
                <w:szCs w:val="22"/>
              </w:rPr>
              <w:t xml:space="preserve"> </w:t>
            </w:r>
            <w:r w:rsidRPr="00EE1F6C">
              <w:rPr>
                <w:sz w:val="22"/>
                <w:szCs w:val="22"/>
              </w:rPr>
              <w:t>________________________________________város/község</w:t>
            </w:r>
          </w:p>
          <w:p w14:paraId="5A9504AB" w14:textId="3CBE3082" w:rsidR="00D931A7" w:rsidRPr="00932C91" w:rsidRDefault="00D931A7" w:rsidP="00F067B1">
            <w:p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       _________</w:t>
            </w:r>
            <w:r w:rsidR="00EE1F6C">
              <w:rPr>
                <w:sz w:val="22"/>
                <w:szCs w:val="22"/>
              </w:rPr>
              <w:t>___</w:t>
            </w:r>
            <w:r w:rsidRPr="00932C91">
              <w:rPr>
                <w:sz w:val="22"/>
                <w:szCs w:val="22"/>
              </w:rPr>
              <w:t>_________ közterület  __</w:t>
            </w:r>
            <w:r w:rsidR="00EE1F6C">
              <w:rPr>
                <w:sz w:val="22"/>
                <w:szCs w:val="22"/>
              </w:rPr>
              <w:t>___</w:t>
            </w:r>
            <w:r w:rsidRPr="00932C91">
              <w:rPr>
                <w:sz w:val="22"/>
                <w:szCs w:val="22"/>
              </w:rPr>
              <w:t xml:space="preserve">__ közterület jelleg </w:t>
            </w:r>
            <w:r w:rsidR="00EE1F6C">
              <w:rPr>
                <w:sz w:val="22"/>
                <w:szCs w:val="22"/>
              </w:rPr>
              <w:t>_____</w:t>
            </w:r>
            <w:r w:rsidRPr="00932C91">
              <w:rPr>
                <w:sz w:val="22"/>
                <w:szCs w:val="22"/>
              </w:rPr>
              <w:t xml:space="preserve">___ hsz. </w:t>
            </w:r>
          </w:p>
          <w:p w14:paraId="21E10D0F" w14:textId="77777777" w:rsidR="00D931A7" w:rsidRPr="00932C91" w:rsidRDefault="00D931A7" w:rsidP="00F067B1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14:paraId="51BEB25E" w14:textId="77777777" w:rsidR="00D931A7" w:rsidRPr="00932C91" w:rsidRDefault="00D931A7" w:rsidP="00D931A7">
            <w:pPr>
              <w:numPr>
                <w:ilvl w:val="1"/>
                <w:numId w:val="25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Helyrajzi szám: _________/_________/_________/_________</w:t>
            </w:r>
          </w:p>
          <w:p w14:paraId="1BCDA9A6" w14:textId="77777777" w:rsidR="00D931A7" w:rsidRPr="00932C91" w:rsidRDefault="00D931A7" w:rsidP="00F067B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tbl>
      <w:tblPr>
        <w:tblStyle w:val="Rcsostblzat1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D931A7" w:rsidRPr="0010685F" w14:paraId="1A85C553" w14:textId="77777777" w:rsidTr="002B212A">
        <w:trPr>
          <w:trHeight w:val="668"/>
        </w:trPr>
        <w:tc>
          <w:tcPr>
            <w:tcW w:w="9694" w:type="dxa"/>
          </w:tcPr>
          <w:p w14:paraId="15F3331A" w14:textId="77777777" w:rsidR="00D931A7" w:rsidRPr="00EE1F6C" w:rsidRDefault="00D931A7" w:rsidP="00F067B1">
            <w:pPr>
              <w:ind w:left="1080"/>
              <w:contextualSpacing/>
              <w:rPr>
                <w:b/>
                <w:sz w:val="22"/>
                <w:szCs w:val="22"/>
                <w:lang w:val="en-US"/>
              </w:rPr>
            </w:pPr>
          </w:p>
          <w:p w14:paraId="3F722F1A" w14:textId="39F42C23" w:rsidR="00D931A7" w:rsidRPr="00D44224" w:rsidRDefault="00D931A7" w:rsidP="00D44224">
            <w:pPr>
              <w:pStyle w:val="Listaszerbekezds"/>
              <w:numPr>
                <w:ilvl w:val="0"/>
                <w:numId w:val="25"/>
              </w:numPr>
              <w:rPr>
                <w:b/>
                <w:sz w:val="22"/>
                <w:szCs w:val="22"/>
                <w:lang w:val="en-US"/>
              </w:rPr>
            </w:pPr>
            <w:r w:rsidRPr="00D44224">
              <w:rPr>
                <w:b/>
                <w:sz w:val="22"/>
                <w:szCs w:val="22"/>
              </w:rPr>
              <w:t>Az adatbejelentő adatai</w:t>
            </w:r>
          </w:p>
        </w:tc>
      </w:tr>
      <w:tr w:rsidR="00D931A7" w:rsidRPr="00B57F2A" w14:paraId="2A68D9F0" w14:textId="77777777" w:rsidTr="002B212A">
        <w:trPr>
          <w:trHeight w:val="1701"/>
        </w:trPr>
        <w:tc>
          <w:tcPr>
            <w:tcW w:w="9694" w:type="dxa"/>
            <w:tcBorders>
              <w:bottom w:val="single" w:sz="4" w:space="0" w:color="auto"/>
            </w:tcBorders>
          </w:tcPr>
          <w:p w14:paraId="18EFC291" w14:textId="77777777" w:rsidR="00D931A7" w:rsidRPr="0010685F" w:rsidRDefault="00D931A7" w:rsidP="00F067B1">
            <w:pPr>
              <w:spacing w:before="40" w:after="40"/>
              <w:rPr>
                <w:sz w:val="22"/>
                <w:szCs w:val="22"/>
              </w:rPr>
            </w:pPr>
          </w:p>
          <w:p w14:paraId="4107FE1B" w14:textId="77777777" w:rsidR="00D931A7" w:rsidRPr="0010685F" w:rsidRDefault="00D931A7" w:rsidP="00EE1F6C">
            <w:pPr>
              <w:pStyle w:val="Listaszerbekezds"/>
              <w:numPr>
                <w:ilvl w:val="0"/>
                <w:numId w:val="27"/>
              </w:numPr>
              <w:spacing w:before="40" w:after="40"/>
              <w:ind w:left="447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neve, szervezet neve:_________________________________________________</w:t>
            </w:r>
          </w:p>
          <w:p w14:paraId="6AAC2BF2" w14:textId="77777777" w:rsidR="00D931A7" w:rsidRPr="0010685F" w:rsidRDefault="00D931A7" w:rsidP="00F067B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6A1ED075" w14:textId="77777777" w:rsidR="00D931A7" w:rsidRPr="0010685F" w:rsidRDefault="00D931A7" w:rsidP="00EE1F6C">
            <w:pPr>
              <w:numPr>
                <w:ilvl w:val="0"/>
                <w:numId w:val="2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14:paraId="3B3007C6" w14:textId="77777777" w:rsidR="00D931A7" w:rsidRPr="0010685F" w:rsidRDefault="00D931A7" w:rsidP="00F067B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3CA706A7" w14:textId="77777777" w:rsidR="00D931A7" w:rsidRPr="0010685F" w:rsidRDefault="00D931A7" w:rsidP="00EE1F6C">
            <w:pPr>
              <w:numPr>
                <w:ilvl w:val="0"/>
                <w:numId w:val="2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____  nap</w:t>
            </w:r>
          </w:p>
          <w:p w14:paraId="6EB718B2" w14:textId="77777777" w:rsidR="00D931A7" w:rsidRPr="0010685F" w:rsidRDefault="00D931A7" w:rsidP="00F067B1">
            <w:pPr>
              <w:spacing w:before="40" w:after="40"/>
              <w:rPr>
                <w:sz w:val="22"/>
                <w:szCs w:val="22"/>
              </w:rPr>
            </w:pPr>
          </w:p>
          <w:p w14:paraId="013B5150" w14:textId="77777777" w:rsidR="00D931A7" w:rsidRPr="0010685F" w:rsidRDefault="00D931A7" w:rsidP="00EE1F6C">
            <w:pPr>
              <w:numPr>
                <w:ilvl w:val="0"/>
                <w:numId w:val="2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14:paraId="5BAB2C39" w14:textId="77777777" w:rsidR="00D931A7" w:rsidRPr="0010685F" w:rsidRDefault="00D931A7" w:rsidP="00EE1F6C">
            <w:pPr>
              <w:numPr>
                <w:ilvl w:val="0"/>
                <w:numId w:val="2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14:paraId="50CC6F75" w14:textId="77777777" w:rsidR="00D931A7" w:rsidRPr="0010685F" w:rsidRDefault="00D931A7" w:rsidP="00EE1F6C">
            <w:pPr>
              <w:numPr>
                <w:ilvl w:val="0"/>
                <w:numId w:val="2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4DDCBE42" w14:textId="77777777" w:rsidR="00D931A7" w:rsidRPr="0010685F" w:rsidRDefault="00D931A7" w:rsidP="00EE1F6C">
            <w:pPr>
              <w:numPr>
                <w:ilvl w:val="0"/>
                <w:numId w:val="2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287BD341" w14:textId="77777777" w:rsidR="00D931A7" w:rsidRPr="0010685F" w:rsidRDefault="00D931A7" w:rsidP="00F067B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31641FF5" w14:textId="77777777" w:rsidR="00D931A7" w:rsidRPr="0010685F" w:rsidRDefault="00D931A7" w:rsidP="00EE1F6C">
            <w:pPr>
              <w:numPr>
                <w:ilvl w:val="0"/>
                <w:numId w:val="2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14:paraId="692ACE72" w14:textId="77777777" w:rsidR="00D931A7" w:rsidRPr="0010685F" w:rsidRDefault="00D931A7" w:rsidP="00F067B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 közterület  ____közterület jelleg ___ hsz. ___ ép. ___ lh. ___em. ___ajtó.</w:t>
            </w:r>
          </w:p>
          <w:p w14:paraId="2A3EE074" w14:textId="77777777" w:rsidR="00D931A7" w:rsidRPr="0010685F" w:rsidRDefault="00D931A7" w:rsidP="00F067B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49359157" w14:textId="77777777" w:rsidR="00D931A7" w:rsidRPr="0010685F" w:rsidRDefault="00D931A7" w:rsidP="00EE1F6C">
            <w:pPr>
              <w:numPr>
                <w:ilvl w:val="0"/>
                <w:numId w:val="2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14:paraId="27159039" w14:textId="77777777" w:rsidR="00D931A7" w:rsidRPr="0010685F" w:rsidRDefault="00D931A7" w:rsidP="00F067B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 közterület  ____közterület jelleg ___ hsz. ___ ép. ___ lh. ___em. ___ajtó.</w:t>
            </w:r>
          </w:p>
          <w:p w14:paraId="014A977A" w14:textId="77777777" w:rsidR="00D931A7" w:rsidRPr="0010685F" w:rsidRDefault="00D931A7" w:rsidP="00F067B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25A1E2B6" w14:textId="77777777" w:rsidR="00D931A7" w:rsidRPr="0010685F" w:rsidRDefault="00D931A7" w:rsidP="00EE1F6C">
            <w:pPr>
              <w:numPr>
                <w:ilvl w:val="0"/>
                <w:numId w:val="27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14:paraId="4E832D38" w14:textId="77777777" w:rsidR="00D931A7" w:rsidRDefault="00D931A7" w:rsidP="00F067B1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  <w:p w14:paraId="196A9F2A" w14:textId="77777777" w:rsidR="00D931A7" w:rsidRPr="00B57F2A" w:rsidRDefault="00D931A7" w:rsidP="00F067B1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címe:   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</w:tc>
      </w:tr>
    </w:tbl>
    <w:p w14:paraId="207DBC95" w14:textId="77777777" w:rsidR="00D931A7" w:rsidRDefault="00D931A7" w:rsidP="00D931A7">
      <w:pPr>
        <w:pStyle w:val="Szvegtrzs1"/>
        <w:tabs>
          <w:tab w:val="left" w:pos="494"/>
        </w:tabs>
        <w:spacing w:after="0"/>
      </w:pPr>
    </w:p>
    <w:p w14:paraId="4E1B6944" w14:textId="77777777" w:rsidR="00D931A7" w:rsidRDefault="00D931A7" w:rsidP="00F46E5D">
      <w:pPr>
        <w:autoSpaceDE w:val="0"/>
        <w:autoSpaceDN w:val="0"/>
        <w:adjustRightInd w:val="0"/>
        <w:rPr>
          <w:b/>
        </w:rPr>
      </w:pPr>
    </w:p>
    <w:tbl>
      <w:tblPr>
        <w:tblStyle w:val="Rcsostblzat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1F6C" w:rsidRPr="00932C91" w14:paraId="58F6D156" w14:textId="77777777" w:rsidTr="002B212A">
        <w:trPr>
          <w:trHeight w:val="1846"/>
        </w:trPr>
        <w:tc>
          <w:tcPr>
            <w:tcW w:w="9634" w:type="dxa"/>
          </w:tcPr>
          <w:p w14:paraId="140259BA" w14:textId="7B4356B0" w:rsidR="00EE1F6C" w:rsidRPr="00EE1F6C" w:rsidRDefault="00EE1F6C" w:rsidP="00EE1F6C">
            <w:pPr>
              <w:pStyle w:val="Listaszerbekezds"/>
              <w:tabs>
                <w:tab w:val="left" w:pos="8010"/>
              </w:tabs>
              <w:ind w:left="1080" w:right="-533"/>
              <w:rPr>
                <w:b/>
                <w:sz w:val="22"/>
                <w:szCs w:val="22"/>
              </w:rPr>
            </w:pPr>
            <w:r w:rsidRPr="00EE1F6C">
              <w:rPr>
                <w:b/>
                <w:sz w:val="22"/>
                <w:szCs w:val="22"/>
              </w:rPr>
              <w:lastRenderedPageBreak/>
              <w:tab/>
            </w:r>
          </w:p>
          <w:p w14:paraId="13EFD42F" w14:textId="346C1552" w:rsidR="00EE1F6C" w:rsidRPr="00EE1F6C" w:rsidRDefault="00EE1F6C" w:rsidP="00D44224">
            <w:pPr>
              <w:pStyle w:val="Szvegtrzs1"/>
              <w:numPr>
                <w:ilvl w:val="0"/>
                <w:numId w:val="25"/>
              </w:numPr>
              <w:tabs>
                <w:tab w:val="left" w:pos="483"/>
              </w:tabs>
              <w:spacing w:before="320" w:after="120"/>
              <w:rPr>
                <w:b/>
                <w:bCs/>
              </w:rPr>
            </w:pPr>
            <w:r w:rsidRPr="00EE1F6C">
              <w:rPr>
                <w:b/>
                <w:bCs/>
              </w:rPr>
              <w:t>Megállapodás</w:t>
            </w:r>
          </w:p>
          <w:p w14:paraId="1DDF2D22" w14:textId="21FB960C" w:rsidR="00EE1F6C" w:rsidRDefault="00EE1F6C" w:rsidP="00EE1F6C">
            <w:pPr>
              <w:ind w:left="1080"/>
              <w:contextualSpacing/>
            </w:pPr>
            <w:r>
              <w:t>Alulírott tulajdonosok és/vagy vagyoni értékű jog jogosítottak kijelentjük, hogy a I. pont szerinti ingatlan vonatkozásában az adóval kapcsolatos kötelezettségeket a II. pont szerinti személy teljesíti, illetve az adóval kapcsolatos jogokat gyakorolja</w:t>
            </w:r>
          </w:p>
          <w:p w14:paraId="3938F409" w14:textId="72ABBEF3" w:rsidR="00EE1F6C" w:rsidRPr="00932C91" w:rsidRDefault="00EE1F6C" w:rsidP="00EE1F6C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E1F6C" w:rsidRPr="00932C91" w14:paraId="48DA73A0" w14:textId="77777777" w:rsidTr="00F067B1">
        <w:trPr>
          <w:trHeight w:val="1779"/>
        </w:trPr>
        <w:tc>
          <w:tcPr>
            <w:tcW w:w="9634" w:type="dxa"/>
          </w:tcPr>
          <w:p w14:paraId="0FC9C8CE" w14:textId="77777777" w:rsidR="00EE1F6C" w:rsidRDefault="00EE1F6C" w:rsidP="00F067B1">
            <w:pPr>
              <w:spacing w:before="40" w:after="40"/>
              <w:ind w:left="900"/>
              <w:contextualSpacing/>
              <w:rPr>
                <w:sz w:val="22"/>
                <w:szCs w:val="22"/>
              </w:rPr>
            </w:pPr>
          </w:p>
          <w:p w14:paraId="6F8442ED" w14:textId="77777777" w:rsidR="00EE1F6C" w:rsidRPr="002B212A" w:rsidRDefault="00EE1F6C" w:rsidP="00EE1F6C">
            <w:pPr>
              <w:ind w:left="900"/>
              <w:contextualSpacing/>
              <w:rPr>
                <w:b/>
                <w:bCs/>
                <w:sz w:val="22"/>
                <w:szCs w:val="22"/>
              </w:rPr>
            </w:pPr>
            <w:r w:rsidRPr="002B212A">
              <w:rPr>
                <w:b/>
                <w:bCs/>
                <w:sz w:val="22"/>
                <w:szCs w:val="22"/>
              </w:rPr>
              <w:t xml:space="preserve">Adóalany 2. </w:t>
            </w:r>
          </w:p>
          <w:p w14:paraId="68C3042E" w14:textId="793B55E4" w:rsidR="00EE1F6C" w:rsidRDefault="00EE1F6C" w:rsidP="00EE1F6C">
            <w:pPr>
              <w:ind w:left="9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Minősítése: 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Tulajdonos                                  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Vagyoni értékű jog jogosultja</w:t>
            </w:r>
          </w:p>
          <w:p w14:paraId="61122172" w14:textId="77777777" w:rsidR="00EE1F6C" w:rsidRDefault="00EE1F6C" w:rsidP="00EE1F6C">
            <w:pPr>
              <w:ind w:left="900"/>
              <w:contextualSpacing/>
              <w:rPr>
                <w:sz w:val="22"/>
                <w:szCs w:val="22"/>
              </w:rPr>
            </w:pPr>
          </w:p>
          <w:p w14:paraId="5F9E8033" w14:textId="19A636EE" w:rsidR="00EE1F6C" w:rsidRDefault="00EE1F6C" w:rsidP="00D44224">
            <w:pPr>
              <w:pStyle w:val="Listaszerbekezds"/>
              <w:numPr>
                <w:ilvl w:val="1"/>
                <w:numId w:val="25"/>
              </w:numPr>
              <w:spacing w:before="40" w:after="40" w:line="276" w:lineRule="auto"/>
              <w:ind w:left="5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</w:t>
            </w:r>
            <w:r w:rsidRPr="00EE1F6C">
              <w:rPr>
                <w:sz w:val="22"/>
                <w:szCs w:val="22"/>
              </w:rPr>
              <w:t>:_________________________________________________</w:t>
            </w:r>
          </w:p>
          <w:p w14:paraId="5B87D7CE" w14:textId="77777777" w:rsidR="002B212A" w:rsidRPr="002B212A" w:rsidRDefault="00EE1F6C" w:rsidP="00D44224">
            <w:pPr>
              <w:pStyle w:val="Listaszerbekezds"/>
              <w:numPr>
                <w:ilvl w:val="1"/>
                <w:numId w:val="25"/>
              </w:numPr>
              <w:spacing w:before="40" w:after="40" w:line="276" w:lineRule="auto"/>
              <w:ind w:left="589"/>
              <w:rPr>
                <w:sz w:val="22"/>
                <w:szCs w:val="22"/>
                <w:lang w:val="en-US"/>
              </w:rPr>
            </w:pPr>
            <w:r w:rsidRPr="002B212A">
              <w:rPr>
                <w:sz w:val="22"/>
                <w:szCs w:val="22"/>
              </w:rPr>
              <w:t>Tulajdoni (jogosultsági) hányad</w:t>
            </w:r>
          </w:p>
          <w:p w14:paraId="571EF0CA" w14:textId="14A365DF" w:rsidR="002B212A" w:rsidRPr="002B212A" w:rsidRDefault="00EE1F6C" w:rsidP="00D44224">
            <w:pPr>
              <w:pStyle w:val="Listaszerbekezds"/>
              <w:numPr>
                <w:ilvl w:val="1"/>
                <w:numId w:val="25"/>
              </w:numPr>
              <w:spacing w:before="40" w:after="40" w:line="276" w:lineRule="auto"/>
              <w:ind w:left="589"/>
              <w:rPr>
                <w:sz w:val="22"/>
                <w:szCs w:val="22"/>
                <w:lang w:val="en-US"/>
              </w:rPr>
            </w:pPr>
            <w:r w:rsidRPr="002B212A">
              <w:rPr>
                <w:sz w:val="22"/>
                <w:szCs w:val="22"/>
              </w:rPr>
              <w:t>Születési helye: ____________________</w:t>
            </w:r>
          </w:p>
          <w:p w14:paraId="11212D67" w14:textId="41D84AE7" w:rsidR="00EE1F6C" w:rsidRPr="002B212A" w:rsidRDefault="00EE1F6C" w:rsidP="00D44224">
            <w:pPr>
              <w:pStyle w:val="Listaszerbekezds"/>
              <w:numPr>
                <w:ilvl w:val="1"/>
                <w:numId w:val="25"/>
              </w:numPr>
              <w:spacing w:before="40" w:after="40" w:line="276" w:lineRule="auto"/>
              <w:ind w:left="589"/>
              <w:rPr>
                <w:sz w:val="22"/>
                <w:szCs w:val="22"/>
              </w:rPr>
            </w:pPr>
            <w:r w:rsidRPr="002B212A">
              <w:rPr>
                <w:sz w:val="22"/>
                <w:szCs w:val="22"/>
              </w:rPr>
              <w:t>Születési ideje: ________ év ____ hó ____  nap</w:t>
            </w:r>
          </w:p>
          <w:p w14:paraId="1D70EF82" w14:textId="0B805E95" w:rsidR="002B212A" w:rsidRDefault="00EE1F6C" w:rsidP="00D44224">
            <w:pPr>
              <w:pStyle w:val="Listaszerbekezds"/>
              <w:numPr>
                <w:ilvl w:val="1"/>
                <w:numId w:val="25"/>
              </w:numPr>
              <w:spacing w:before="40" w:after="40" w:line="276" w:lineRule="auto"/>
              <w:ind w:left="589"/>
              <w:rPr>
                <w:sz w:val="22"/>
                <w:szCs w:val="22"/>
              </w:rPr>
            </w:pPr>
            <w:r w:rsidRPr="002B212A">
              <w:rPr>
                <w:sz w:val="22"/>
                <w:szCs w:val="22"/>
              </w:rPr>
              <w:t xml:space="preserve">Anyja születési családi és utóneve: </w:t>
            </w:r>
            <w:r w:rsidR="002B212A">
              <w:rPr>
                <w:sz w:val="22"/>
                <w:szCs w:val="22"/>
              </w:rPr>
              <w:t>________________</w:t>
            </w:r>
            <w:r w:rsidRPr="002B212A">
              <w:rPr>
                <w:sz w:val="22"/>
                <w:szCs w:val="22"/>
              </w:rPr>
              <w:t>___________________________</w:t>
            </w:r>
          </w:p>
          <w:p w14:paraId="7CCBE119" w14:textId="77777777" w:rsidR="002B212A" w:rsidRPr="002B212A" w:rsidRDefault="00EE1F6C" w:rsidP="00D44224">
            <w:pPr>
              <w:pStyle w:val="Listaszerbekezds"/>
              <w:numPr>
                <w:ilvl w:val="1"/>
                <w:numId w:val="25"/>
              </w:numPr>
              <w:spacing w:before="40" w:after="40" w:line="276" w:lineRule="auto"/>
              <w:ind w:left="589"/>
              <w:rPr>
                <w:sz w:val="22"/>
                <w:szCs w:val="22"/>
              </w:rPr>
            </w:pPr>
            <w:r w:rsidRPr="002B212A">
              <w:rPr>
                <w:sz w:val="22"/>
                <w:szCs w:val="22"/>
              </w:rPr>
              <w:t xml:space="preserve">Adóazonosító jele: </w:t>
            </w:r>
            <w:r w:rsidRPr="002B212A">
              <w:rPr>
                <w:sz w:val="48"/>
                <w:szCs w:val="48"/>
              </w:rPr>
              <w:t>□□□□□□□□□□</w:t>
            </w:r>
          </w:p>
          <w:p w14:paraId="0D180796" w14:textId="6F57224D" w:rsidR="00EE1F6C" w:rsidRPr="002B212A" w:rsidRDefault="00EE1F6C" w:rsidP="00D44224">
            <w:pPr>
              <w:pStyle w:val="Listaszerbekezds"/>
              <w:numPr>
                <w:ilvl w:val="1"/>
                <w:numId w:val="25"/>
              </w:numPr>
              <w:spacing w:before="40" w:after="40" w:line="276" w:lineRule="auto"/>
              <w:ind w:left="589"/>
              <w:rPr>
                <w:sz w:val="22"/>
                <w:szCs w:val="22"/>
              </w:rPr>
            </w:pPr>
            <w:r w:rsidRPr="002B212A">
              <w:rPr>
                <w:sz w:val="22"/>
                <w:szCs w:val="22"/>
              </w:rPr>
              <w:t xml:space="preserve">Adószáma: </w:t>
            </w:r>
            <w:r w:rsidRPr="002B212A">
              <w:rPr>
                <w:sz w:val="48"/>
                <w:szCs w:val="48"/>
              </w:rPr>
              <w:t>□□□□□□□□</w:t>
            </w:r>
            <w:r w:rsidRPr="002B212A">
              <w:rPr>
                <w:b/>
                <w:sz w:val="48"/>
                <w:szCs w:val="48"/>
              </w:rPr>
              <w:t>-</w:t>
            </w:r>
            <w:r w:rsidRPr="002B212A">
              <w:rPr>
                <w:sz w:val="48"/>
                <w:szCs w:val="48"/>
              </w:rPr>
              <w:t>□</w:t>
            </w:r>
            <w:r w:rsidRPr="002B212A">
              <w:rPr>
                <w:b/>
                <w:sz w:val="48"/>
                <w:szCs w:val="48"/>
              </w:rPr>
              <w:t>-</w:t>
            </w:r>
            <w:r w:rsidRPr="002B212A">
              <w:rPr>
                <w:sz w:val="48"/>
                <w:szCs w:val="48"/>
              </w:rPr>
              <w:t>□□</w:t>
            </w:r>
          </w:p>
          <w:p w14:paraId="527A7126" w14:textId="1E428963" w:rsidR="00EE1F6C" w:rsidRPr="002B212A" w:rsidRDefault="00EE1F6C" w:rsidP="00D44224">
            <w:pPr>
              <w:pStyle w:val="Listaszerbekezds"/>
              <w:numPr>
                <w:ilvl w:val="1"/>
                <w:numId w:val="25"/>
              </w:numPr>
              <w:spacing w:before="40" w:after="40" w:line="276" w:lineRule="auto"/>
              <w:ind w:left="589"/>
              <w:rPr>
                <w:sz w:val="22"/>
                <w:szCs w:val="22"/>
              </w:rPr>
            </w:pPr>
            <w:r w:rsidRPr="002B212A">
              <w:rPr>
                <w:sz w:val="22"/>
                <w:szCs w:val="22"/>
              </w:rPr>
              <w:t>Lakóhelye, székhelye: _______________________________________város/község</w:t>
            </w:r>
          </w:p>
          <w:p w14:paraId="3E539319" w14:textId="77777777" w:rsidR="00EE1F6C" w:rsidRPr="0010685F" w:rsidRDefault="00EE1F6C" w:rsidP="002B212A">
            <w:pPr>
              <w:spacing w:before="40" w:after="40" w:line="276" w:lineRule="auto"/>
              <w:ind w:left="589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 közterület  ____közterület jelleg ___ hsz. ___ ép. ___ lh. ___em. ___ajtó.</w:t>
            </w:r>
          </w:p>
          <w:p w14:paraId="273F0D2F" w14:textId="77777777" w:rsidR="00EE1F6C" w:rsidRDefault="00EE1F6C" w:rsidP="002B212A">
            <w:pPr>
              <w:spacing w:before="40" w:after="40" w:line="276" w:lineRule="auto"/>
              <w:ind w:left="589"/>
              <w:contextualSpacing/>
              <w:rPr>
                <w:sz w:val="22"/>
                <w:szCs w:val="22"/>
              </w:rPr>
            </w:pPr>
          </w:p>
          <w:p w14:paraId="44D43E9A" w14:textId="278E10C8" w:rsidR="002B212A" w:rsidRPr="0010685F" w:rsidRDefault="002B212A" w:rsidP="002B212A">
            <w:pPr>
              <w:spacing w:before="40" w:after="40" w:line="276" w:lineRule="auto"/>
              <w:ind w:left="589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Kelt:                                                                       Adóalany aláírása</w:t>
            </w:r>
          </w:p>
          <w:p w14:paraId="2B69D806" w14:textId="77777777" w:rsidR="00EE1F6C" w:rsidRDefault="00EE1F6C" w:rsidP="00EE1F6C">
            <w:pPr>
              <w:ind w:left="900"/>
              <w:contextualSpacing/>
              <w:rPr>
                <w:sz w:val="22"/>
                <w:szCs w:val="22"/>
              </w:rPr>
            </w:pPr>
          </w:p>
          <w:p w14:paraId="1C0EDDC9" w14:textId="77777777" w:rsidR="00EE1F6C" w:rsidRDefault="00EE1F6C" w:rsidP="00EE1F6C">
            <w:pPr>
              <w:ind w:left="900"/>
              <w:contextualSpacing/>
              <w:rPr>
                <w:sz w:val="22"/>
                <w:szCs w:val="22"/>
              </w:rPr>
            </w:pPr>
          </w:p>
          <w:p w14:paraId="7702FE15" w14:textId="6BF32C83" w:rsidR="00EE1F6C" w:rsidRPr="00932C91" w:rsidRDefault="00EE1F6C" w:rsidP="00EE1F6C">
            <w:pPr>
              <w:ind w:left="900"/>
              <w:contextualSpacing/>
              <w:rPr>
                <w:sz w:val="22"/>
                <w:szCs w:val="22"/>
              </w:rPr>
            </w:pPr>
          </w:p>
        </w:tc>
      </w:tr>
      <w:tr w:rsidR="002B212A" w:rsidRPr="00932C91" w14:paraId="36451058" w14:textId="77777777" w:rsidTr="00F067B1">
        <w:trPr>
          <w:trHeight w:val="1779"/>
        </w:trPr>
        <w:tc>
          <w:tcPr>
            <w:tcW w:w="9634" w:type="dxa"/>
          </w:tcPr>
          <w:p w14:paraId="76D65C0A" w14:textId="77777777" w:rsidR="002B212A" w:rsidRDefault="002B212A" w:rsidP="00F067B1">
            <w:pPr>
              <w:spacing w:before="40" w:after="40"/>
              <w:ind w:left="900"/>
              <w:contextualSpacing/>
              <w:rPr>
                <w:sz w:val="22"/>
                <w:szCs w:val="22"/>
              </w:rPr>
            </w:pPr>
          </w:p>
          <w:p w14:paraId="1895D0DD" w14:textId="77777777" w:rsidR="002B212A" w:rsidRPr="002B212A" w:rsidRDefault="002B212A" w:rsidP="00F067B1">
            <w:pPr>
              <w:ind w:left="900"/>
              <w:contextualSpacing/>
              <w:rPr>
                <w:b/>
                <w:bCs/>
                <w:sz w:val="22"/>
                <w:szCs w:val="22"/>
              </w:rPr>
            </w:pPr>
            <w:r w:rsidRPr="002B212A">
              <w:rPr>
                <w:b/>
                <w:bCs/>
                <w:sz w:val="22"/>
                <w:szCs w:val="22"/>
              </w:rPr>
              <w:t xml:space="preserve">Adóalany 3. </w:t>
            </w:r>
          </w:p>
          <w:p w14:paraId="467A710C" w14:textId="77777777" w:rsidR="002B212A" w:rsidRDefault="002B212A" w:rsidP="00F067B1">
            <w:pPr>
              <w:ind w:left="9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Minősítése: 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Tulajdonos                                  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Vagyoni értékű jog jogosultja</w:t>
            </w:r>
          </w:p>
          <w:p w14:paraId="624FAD21" w14:textId="77777777" w:rsidR="002B212A" w:rsidRDefault="002B212A" w:rsidP="00F067B1">
            <w:pPr>
              <w:ind w:left="900"/>
              <w:contextualSpacing/>
              <w:rPr>
                <w:sz w:val="22"/>
                <w:szCs w:val="22"/>
              </w:rPr>
            </w:pPr>
          </w:p>
          <w:p w14:paraId="25B1A7AD" w14:textId="77777777" w:rsidR="002B212A" w:rsidRDefault="002B212A" w:rsidP="00F067B1">
            <w:pPr>
              <w:pStyle w:val="Listaszerbekezds"/>
              <w:numPr>
                <w:ilvl w:val="1"/>
                <w:numId w:val="29"/>
              </w:numPr>
              <w:spacing w:before="40" w:after="40" w:line="276" w:lineRule="auto"/>
              <w:ind w:left="589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</w:t>
            </w:r>
            <w:r w:rsidRPr="00EE1F6C">
              <w:rPr>
                <w:sz w:val="22"/>
                <w:szCs w:val="22"/>
              </w:rPr>
              <w:t>:_________________________________________________</w:t>
            </w:r>
          </w:p>
          <w:p w14:paraId="2B7A65C6" w14:textId="77777777" w:rsidR="002B212A" w:rsidRPr="002B212A" w:rsidRDefault="002B212A" w:rsidP="00F067B1">
            <w:pPr>
              <w:pStyle w:val="Listaszerbekezds"/>
              <w:numPr>
                <w:ilvl w:val="1"/>
                <w:numId w:val="29"/>
              </w:numPr>
              <w:spacing w:before="40" w:after="40" w:line="276" w:lineRule="auto"/>
              <w:ind w:left="589"/>
              <w:rPr>
                <w:sz w:val="22"/>
                <w:szCs w:val="22"/>
                <w:lang w:val="en-US"/>
              </w:rPr>
            </w:pPr>
            <w:r w:rsidRPr="002B212A">
              <w:rPr>
                <w:sz w:val="22"/>
                <w:szCs w:val="22"/>
              </w:rPr>
              <w:t>Tulajdoni (jogosultsági) hányad</w:t>
            </w:r>
          </w:p>
          <w:p w14:paraId="119F332D" w14:textId="77777777" w:rsidR="002B212A" w:rsidRPr="002B212A" w:rsidRDefault="002B212A" w:rsidP="00F067B1">
            <w:pPr>
              <w:pStyle w:val="Listaszerbekezds"/>
              <w:numPr>
                <w:ilvl w:val="1"/>
                <w:numId w:val="29"/>
              </w:numPr>
              <w:spacing w:before="40" w:after="40" w:line="276" w:lineRule="auto"/>
              <w:ind w:left="589"/>
              <w:rPr>
                <w:sz w:val="22"/>
                <w:szCs w:val="22"/>
                <w:lang w:val="en-US"/>
              </w:rPr>
            </w:pPr>
            <w:r w:rsidRPr="002B212A">
              <w:rPr>
                <w:sz w:val="22"/>
                <w:szCs w:val="22"/>
              </w:rPr>
              <w:t>Születési helye: ____________________</w:t>
            </w:r>
          </w:p>
          <w:p w14:paraId="237AFB73" w14:textId="77777777" w:rsidR="002B212A" w:rsidRPr="002B212A" w:rsidRDefault="002B212A" w:rsidP="00F067B1">
            <w:pPr>
              <w:pStyle w:val="Listaszerbekezds"/>
              <w:numPr>
                <w:ilvl w:val="1"/>
                <w:numId w:val="29"/>
              </w:numPr>
              <w:spacing w:before="40" w:after="40" w:line="276" w:lineRule="auto"/>
              <w:ind w:left="589"/>
              <w:rPr>
                <w:sz w:val="22"/>
                <w:szCs w:val="22"/>
              </w:rPr>
            </w:pPr>
            <w:r w:rsidRPr="002B212A">
              <w:rPr>
                <w:sz w:val="22"/>
                <w:szCs w:val="22"/>
              </w:rPr>
              <w:t>Születési ideje: ________ év ____ hó ____  nap</w:t>
            </w:r>
          </w:p>
          <w:p w14:paraId="400D23CC" w14:textId="77777777" w:rsidR="002B212A" w:rsidRDefault="002B212A" w:rsidP="00F067B1">
            <w:pPr>
              <w:pStyle w:val="Listaszerbekezds"/>
              <w:numPr>
                <w:ilvl w:val="1"/>
                <w:numId w:val="29"/>
              </w:numPr>
              <w:spacing w:before="40" w:after="40" w:line="276" w:lineRule="auto"/>
              <w:ind w:left="589"/>
              <w:rPr>
                <w:sz w:val="22"/>
                <w:szCs w:val="22"/>
              </w:rPr>
            </w:pPr>
            <w:r w:rsidRPr="002B212A">
              <w:rPr>
                <w:sz w:val="22"/>
                <w:szCs w:val="22"/>
              </w:rPr>
              <w:t>Anyja születési családi és utóneve: _________________________________________</w:t>
            </w:r>
          </w:p>
          <w:p w14:paraId="53232BB7" w14:textId="77777777" w:rsidR="002B212A" w:rsidRPr="002B212A" w:rsidRDefault="002B212A" w:rsidP="00F067B1">
            <w:pPr>
              <w:pStyle w:val="Listaszerbekezds"/>
              <w:numPr>
                <w:ilvl w:val="1"/>
                <w:numId w:val="29"/>
              </w:numPr>
              <w:spacing w:before="40" w:after="40" w:line="276" w:lineRule="auto"/>
              <w:ind w:left="589"/>
              <w:rPr>
                <w:sz w:val="22"/>
                <w:szCs w:val="22"/>
              </w:rPr>
            </w:pPr>
            <w:r w:rsidRPr="002B212A">
              <w:rPr>
                <w:sz w:val="22"/>
                <w:szCs w:val="22"/>
              </w:rPr>
              <w:t xml:space="preserve">Adóazonosító jele: </w:t>
            </w:r>
            <w:r w:rsidRPr="002B212A">
              <w:rPr>
                <w:sz w:val="48"/>
                <w:szCs w:val="48"/>
              </w:rPr>
              <w:t>□□□□□□□□□□</w:t>
            </w:r>
          </w:p>
          <w:p w14:paraId="0750E6D2" w14:textId="77777777" w:rsidR="002B212A" w:rsidRPr="002B212A" w:rsidRDefault="002B212A" w:rsidP="00F067B1">
            <w:pPr>
              <w:pStyle w:val="Listaszerbekezds"/>
              <w:numPr>
                <w:ilvl w:val="1"/>
                <w:numId w:val="29"/>
              </w:numPr>
              <w:spacing w:before="40" w:after="40" w:line="276" w:lineRule="auto"/>
              <w:ind w:left="589"/>
              <w:rPr>
                <w:sz w:val="22"/>
                <w:szCs w:val="22"/>
              </w:rPr>
            </w:pPr>
            <w:r w:rsidRPr="002B212A">
              <w:rPr>
                <w:sz w:val="22"/>
                <w:szCs w:val="22"/>
              </w:rPr>
              <w:t xml:space="preserve">Adószáma: </w:t>
            </w:r>
            <w:r w:rsidRPr="002B212A">
              <w:rPr>
                <w:sz w:val="48"/>
                <w:szCs w:val="48"/>
              </w:rPr>
              <w:t>□□□□□□□□</w:t>
            </w:r>
            <w:r w:rsidRPr="002B212A">
              <w:rPr>
                <w:b/>
                <w:sz w:val="48"/>
                <w:szCs w:val="48"/>
              </w:rPr>
              <w:t>-</w:t>
            </w:r>
            <w:r w:rsidRPr="002B212A">
              <w:rPr>
                <w:sz w:val="48"/>
                <w:szCs w:val="48"/>
              </w:rPr>
              <w:t>□</w:t>
            </w:r>
            <w:r w:rsidRPr="002B212A">
              <w:rPr>
                <w:b/>
                <w:sz w:val="48"/>
                <w:szCs w:val="48"/>
              </w:rPr>
              <w:t>-</w:t>
            </w:r>
            <w:r w:rsidRPr="002B212A">
              <w:rPr>
                <w:sz w:val="48"/>
                <w:szCs w:val="48"/>
              </w:rPr>
              <w:t>□□</w:t>
            </w:r>
          </w:p>
          <w:p w14:paraId="45B3C9E0" w14:textId="77777777" w:rsidR="002B212A" w:rsidRPr="002B212A" w:rsidRDefault="002B212A" w:rsidP="00F067B1">
            <w:pPr>
              <w:pStyle w:val="Listaszerbekezds"/>
              <w:numPr>
                <w:ilvl w:val="1"/>
                <w:numId w:val="29"/>
              </w:numPr>
              <w:spacing w:before="40" w:after="40" w:line="276" w:lineRule="auto"/>
              <w:ind w:left="589"/>
              <w:rPr>
                <w:sz w:val="22"/>
                <w:szCs w:val="22"/>
              </w:rPr>
            </w:pPr>
            <w:r w:rsidRPr="002B212A">
              <w:rPr>
                <w:sz w:val="22"/>
                <w:szCs w:val="22"/>
              </w:rPr>
              <w:t>Lakóhelye, székhelye: _____________________________________________város/község</w:t>
            </w:r>
          </w:p>
          <w:p w14:paraId="1D546A13" w14:textId="77777777" w:rsidR="002B212A" w:rsidRPr="0010685F" w:rsidRDefault="002B212A" w:rsidP="00F067B1">
            <w:pPr>
              <w:spacing w:before="40" w:after="40" w:line="276" w:lineRule="auto"/>
              <w:ind w:left="589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 közterület  ____közterület jelleg ___ hsz. ___ ép. ___ lh. ___em. ___ajtó.</w:t>
            </w:r>
          </w:p>
          <w:p w14:paraId="4A760A42" w14:textId="77777777" w:rsidR="002B212A" w:rsidRDefault="002B212A" w:rsidP="00F067B1">
            <w:pPr>
              <w:spacing w:before="40" w:after="40" w:line="276" w:lineRule="auto"/>
              <w:ind w:left="589"/>
              <w:contextualSpacing/>
              <w:rPr>
                <w:sz w:val="22"/>
                <w:szCs w:val="22"/>
              </w:rPr>
            </w:pPr>
          </w:p>
          <w:p w14:paraId="2D745806" w14:textId="77777777" w:rsidR="002B212A" w:rsidRDefault="002B212A" w:rsidP="00F067B1">
            <w:pPr>
              <w:spacing w:before="40" w:after="40" w:line="276" w:lineRule="auto"/>
              <w:ind w:left="589"/>
              <w:contextualSpacing/>
              <w:rPr>
                <w:sz w:val="22"/>
                <w:szCs w:val="22"/>
              </w:rPr>
            </w:pPr>
          </w:p>
          <w:p w14:paraId="6361B40C" w14:textId="77777777" w:rsidR="002B212A" w:rsidRPr="00932C91" w:rsidRDefault="002B212A" w:rsidP="00F067B1">
            <w:pPr>
              <w:spacing w:before="40" w:after="40" w:line="276" w:lineRule="auto"/>
              <w:ind w:left="589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Kelt:                                                                       Adóalany aláírása</w:t>
            </w:r>
          </w:p>
        </w:tc>
      </w:tr>
    </w:tbl>
    <w:p w14:paraId="1290CD99" w14:textId="77777777" w:rsidR="002B212A" w:rsidRPr="00212A3F" w:rsidRDefault="002B212A" w:rsidP="002B212A">
      <w:pPr>
        <w:autoSpaceDE w:val="0"/>
        <w:autoSpaceDN w:val="0"/>
        <w:adjustRightInd w:val="0"/>
        <w:rPr>
          <w:b/>
        </w:rPr>
      </w:pPr>
    </w:p>
    <w:tbl>
      <w:tblPr>
        <w:tblStyle w:val="Rcsostblzat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B212A" w:rsidRPr="00932C91" w14:paraId="587B9A0A" w14:textId="77777777" w:rsidTr="00F067B1">
        <w:trPr>
          <w:trHeight w:val="1779"/>
        </w:trPr>
        <w:tc>
          <w:tcPr>
            <w:tcW w:w="9634" w:type="dxa"/>
          </w:tcPr>
          <w:p w14:paraId="582C20F3" w14:textId="77777777" w:rsidR="002B212A" w:rsidRDefault="002B212A" w:rsidP="00F067B1">
            <w:pPr>
              <w:spacing w:before="40" w:after="40"/>
              <w:ind w:left="900"/>
              <w:contextualSpacing/>
              <w:rPr>
                <w:sz w:val="22"/>
                <w:szCs w:val="22"/>
              </w:rPr>
            </w:pPr>
          </w:p>
          <w:p w14:paraId="2FF8F739" w14:textId="5FB4F7A8" w:rsidR="002B212A" w:rsidRPr="002B212A" w:rsidRDefault="002B212A" w:rsidP="00F067B1">
            <w:pPr>
              <w:ind w:left="900"/>
              <w:contextualSpacing/>
              <w:rPr>
                <w:b/>
                <w:bCs/>
                <w:sz w:val="22"/>
                <w:szCs w:val="22"/>
              </w:rPr>
            </w:pPr>
            <w:r w:rsidRPr="002B212A">
              <w:rPr>
                <w:b/>
                <w:bCs/>
                <w:sz w:val="22"/>
                <w:szCs w:val="22"/>
              </w:rPr>
              <w:t xml:space="preserve">Adóalany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2B212A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7D312397" w14:textId="77777777" w:rsidR="002B212A" w:rsidRDefault="002B212A" w:rsidP="00F067B1">
            <w:pPr>
              <w:ind w:left="9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Minősítése: 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Tulajdonos                                  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>□</w:t>
            </w:r>
            <w:r>
              <w:rPr>
                <w:sz w:val="22"/>
                <w:szCs w:val="22"/>
              </w:rPr>
              <w:t xml:space="preserve">  Vagyoni értékű jog jogosultja</w:t>
            </w:r>
          </w:p>
          <w:p w14:paraId="612F488C" w14:textId="77777777" w:rsidR="002B212A" w:rsidRDefault="002B212A" w:rsidP="00F067B1">
            <w:pPr>
              <w:ind w:left="900"/>
              <w:contextualSpacing/>
              <w:rPr>
                <w:sz w:val="22"/>
                <w:szCs w:val="22"/>
              </w:rPr>
            </w:pPr>
          </w:p>
          <w:p w14:paraId="6DFF03E4" w14:textId="77777777" w:rsidR="002B212A" w:rsidRDefault="002B212A" w:rsidP="00F067B1">
            <w:pPr>
              <w:pStyle w:val="Listaszerbekezds"/>
              <w:numPr>
                <w:ilvl w:val="1"/>
                <w:numId w:val="29"/>
              </w:numPr>
              <w:spacing w:before="40" w:after="40" w:line="276" w:lineRule="auto"/>
              <w:ind w:left="589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</w:t>
            </w:r>
            <w:r w:rsidRPr="00EE1F6C">
              <w:rPr>
                <w:sz w:val="22"/>
                <w:szCs w:val="22"/>
              </w:rPr>
              <w:t>:_________________________________________________</w:t>
            </w:r>
          </w:p>
          <w:p w14:paraId="6B452448" w14:textId="77777777" w:rsidR="002B212A" w:rsidRPr="002B212A" w:rsidRDefault="002B212A" w:rsidP="00F067B1">
            <w:pPr>
              <w:pStyle w:val="Listaszerbekezds"/>
              <w:numPr>
                <w:ilvl w:val="1"/>
                <w:numId w:val="29"/>
              </w:numPr>
              <w:spacing w:before="40" w:after="40" w:line="276" w:lineRule="auto"/>
              <w:ind w:left="589"/>
              <w:rPr>
                <w:sz w:val="22"/>
                <w:szCs w:val="22"/>
                <w:lang w:val="en-US"/>
              </w:rPr>
            </w:pPr>
            <w:r w:rsidRPr="002B212A">
              <w:rPr>
                <w:sz w:val="22"/>
                <w:szCs w:val="22"/>
              </w:rPr>
              <w:t>Tulajdoni (jogosultsági) hányad</w:t>
            </w:r>
          </w:p>
          <w:p w14:paraId="568DD212" w14:textId="77777777" w:rsidR="002B212A" w:rsidRPr="002B212A" w:rsidRDefault="002B212A" w:rsidP="00F067B1">
            <w:pPr>
              <w:pStyle w:val="Listaszerbekezds"/>
              <w:numPr>
                <w:ilvl w:val="1"/>
                <w:numId w:val="29"/>
              </w:numPr>
              <w:spacing w:before="40" w:after="40" w:line="276" w:lineRule="auto"/>
              <w:ind w:left="589"/>
              <w:rPr>
                <w:sz w:val="22"/>
                <w:szCs w:val="22"/>
                <w:lang w:val="en-US"/>
              </w:rPr>
            </w:pPr>
            <w:r w:rsidRPr="002B212A">
              <w:rPr>
                <w:sz w:val="22"/>
                <w:szCs w:val="22"/>
              </w:rPr>
              <w:t>Születési helye: ____________________</w:t>
            </w:r>
          </w:p>
          <w:p w14:paraId="19C0D661" w14:textId="77777777" w:rsidR="002B212A" w:rsidRPr="002B212A" w:rsidRDefault="002B212A" w:rsidP="00F067B1">
            <w:pPr>
              <w:pStyle w:val="Listaszerbekezds"/>
              <w:numPr>
                <w:ilvl w:val="1"/>
                <w:numId w:val="29"/>
              </w:numPr>
              <w:spacing w:before="40" w:after="40" w:line="276" w:lineRule="auto"/>
              <w:ind w:left="589"/>
              <w:rPr>
                <w:sz w:val="22"/>
                <w:szCs w:val="22"/>
              </w:rPr>
            </w:pPr>
            <w:r w:rsidRPr="002B212A">
              <w:rPr>
                <w:sz w:val="22"/>
                <w:szCs w:val="22"/>
              </w:rPr>
              <w:t>Születési ideje: ________ év ____ hó ____  nap</w:t>
            </w:r>
          </w:p>
          <w:p w14:paraId="15ED18EA" w14:textId="77777777" w:rsidR="002B212A" w:rsidRDefault="002B212A" w:rsidP="00F067B1">
            <w:pPr>
              <w:pStyle w:val="Listaszerbekezds"/>
              <w:numPr>
                <w:ilvl w:val="1"/>
                <w:numId w:val="29"/>
              </w:numPr>
              <w:spacing w:before="40" w:after="40" w:line="276" w:lineRule="auto"/>
              <w:ind w:left="589"/>
              <w:rPr>
                <w:sz w:val="22"/>
                <w:szCs w:val="22"/>
              </w:rPr>
            </w:pPr>
            <w:r w:rsidRPr="002B212A">
              <w:rPr>
                <w:sz w:val="22"/>
                <w:szCs w:val="22"/>
              </w:rPr>
              <w:t>Anyja születési családi és utóneve: _________________________________________</w:t>
            </w:r>
          </w:p>
          <w:p w14:paraId="43E17C09" w14:textId="77777777" w:rsidR="002B212A" w:rsidRPr="002B212A" w:rsidRDefault="002B212A" w:rsidP="00F067B1">
            <w:pPr>
              <w:pStyle w:val="Listaszerbekezds"/>
              <w:numPr>
                <w:ilvl w:val="1"/>
                <w:numId w:val="29"/>
              </w:numPr>
              <w:spacing w:before="40" w:after="40" w:line="276" w:lineRule="auto"/>
              <w:ind w:left="589"/>
              <w:rPr>
                <w:sz w:val="22"/>
                <w:szCs w:val="22"/>
              </w:rPr>
            </w:pPr>
            <w:r w:rsidRPr="002B212A">
              <w:rPr>
                <w:sz w:val="22"/>
                <w:szCs w:val="22"/>
              </w:rPr>
              <w:t xml:space="preserve">Adóazonosító jele: </w:t>
            </w:r>
            <w:r w:rsidRPr="002B212A">
              <w:rPr>
                <w:sz w:val="48"/>
                <w:szCs w:val="48"/>
              </w:rPr>
              <w:t>□□□□□□□□□□</w:t>
            </w:r>
          </w:p>
          <w:p w14:paraId="3C60337F" w14:textId="77777777" w:rsidR="002B212A" w:rsidRPr="002B212A" w:rsidRDefault="002B212A" w:rsidP="00F067B1">
            <w:pPr>
              <w:pStyle w:val="Listaszerbekezds"/>
              <w:numPr>
                <w:ilvl w:val="1"/>
                <w:numId w:val="29"/>
              </w:numPr>
              <w:spacing w:before="40" w:after="40" w:line="276" w:lineRule="auto"/>
              <w:ind w:left="589"/>
              <w:rPr>
                <w:sz w:val="22"/>
                <w:szCs w:val="22"/>
              </w:rPr>
            </w:pPr>
            <w:r w:rsidRPr="002B212A">
              <w:rPr>
                <w:sz w:val="22"/>
                <w:szCs w:val="22"/>
              </w:rPr>
              <w:t xml:space="preserve">Adószáma: </w:t>
            </w:r>
            <w:r w:rsidRPr="002B212A">
              <w:rPr>
                <w:sz w:val="48"/>
                <w:szCs w:val="48"/>
              </w:rPr>
              <w:t>□□□□□□□□</w:t>
            </w:r>
            <w:r w:rsidRPr="002B212A">
              <w:rPr>
                <w:b/>
                <w:sz w:val="48"/>
                <w:szCs w:val="48"/>
              </w:rPr>
              <w:t>-</w:t>
            </w:r>
            <w:r w:rsidRPr="002B212A">
              <w:rPr>
                <w:sz w:val="48"/>
                <w:szCs w:val="48"/>
              </w:rPr>
              <w:t>□</w:t>
            </w:r>
            <w:r w:rsidRPr="002B212A">
              <w:rPr>
                <w:b/>
                <w:sz w:val="48"/>
                <w:szCs w:val="48"/>
              </w:rPr>
              <w:t>-</w:t>
            </w:r>
            <w:r w:rsidRPr="002B212A">
              <w:rPr>
                <w:sz w:val="48"/>
                <w:szCs w:val="48"/>
              </w:rPr>
              <w:t>□□</w:t>
            </w:r>
          </w:p>
          <w:p w14:paraId="51A45AE3" w14:textId="77777777" w:rsidR="002B212A" w:rsidRPr="002B212A" w:rsidRDefault="002B212A" w:rsidP="00F067B1">
            <w:pPr>
              <w:pStyle w:val="Listaszerbekezds"/>
              <w:numPr>
                <w:ilvl w:val="1"/>
                <w:numId w:val="29"/>
              </w:numPr>
              <w:spacing w:before="40" w:after="40" w:line="276" w:lineRule="auto"/>
              <w:ind w:left="589"/>
              <w:rPr>
                <w:sz w:val="22"/>
                <w:szCs w:val="22"/>
              </w:rPr>
            </w:pPr>
            <w:r w:rsidRPr="002B212A">
              <w:rPr>
                <w:sz w:val="22"/>
                <w:szCs w:val="22"/>
              </w:rPr>
              <w:t>Lakóhelye, székhelye: _____________________________________________város/község</w:t>
            </w:r>
          </w:p>
          <w:p w14:paraId="293FA8CF" w14:textId="77777777" w:rsidR="002B212A" w:rsidRPr="0010685F" w:rsidRDefault="002B212A" w:rsidP="00F067B1">
            <w:pPr>
              <w:spacing w:before="40" w:after="40" w:line="276" w:lineRule="auto"/>
              <w:ind w:left="589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 közterület  ____közterület jelleg ___ hsz. ___ ép. ___ lh. ___em. ___ajtó.</w:t>
            </w:r>
          </w:p>
          <w:p w14:paraId="0A3BC7B9" w14:textId="77777777" w:rsidR="002B212A" w:rsidRDefault="002B212A" w:rsidP="00F067B1">
            <w:pPr>
              <w:spacing w:before="40" w:after="40" w:line="276" w:lineRule="auto"/>
              <w:ind w:left="589"/>
              <w:contextualSpacing/>
              <w:rPr>
                <w:sz w:val="22"/>
                <w:szCs w:val="22"/>
              </w:rPr>
            </w:pPr>
          </w:p>
          <w:p w14:paraId="3269B25D" w14:textId="77777777" w:rsidR="002B212A" w:rsidRDefault="002B212A" w:rsidP="00F067B1">
            <w:pPr>
              <w:spacing w:before="40" w:after="40" w:line="276" w:lineRule="auto"/>
              <w:ind w:left="589"/>
              <w:contextualSpacing/>
              <w:rPr>
                <w:sz w:val="22"/>
                <w:szCs w:val="22"/>
              </w:rPr>
            </w:pPr>
          </w:p>
          <w:p w14:paraId="1BEC6F6E" w14:textId="77777777" w:rsidR="002B212A" w:rsidRPr="00932C91" w:rsidRDefault="002B212A" w:rsidP="00F067B1">
            <w:pPr>
              <w:spacing w:before="40" w:after="40" w:line="276" w:lineRule="auto"/>
              <w:ind w:left="589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Kelt:                                                                       Adóalany aláírása</w:t>
            </w:r>
          </w:p>
        </w:tc>
      </w:tr>
    </w:tbl>
    <w:p w14:paraId="18D14BA0" w14:textId="77777777" w:rsidR="002B212A" w:rsidRPr="00212A3F" w:rsidRDefault="002B212A" w:rsidP="002B212A">
      <w:pPr>
        <w:autoSpaceDE w:val="0"/>
        <w:autoSpaceDN w:val="0"/>
        <w:adjustRightInd w:val="0"/>
        <w:rPr>
          <w:b/>
        </w:rPr>
      </w:pPr>
    </w:p>
    <w:p w14:paraId="551E494A" w14:textId="77777777" w:rsidR="00F46E5D" w:rsidRDefault="00F46E5D"/>
    <w:p w14:paraId="53EB0A94" w14:textId="77777777" w:rsidR="00D44224" w:rsidRDefault="00D44224"/>
    <w:p w14:paraId="0AC5E61F" w14:textId="77777777" w:rsidR="00D44224" w:rsidRPr="00212A3F" w:rsidRDefault="00D44224"/>
    <w:p w14:paraId="05EE85D6" w14:textId="77777777" w:rsidR="00F46E5D" w:rsidRPr="00212A3F" w:rsidRDefault="00F46E5D"/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D44224" w:rsidRPr="0010685F" w14:paraId="7948876A" w14:textId="77777777" w:rsidTr="00F067B1">
        <w:trPr>
          <w:trHeight w:val="990"/>
        </w:trPr>
        <w:tc>
          <w:tcPr>
            <w:tcW w:w="9781" w:type="dxa"/>
            <w:gridSpan w:val="5"/>
          </w:tcPr>
          <w:p w14:paraId="7D0E919F" w14:textId="77777777" w:rsidR="00D44224" w:rsidRPr="0010685F" w:rsidRDefault="00D44224" w:rsidP="00F067B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2F56C96" w14:textId="6BE817DE" w:rsidR="00D44224" w:rsidRPr="00D44224" w:rsidRDefault="00D44224" w:rsidP="00D44224">
            <w:pPr>
              <w:pStyle w:val="Listaszerbekezds"/>
              <w:numPr>
                <w:ilvl w:val="0"/>
                <w:numId w:val="25"/>
              </w:numPr>
              <w:jc w:val="both"/>
              <w:rPr>
                <w:b/>
                <w:sz w:val="22"/>
                <w:szCs w:val="22"/>
              </w:rPr>
            </w:pPr>
            <w:r w:rsidRPr="00D44224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0C5378A8" w14:textId="77777777" w:rsidR="00D44224" w:rsidRPr="0010685F" w:rsidRDefault="00D44224" w:rsidP="00F067B1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D44224" w:rsidRPr="0010685F" w14:paraId="7DDED31D" w14:textId="77777777" w:rsidTr="00F067B1">
        <w:trPr>
          <w:trHeight w:val="1062"/>
        </w:trPr>
        <w:tc>
          <w:tcPr>
            <w:tcW w:w="2977" w:type="dxa"/>
            <w:vAlign w:val="center"/>
          </w:tcPr>
          <w:p w14:paraId="6E7FEB29" w14:textId="77777777" w:rsidR="00D44224" w:rsidRPr="0010685F" w:rsidRDefault="00D44224" w:rsidP="00F067B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3C6D7543" w14:textId="77777777" w:rsidR="00D44224" w:rsidRPr="0010685F" w:rsidRDefault="00D44224" w:rsidP="00F067B1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4E385E6F" w14:textId="77777777" w:rsidR="00D44224" w:rsidRPr="0010685F" w:rsidRDefault="00D44224" w:rsidP="00F067B1">
            <w:pPr>
              <w:jc w:val="center"/>
              <w:rPr>
                <w:b/>
                <w:sz w:val="22"/>
                <w:szCs w:val="22"/>
              </w:rPr>
            </w:pPr>
          </w:p>
          <w:p w14:paraId="638BB305" w14:textId="77777777" w:rsidR="00D44224" w:rsidRPr="0010685F" w:rsidRDefault="00D44224" w:rsidP="00F067B1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015FB9D6" w14:textId="77777777" w:rsidR="00D44224" w:rsidRPr="0010685F" w:rsidRDefault="00D44224" w:rsidP="00F067B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14:paraId="5068F340" w14:textId="77777777" w:rsidR="00D44224" w:rsidRPr="0010685F" w:rsidRDefault="00D44224" w:rsidP="00F067B1">
            <w:pPr>
              <w:jc w:val="center"/>
              <w:rPr>
                <w:b/>
                <w:sz w:val="22"/>
                <w:szCs w:val="22"/>
              </w:rPr>
            </w:pPr>
          </w:p>
          <w:p w14:paraId="6548B40B" w14:textId="77777777" w:rsidR="00D44224" w:rsidRPr="0010685F" w:rsidRDefault="00D44224" w:rsidP="00F067B1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312FEE7A" w14:textId="77777777" w:rsidR="00D44224" w:rsidRPr="0010685F" w:rsidRDefault="00D44224" w:rsidP="00F067B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16DC880D" w14:textId="77777777" w:rsidR="00D44224" w:rsidRPr="0010685F" w:rsidRDefault="00D44224" w:rsidP="00F067B1">
            <w:pPr>
              <w:jc w:val="center"/>
              <w:rPr>
                <w:b/>
                <w:sz w:val="22"/>
                <w:szCs w:val="22"/>
              </w:rPr>
            </w:pPr>
          </w:p>
          <w:p w14:paraId="255C2A60" w14:textId="77777777" w:rsidR="00D44224" w:rsidRPr="0010685F" w:rsidRDefault="00D44224" w:rsidP="00F067B1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5BD25B92" w14:textId="77777777" w:rsidR="00D44224" w:rsidRPr="0010685F" w:rsidRDefault="00D44224" w:rsidP="00F067B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300FE0CF" w14:textId="77777777" w:rsidR="00D44224" w:rsidRPr="0010685F" w:rsidRDefault="00D44224" w:rsidP="00F067B1">
            <w:pPr>
              <w:contextualSpacing/>
              <w:jc w:val="center"/>
              <w:rPr>
                <w:sz w:val="22"/>
                <w:szCs w:val="22"/>
              </w:rPr>
            </w:pPr>
          </w:p>
          <w:p w14:paraId="6C3026D6" w14:textId="77777777" w:rsidR="00D44224" w:rsidRPr="0010685F" w:rsidRDefault="00D44224" w:rsidP="00F067B1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0E4EBE15" w14:textId="77777777" w:rsidR="00D44224" w:rsidRPr="0010685F" w:rsidRDefault="00D44224" w:rsidP="00F067B1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14:paraId="0F4F9C25" w14:textId="77777777" w:rsidR="00A81A6D" w:rsidRDefault="00A81A6D" w:rsidP="00A81A6D"/>
    <w:sectPr w:rsidR="00A8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D3884" w14:textId="77777777" w:rsidR="0016312F" w:rsidRDefault="0016312F" w:rsidP="0016312F">
      <w:r>
        <w:separator/>
      </w:r>
    </w:p>
  </w:endnote>
  <w:endnote w:type="continuationSeparator" w:id="0">
    <w:p w14:paraId="26ACE462" w14:textId="77777777" w:rsidR="0016312F" w:rsidRDefault="0016312F" w:rsidP="0016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27E9F" w14:textId="77777777" w:rsidR="0016312F" w:rsidRDefault="0016312F" w:rsidP="0016312F">
      <w:r>
        <w:separator/>
      </w:r>
    </w:p>
  </w:footnote>
  <w:footnote w:type="continuationSeparator" w:id="0">
    <w:p w14:paraId="6614BA11" w14:textId="77777777" w:rsidR="0016312F" w:rsidRDefault="0016312F" w:rsidP="0016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568B"/>
    <w:multiLevelType w:val="hybridMultilevel"/>
    <w:tmpl w:val="660EA650"/>
    <w:lvl w:ilvl="0" w:tplc="A0BCF8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5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1609ED"/>
    <w:multiLevelType w:val="hybridMultilevel"/>
    <w:tmpl w:val="F6DCFE90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45F3F"/>
    <w:multiLevelType w:val="multilevel"/>
    <w:tmpl w:val="67B861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20" w15:restartNumberingAfterBreak="0">
    <w:nsid w:val="62FA5704"/>
    <w:multiLevelType w:val="multilevel"/>
    <w:tmpl w:val="6060D7A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F33C3"/>
    <w:multiLevelType w:val="hybridMultilevel"/>
    <w:tmpl w:val="123AA87A"/>
    <w:lvl w:ilvl="0" w:tplc="823CD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85BCC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4716311"/>
    <w:multiLevelType w:val="multilevel"/>
    <w:tmpl w:val="99BEA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70194F"/>
    <w:multiLevelType w:val="hybridMultilevel"/>
    <w:tmpl w:val="A2701D50"/>
    <w:lvl w:ilvl="0" w:tplc="46742714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95" w:hanging="360"/>
      </w:pPr>
    </w:lvl>
    <w:lvl w:ilvl="2" w:tplc="040E001B" w:tentative="1">
      <w:start w:val="1"/>
      <w:numFmt w:val="lowerRoman"/>
      <w:lvlText w:val="%3."/>
      <w:lvlJc w:val="right"/>
      <w:pPr>
        <w:ind w:left="2115" w:hanging="180"/>
      </w:pPr>
    </w:lvl>
    <w:lvl w:ilvl="3" w:tplc="040E000F" w:tentative="1">
      <w:start w:val="1"/>
      <w:numFmt w:val="decimal"/>
      <w:lvlText w:val="%4."/>
      <w:lvlJc w:val="left"/>
      <w:pPr>
        <w:ind w:left="2835" w:hanging="360"/>
      </w:pPr>
    </w:lvl>
    <w:lvl w:ilvl="4" w:tplc="040E0019" w:tentative="1">
      <w:start w:val="1"/>
      <w:numFmt w:val="lowerLetter"/>
      <w:lvlText w:val="%5."/>
      <w:lvlJc w:val="left"/>
      <w:pPr>
        <w:ind w:left="3555" w:hanging="360"/>
      </w:pPr>
    </w:lvl>
    <w:lvl w:ilvl="5" w:tplc="040E001B" w:tentative="1">
      <w:start w:val="1"/>
      <w:numFmt w:val="lowerRoman"/>
      <w:lvlText w:val="%6."/>
      <w:lvlJc w:val="right"/>
      <w:pPr>
        <w:ind w:left="4275" w:hanging="180"/>
      </w:pPr>
    </w:lvl>
    <w:lvl w:ilvl="6" w:tplc="040E000F" w:tentative="1">
      <w:start w:val="1"/>
      <w:numFmt w:val="decimal"/>
      <w:lvlText w:val="%7."/>
      <w:lvlJc w:val="left"/>
      <w:pPr>
        <w:ind w:left="4995" w:hanging="360"/>
      </w:pPr>
    </w:lvl>
    <w:lvl w:ilvl="7" w:tplc="040E0019" w:tentative="1">
      <w:start w:val="1"/>
      <w:numFmt w:val="lowerLetter"/>
      <w:lvlText w:val="%8."/>
      <w:lvlJc w:val="left"/>
      <w:pPr>
        <w:ind w:left="5715" w:hanging="360"/>
      </w:pPr>
    </w:lvl>
    <w:lvl w:ilvl="8" w:tplc="040E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 w15:restartNumberingAfterBreak="0">
    <w:nsid w:val="7D161AE3"/>
    <w:multiLevelType w:val="multilevel"/>
    <w:tmpl w:val="67B861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E2B7A35"/>
    <w:multiLevelType w:val="multilevel"/>
    <w:tmpl w:val="15AE28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0"/>
  </w:num>
  <w:num w:numId="5">
    <w:abstractNumId w:val="2"/>
  </w:num>
  <w:num w:numId="6">
    <w:abstractNumId w:val="3"/>
  </w:num>
  <w:num w:numId="7">
    <w:abstractNumId w:val="15"/>
  </w:num>
  <w:num w:numId="8">
    <w:abstractNumId w:val="10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26"/>
  </w:num>
  <w:num w:numId="14">
    <w:abstractNumId w:val="18"/>
  </w:num>
  <w:num w:numId="15">
    <w:abstractNumId w:val="9"/>
  </w:num>
  <w:num w:numId="16">
    <w:abstractNumId w:val="16"/>
  </w:num>
  <w:num w:numId="17">
    <w:abstractNumId w:val="25"/>
  </w:num>
  <w:num w:numId="18">
    <w:abstractNumId w:val="11"/>
  </w:num>
  <w:num w:numId="19">
    <w:abstractNumId w:val="6"/>
  </w:num>
  <w:num w:numId="20">
    <w:abstractNumId w:val="19"/>
  </w:num>
  <w:num w:numId="21">
    <w:abstractNumId w:val="21"/>
  </w:num>
  <w:num w:numId="22">
    <w:abstractNumId w:val="1"/>
  </w:num>
  <w:num w:numId="23">
    <w:abstractNumId w:val="29"/>
  </w:num>
  <w:num w:numId="24">
    <w:abstractNumId w:val="24"/>
  </w:num>
  <w:num w:numId="25">
    <w:abstractNumId w:val="23"/>
  </w:num>
  <w:num w:numId="26">
    <w:abstractNumId w:val="27"/>
  </w:num>
  <w:num w:numId="27">
    <w:abstractNumId w:val="8"/>
  </w:num>
  <w:num w:numId="28">
    <w:abstractNumId w:val="20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13"/>
    <w:rsid w:val="0016312F"/>
    <w:rsid w:val="00212A3F"/>
    <w:rsid w:val="002B212A"/>
    <w:rsid w:val="00785DE8"/>
    <w:rsid w:val="00A81A6D"/>
    <w:rsid w:val="00B563AF"/>
    <w:rsid w:val="00BE6413"/>
    <w:rsid w:val="00D44224"/>
    <w:rsid w:val="00D931A7"/>
    <w:rsid w:val="00E75E43"/>
    <w:rsid w:val="00EE1F6C"/>
    <w:rsid w:val="00F46E5D"/>
    <w:rsid w:val="00F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4D00"/>
  <w15:chartTrackingRefBased/>
  <w15:docId w15:val="{4FE34633-C261-4CA2-9E5A-62DC54F6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BE6413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BE641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BE641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BE641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BE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631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6312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631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6312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qFormat/>
    <w:rsid w:val="00F46E5D"/>
    <w:pPr>
      <w:ind w:left="708"/>
    </w:pPr>
  </w:style>
  <w:style w:type="character" w:customStyle="1" w:styleId="Szvegtrzs">
    <w:name w:val="Szövegtörzs_"/>
    <w:basedOn w:val="Bekezdsalapbettpusa"/>
    <w:link w:val="Szvegtrzs1"/>
    <w:rsid w:val="00D931A7"/>
    <w:rPr>
      <w:rFonts w:ascii="Times New Roman" w:eastAsia="Times New Roman" w:hAnsi="Times New Roman" w:cs="Times New Roman"/>
    </w:rPr>
  </w:style>
  <w:style w:type="character" w:customStyle="1" w:styleId="Cmsor1">
    <w:name w:val="Címsor #1_"/>
    <w:basedOn w:val="Bekezdsalapbettpusa"/>
    <w:link w:val="Cmsor10"/>
    <w:rsid w:val="00D931A7"/>
    <w:rPr>
      <w:rFonts w:ascii="Times New Roman" w:eastAsia="Times New Roman" w:hAnsi="Times New Roman" w:cs="Times New Roman"/>
      <w:b/>
      <w:bCs/>
    </w:rPr>
  </w:style>
  <w:style w:type="paragraph" w:customStyle="1" w:styleId="Szvegtrzs1">
    <w:name w:val="Szövegtörzs1"/>
    <w:basedOn w:val="Norml"/>
    <w:link w:val="Szvegtrzs"/>
    <w:rsid w:val="00D931A7"/>
    <w:pPr>
      <w:widowControl w:val="0"/>
      <w:spacing w:after="180"/>
    </w:pPr>
    <w:rPr>
      <w:sz w:val="22"/>
      <w:szCs w:val="22"/>
      <w:lang w:eastAsia="en-US"/>
    </w:rPr>
  </w:style>
  <w:style w:type="paragraph" w:customStyle="1" w:styleId="Cmsor10">
    <w:name w:val="Címsor #1"/>
    <w:basedOn w:val="Norml"/>
    <w:link w:val="Cmsor1"/>
    <w:rsid w:val="00D931A7"/>
    <w:pPr>
      <w:widowControl w:val="0"/>
      <w:spacing w:after="260"/>
      <w:ind w:firstLine="380"/>
      <w:outlineLvl w:val="0"/>
    </w:pPr>
    <w:rPr>
      <w:b/>
      <w:bCs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F86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hasz.agnes@mogyorod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2212</Words>
  <Characters>15269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Siklósi Csilla</dc:creator>
  <cp:keywords/>
  <dc:description/>
  <cp:lastModifiedBy>Lukács Erika</cp:lastModifiedBy>
  <cp:revision>4</cp:revision>
  <dcterms:created xsi:type="dcterms:W3CDTF">2023-10-25T06:52:00Z</dcterms:created>
  <dcterms:modified xsi:type="dcterms:W3CDTF">2024-12-03T08:58:00Z</dcterms:modified>
</cp:coreProperties>
</file>