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6F808DA8" w14:textId="77777777" w:rsidTr="004E059A">
        <w:tc>
          <w:tcPr>
            <w:tcW w:w="9747" w:type="dxa"/>
          </w:tcPr>
          <w:p w14:paraId="06529876" w14:textId="77777777" w:rsidR="00CE73BD" w:rsidRPr="00E81871" w:rsidRDefault="00CE73BD" w:rsidP="00CE73B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1871">
              <w:rPr>
                <w:bCs/>
                <w:sz w:val="22"/>
                <w:szCs w:val="22"/>
              </w:rPr>
              <w:t xml:space="preserve">Mogyoród Nagyközség Önkormányzat                                     Beérkezés napja:                                                                                                   </w:t>
            </w:r>
          </w:p>
          <w:p w14:paraId="29AF9241" w14:textId="77777777" w:rsidR="00CE73BD" w:rsidRPr="00E81871" w:rsidRDefault="00CE73BD" w:rsidP="00CE73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1871">
              <w:rPr>
                <w:bCs/>
                <w:sz w:val="22"/>
                <w:szCs w:val="22"/>
              </w:rPr>
              <w:t>Polgármesteri Hivatala, Adócsoport</w:t>
            </w:r>
            <w:r w:rsidRPr="00E81871">
              <w:rPr>
                <w:bCs/>
                <w:sz w:val="22"/>
                <w:szCs w:val="22"/>
              </w:rPr>
              <w:tab/>
            </w:r>
            <w:r w:rsidRPr="00E81871">
              <w:rPr>
                <w:bCs/>
                <w:sz w:val="22"/>
                <w:szCs w:val="22"/>
              </w:rPr>
              <w:tab/>
            </w:r>
            <w:r w:rsidRPr="00E81871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E81871">
              <w:rPr>
                <w:bCs/>
                <w:sz w:val="22"/>
                <w:szCs w:val="22"/>
              </w:rPr>
              <w:t>Átvevő aláírása:</w:t>
            </w:r>
          </w:p>
          <w:p w14:paraId="4F8A819B" w14:textId="77777777" w:rsidR="00CE73BD" w:rsidRPr="00E81871" w:rsidRDefault="00CE73BD" w:rsidP="00CE73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F9B07C7" w14:textId="77777777" w:rsidR="00CE73BD" w:rsidRPr="00E81871" w:rsidRDefault="00CE73BD" w:rsidP="00CE73BD">
            <w:pPr>
              <w:tabs>
                <w:tab w:val="left" w:pos="6804"/>
                <w:tab w:val="right" w:leader="dot" w:pos="10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871">
              <w:rPr>
                <w:sz w:val="22"/>
                <w:szCs w:val="22"/>
              </w:rPr>
              <w:t xml:space="preserve">2146 Mogyoród, Dózsa Gy. u. 40                                                                                                               </w:t>
            </w:r>
          </w:p>
          <w:p w14:paraId="4986296B" w14:textId="77777777" w:rsidR="00CE73BD" w:rsidRPr="00E81871" w:rsidRDefault="00CE73BD" w:rsidP="00CE73BD">
            <w:pPr>
              <w:tabs>
                <w:tab w:val="left" w:pos="6804"/>
                <w:tab w:val="right" w:leader="dot" w:pos="10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871">
              <w:rPr>
                <w:sz w:val="22"/>
                <w:szCs w:val="22"/>
              </w:rPr>
              <w:t>Tel: 28/540-700 , 06-30-663-9804, Fax : 28/540-715</w:t>
            </w:r>
            <w:r w:rsidRPr="00E81871">
              <w:rPr>
                <w:sz w:val="22"/>
                <w:szCs w:val="22"/>
              </w:rPr>
              <w:tab/>
            </w:r>
          </w:p>
          <w:p w14:paraId="3AEFDCB1" w14:textId="136E2FF6" w:rsidR="00CE73BD" w:rsidRPr="00E81871" w:rsidRDefault="00CE73BD" w:rsidP="00CE73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871">
              <w:rPr>
                <w:sz w:val="22"/>
                <w:szCs w:val="22"/>
              </w:rPr>
              <w:t xml:space="preserve">E-mail: </w:t>
            </w:r>
            <w:hyperlink r:id="rId5" w:history="1">
              <w:r w:rsidR="0027038E" w:rsidRPr="000B6702">
                <w:rPr>
                  <w:rStyle w:val="Hiperhivatkozs"/>
                </w:rPr>
                <w:t>viragne.rezso.aniko</w:t>
              </w:r>
              <w:r w:rsidR="0027038E" w:rsidRPr="000B6702">
                <w:rPr>
                  <w:rStyle w:val="Hiperhivatkozs"/>
                  <w:sz w:val="22"/>
                  <w:szCs w:val="22"/>
                </w:rPr>
                <w:t>@mogyorod.hu</w:t>
              </w:r>
            </w:hyperlink>
          </w:p>
          <w:p w14:paraId="1EF23E95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14:paraId="4E578A28" w14:textId="77777777" w:rsidR="00CE73BD" w:rsidRPr="00CE73BD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CE73BD">
              <w:rPr>
                <w:b/>
                <w:sz w:val="22"/>
                <w:szCs w:val="22"/>
                <w:u w:val="single"/>
              </w:rPr>
              <w:t>ADATBEJELENTÉS</w:t>
            </w:r>
          </w:p>
          <w:p w14:paraId="0F5C0AEF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14:paraId="591C239A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14:paraId="278EAE4D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települési önkormányzati, </w:t>
            </w:r>
            <w:r w:rsidRPr="0010685F">
              <w:rPr>
                <w:sz w:val="22"/>
                <w:szCs w:val="22"/>
              </w:rPr>
              <w:t>adóhatóságnak.</w:t>
            </w:r>
          </w:p>
          <w:p w14:paraId="27C19445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i/>
                <w:sz w:val="22"/>
                <w:szCs w:val="22"/>
              </w:rPr>
            </w:pPr>
          </w:p>
          <w:p w14:paraId="4861DBCE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6D3A4546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</w:tc>
      </w:tr>
    </w:tbl>
    <w:p w14:paraId="31C7505B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0F0E76CF" w14:textId="77777777" w:rsidTr="004E059A">
        <w:tc>
          <w:tcPr>
            <w:tcW w:w="9747" w:type="dxa"/>
          </w:tcPr>
          <w:p w14:paraId="4662834F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4C5435C8" w14:textId="77777777" w:rsidR="00CE73BD" w:rsidRPr="00CE73BD" w:rsidRDefault="00CE73BD" w:rsidP="00CE73BD">
            <w:pPr>
              <w:numPr>
                <w:ilvl w:val="0"/>
                <w:numId w:val="6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5A00974" w14:textId="77777777" w:rsidR="00CE73BD" w:rsidRPr="00212A3F" w:rsidRDefault="00CE73BD" w:rsidP="00CE73BD">
            <w:pPr>
              <w:pStyle w:val="Listaszerbekezds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megállapodás alapján benyújtott</w:t>
            </w:r>
            <w:r>
              <w:rPr>
                <w:sz w:val="22"/>
                <w:szCs w:val="22"/>
              </w:rPr>
              <w:t>_______________</w:t>
            </w:r>
          </w:p>
          <w:p w14:paraId="77979223" w14:textId="77777777" w:rsidR="00CE73BD" w:rsidRPr="00212A3F" w:rsidRDefault="00CE73BD" w:rsidP="00CE73BD">
            <w:pPr>
              <w:pStyle w:val="Listaszerbekezds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Megállapodás </w:t>
            </w:r>
            <w:r>
              <w:rPr>
                <w:sz w:val="22"/>
                <w:szCs w:val="22"/>
              </w:rPr>
              <w:t xml:space="preserve">(a megállapodás az adat bejelentési nyomtatvány végén található) </w:t>
            </w:r>
            <w:r w:rsidRPr="0010685F">
              <w:rPr>
                <w:sz w:val="22"/>
                <w:szCs w:val="22"/>
              </w:rPr>
              <w:t>alapján benyújtott</w:t>
            </w:r>
            <w:r>
              <w:rPr>
                <w:sz w:val="22"/>
                <w:szCs w:val="22"/>
              </w:rPr>
              <w:t>______________________</w:t>
            </w:r>
          </w:p>
          <w:p w14:paraId="0CCE313E" w14:textId="77777777" w:rsidR="00CE73BD" w:rsidRPr="0010685F" w:rsidRDefault="00CE73BD" w:rsidP="00CE73BD">
            <w:p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</w:p>
          <w:p w14:paraId="5D43D9FC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38F0AA02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7B97FA22" w14:textId="77777777" w:rsidTr="004E059A">
        <w:trPr>
          <w:trHeight w:val="600"/>
        </w:trPr>
        <w:tc>
          <w:tcPr>
            <w:tcW w:w="9747" w:type="dxa"/>
          </w:tcPr>
          <w:p w14:paraId="03B6DB28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9024B80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0817294C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</w:p>
        </w:tc>
      </w:tr>
      <w:tr w:rsidR="00CE73BD" w:rsidRPr="0010685F" w14:paraId="78F7E67D" w14:textId="77777777" w:rsidTr="004E059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063ED08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488F6FD" w14:textId="77777777" w:rsidR="00CE73BD" w:rsidRPr="0010685F" w:rsidRDefault="00CE73BD" w:rsidP="00CE73BD">
            <w:pPr>
              <w:pStyle w:val="Listaszerbekezds"/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neve, szervezet neve:_________________________________________________</w:t>
            </w:r>
          </w:p>
          <w:p w14:paraId="757832C1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F401711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8C1B1E0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9D1E240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43E17F1A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rPr>
                <w:sz w:val="22"/>
                <w:szCs w:val="22"/>
              </w:rPr>
            </w:pPr>
          </w:p>
          <w:p w14:paraId="3CD5D7B8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2C18E6C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0681CA9C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3C468270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806CC44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7D734C8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56109BAC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5630E61B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CF884BC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508DB7D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4FD93748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B2A9C12" w14:textId="77777777" w:rsidR="00CE73BD" w:rsidRPr="0010685F" w:rsidRDefault="00CE73BD" w:rsidP="00CE73BD">
            <w:pPr>
              <w:numPr>
                <w:ilvl w:val="0"/>
                <w:numId w:val="7"/>
              </w:numPr>
              <w:tabs>
                <w:tab w:val="left" w:pos="6789"/>
              </w:tabs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0CB2535B" w14:textId="77777777" w:rsidR="00CE73BD" w:rsidRPr="0010685F" w:rsidRDefault="00CE73BD" w:rsidP="004E059A">
            <w:pPr>
              <w:tabs>
                <w:tab w:val="left" w:pos="6789"/>
              </w:tabs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3034845B" w14:textId="77777777" w:rsidR="00CE73BD" w:rsidRPr="008143B8" w:rsidRDefault="00CE73BD" w:rsidP="004E059A">
            <w:pPr>
              <w:tabs>
                <w:tab w:val="left" w:pos="6789"/>
              </w:tabs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69C656AC" w14:textId="77777777" w:rsidR="00CE73BD" w:rsidRPr="0010685F" w:rsidRDefault="00CE73BD" w:rsidP="004E059A">
            <w:pPr>
              <w:tabs>
                <w:tab w:val="left" w:pos="6789"/>
              </w:tabs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595239BA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427D7933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629F7131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7673EABC" w14:textId="77777777" w:rsidTr="004E059A">
        <w:trPr>
          <w:trHeight w:val="735"/>
        </w:trPr>
        <w:tc>
          <w:tcPr>
            <w:tcW w:w="9747" w:type="dxa"/>
          </w:tcPr>
          <w:p w14:paraId="19C65293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685A88D9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7440D68E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02F81E66" w14:textId="77777777" w:rsidTr="004E059A">
        <w:trPr>
          <w:trHeight w:val="1365"/>
        </w:trPr>
        <w:tc>
          <w:tcPr>
            <w:tcW w:w="9747" w:type="dxa"/>
            <w:vAlign w:val="center"/>
          </w:tcPr>
          <w:p w14:paraId="580136E4" w14:textId="77777777" w:rsidR="00CE73BD" w:rsidRPr="0010685F" w:rsidRDefault="00CE73BD" w:rsidP="00CE73BD">
            <w:pPr>
              <w:numPr>
                <w:ilvl w:val="0"/>
                <w:numId w:val="1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1A3A7C3" w14:textId="77777777" w:rsidR="00CE73BD" w:rsidRPr="0010685F" w:rsidRDefault="00CE73BD" w:rsidP="00CE73BD">
            <w:pPr>
              <w:numPr>
                <w:ilvl w:val="0"/>
                <w:numId w:val="1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3E67C300" w14:textId="77777777" w:rsidR="00CE73BD" w:rsidRPr="0010685F" w:rsidRDefault="00CE73BD" w:rsidP="00CE73BD">
            <w:pPr>
              <w:numPr>
                <w:ilvl w:val="1"/>
                <w:numId w:val="1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DB0A4B4" w14:textId="77777777" w:rsidR="00CE73BD" w:rsidRPr="0010685F" w:rsidRDefault="00CE73BD" w:rsidP="00CE73BD">
            <w:pPr>
              <w:numPr>
                <w:ilvl w:val="1"/>
                <w:numId w:val="1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6CAB4EBA" w14:textId="77777777" w:rsidR="00CE73BD" w:rsidRPr="0010685F" w:rsidRDefault="00CE73BD" w:rsidP="004E059A">
            <w:pPr>
              <w:tabs>
                <w:tab w:val="left" w:pos="6789"/>
              </w:tabs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03B2E708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CE73BD" w:rsidRPr="0010685F" w14:paraId="31DEAC8A" w14:textId="77777777" w:rsidTr="004E059A">
        <w:tc>
          <w:tcPr>
            <w:tcW w:w="9747" w:type="dxa"/>
            <w:gridSpan w:val="3"/>
          </w:tcPr>
          <w:p w14:paraId="0155C553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27FBA16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912D0BE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</w:tc>
      </w:tr>
      <w:tr w:rsidR="00CE73BD" w:rsidRPr="0010685F" w14:paraId="71CC2EE8" w14:textId="77777777" w:rsidTr="004E059A">
        <w:trPr>
          <w:trHeight w:val="482"/>
        </w:trPr>
        <w:tc>
          <w:tcPr>
            <w:tcW w:w="4873" w:type="dxa"/>
            <w:gridSpan w:val="2"/>
            <w:vAlign w:val="center"/>
          </w:tcPr>
          <w:p w14:paraId="468E07B8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14:paraId="51CAF2A9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CE73BD" w:rsidRPr="0010685F" w14:paraId="09FD4F97" w14:textId="77777777" w:rsidTr="004E059A">
        <w:trPr>
          <w:trHeight w:val="502"/>
        </w:trPr>
        <w:tc>
          <w:tcPr>
            <w:tcW w:w="4873" w:type="dxa"/>
            <w:gridSpan w:val="2"/>
            <w:vAlign w:val="center"/>
          </w:tcPr>
          <w:p w14:paraId="4130819A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7CE8CC94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E73BD" w:rsidRPr="0010685F" w14:paraId="03FE7E23" w14:textId="77777777" w:rsidTr="004E059A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5E31737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CE73BD" w:rsidRPr="0010685F" w14:paraId="23983340" w14:textId="77777777" w:rsidTr="004E059A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539C06F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CE73BD" w:rsidRPr="0010685F" w14:paraId="1F6192DD" w14:textId="77777777" w:rsidTr="004E059A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20F2D852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CE73BD" w:rsidRPr="0010685F" w14:paraId="047D6606" w14:textId="77777777" w:rsidTr="004E059A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14:paraId="7D4BF04A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654E3613" w14:textId="77777777" w:rsidR="00CE73BD" w:rsidRPr="0010685F" w:rsidRDefault="00CE73BD" w:rsidP="004E059A">
            <w:pPr>
              <w:tabs>
                <w:tab w:val="left" w:pos="6789"/>
              </w:tabs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CE73BD" w:rsidRPr="0010685F" w14:paraId="2AB4B101" w14:textId="77777777" w:rsidTr="004E059A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9BFB5F7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CE73BD" w:rsidRPr="0010685F" w14:paraId="574E989C" w14:textId="77777777" w:rsidTr="004E059A">
        <w:trPr>
          <w:trHeight w:val="292"/>
        </w:trPr>
        <w:tc>
          <w:tcPr>
            <w:tcW w:w="9747" w:type="dxa"/>
            <w:gridSpan w:val="3"/>
            <w:vAlign w:val="center"/>
          </w:tcPr>
          <w:p w14:paraId="70F738E5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CE73BD" w:rsidRPr="0010685F" w14:paraId="64CCAF31" w14:textId="77777777" w:rsidTr="004E059A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7D417667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53685689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CE73BD" w:rsidRPr="0010685F" w14:paraId="46EE139E" w14:textId="77777777" w:rsidTr="004E059A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B69DA72" w14:textId="77777777" w:rsidR="00CE73BD" w:rsidRPr="0010685F" w:rsidRDefault="00CE73BD" w:rsidP="00CE73BD">
            <w:pPr>
              <w:numPr>
                <w:ilvl w:val="1"/>
                <w:numId w:val="5"/>
              </w:numPr>
              <w:tabs>
                <w:tab w:val="left" w:pos="6789"/>
              </w:tabs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CE73BD" w:rsidRPr="0010685F" w14:paraId="03C95DD0" w14:textId="77777777" w:rsidTr="004E059A">
        <w:trPr>
          <w:trHeight w:val="741"/>
        </w:trPr>
        <w:tc>
          <w:tcPr>
            <w:tcW w:w="9747" w:type="dxa"/>
            <w:gridSpan w:val="3"/>
          </w:tcPr>
          <w:p w14:paraId="367363D3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F20A4F7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54171DBA" w14:textId="77777777" w:rsidTr="004E059A">
        <w:tc>
          <w:tcPr>
            <w:tcW w:w="9747" w:type="dxa"/>
          </w:tcPr>
          <w:p w14:paraId="02657E9C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AB6E936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261D7B7C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</w:tc>
      </w:tr>
      <w:tr w:rsidR="00CE73BD" w:rsidRPr="0010685F" w14:paraId="3E13561C" w14:textId="77777777" w:rsidTr="004E059A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15DC436C" w14:textId="77777777" w:rsidR="00CE73BD" w:rsidRPr="0010685F" w:rsidRDefault="00CE73BD" w:rsidP="00CE73BD">
            <w:pPr>
              <w:numPr>
                <w:ilvl w:val="0"/>
                <w:numId w:val="8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CE73BD" w:rsidRPr="0010685F" w14:paraId="0CA04902" w14:textId="77777777" w:rsidTr="004E059A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06DB3BC7" w14:textId="77777777" w:rsidR="00CE73BD" w:rsidRPr="0010685F" w:rsidRDefault="00CE73BD" w:rsidP="00CE73BD">
            <w:pPr>
              <w:numPr>
                <w:ilvl w:val="0"/>
                <w:numId w:val="8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2390FF56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12A3180A" w14:textId="77777777" w:rsidTr="004E059A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C1D7F21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15DE05A3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CE73BD" w:rsidRPr="0010685F" w14:paraId="4ACB9AED" w14:textId="77777777" w:rsidTr="004E059A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18AF511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AE83F27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CE73BD" w:rsidRPr="0010685F" w14:paraId="2DD8BDEF" w14:textId="77777777" w:rsidTr="004E059A">
        <w:trPr>
          <w:trHeight w:val="351"/>
        </w:trPr>
        <w:tc>
          <w:tcPr>
            <w:tcW w:w="4800" w:type="dxa"/>
            <w:vAlign w:val="center"/>
          </w:tcPr>
          <w:p w14:paraId="000360A6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14:paraId="1C9F7F06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CE73BD" w:rsidRPr="0010685F" w14:paraId="1F14CF45" w14:textId="77777777" w:rsidTr="004E059A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EFB3654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36601510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E73BD" w:rsidRPr="0010685F" w14:paraId="16DD445D" w14:textId="77777777" w:rsidTr="004E059A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C605657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CE73BD" w:rsidRPr="0010685F" w14:paraId="62C65B34" w14:textId="77777777" w:rsidTr="004E059A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419467E5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75629A4C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CE73BD" w:rsidRPr="0010685F" w14:paraId="6AE9252F" w14:textId="77777777" w:rsidTr="004E059A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6EA5D4FF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CE73BD" w:rsidRPr="0010685F" w14:paraId="1355B01A" w14:textId="77777777" w:rsidTr="004E059A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D44614E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CE73BD" w:rsidRPr="0010685F" w14:paraId="2715C1E2" w14:textId="77777777" w:rsidTr="004E059A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95182DA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CE73BD" w:rsidRPr="0010685F" w14:paraId="0271DC12" w14:textId="77777777" w:rsidTr="004E059A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8BBC908" w14:textId="77777777" w:rsidR="00CE73BD" w:rsidRPr="0010685F" w:rsidRDefault="00CE73BD" w:rsidP="00CE73BD">
            <w:pPr>
              <w:numPr>
                <w:ilvl w:val="0"/>
                <w:numId w:val="4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271BE7CA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14:paraId="7497E67A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E73BD" w:rsidRPr="0010685F" w14:paraId="58EE65DE" w14:textId="77777777" w:rsidTr="004E059A">
        <w:trPr>
          <w:trHeight w:val="670"/>
        </w:trPr>
        <w:tc>
          <w:tcPr>
            <w:tcW w:w="9747" w:type="dxa"/>
            <w:gridSpan w:val="2"/>
          </w:tcPr>
          <w:p w14:paraId="65145ADB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CC6CC1D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07F92E9D" w14:textId="77777777" w:rsidTr="004E059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19165E8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41FF21F0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14:paraId="73C5D7EA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18BEE198" w14:textId="77777777" w:rsidTr="004E059A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D7DE139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  <w:rPr>
                <w:sz w:val="22"/>
                <w:szCs w:val="22"/>
              </w:rPr>
            </w:pPr>
          </w:p>
          <w:p w14:paraId="61363DA4" w14:textId="77777777" w:rsidR="00CE73BD" w:rsidRPr="0010685F" w:rsidRDefault="00CE73BD" w:rsidP="00CE73BD">
            <w:pPr>
              <w:numPr>
                <w:ilvl w:val="0"/>
                <w:numId w:val="12"/>
              </w:numPr>
              <w:tabs>
                <w:tab w:val="left" w:pos="6789"/>
              </w:tabs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78E7B92E" w14:textId="77777777" w:rsidR="00CE73BD" w:rsidRPr="0010685F" w:rsidRDefault="00CE73BD" w:rsidP="004E059A">
            <w:pPr>
              <w:tabs>
                <w:tab w:val="left" w:pos="67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közterület  ____ közterület jelleg ___ hsz.</w:t>
            </w:r>
          </w:p>
          <w:p w14:paraId="6CB81C89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  <w:rPr>
                <w:sz w:val="22"/>
                <w:szCs w:val="22"/>
              </w:rPr>
            </w:pPr>
          </w:p>
          <w:p w14:paraId="6E2B934D" w14:textId="77777777" w:rsidR="00CE73BD" w:rsidRPr="0010685F" w:rsidRDefault="00CE73BD" w:rsidP="00CE73BD">
            <w:pPr>
              <w:numPr>
                <w:ilvl w:val="0"/>
                <w:numId w:val="12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6DE137FE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742DF8D1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22AF5959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3C0362B4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7C45BDE1" w14:textId="77777777" w:rsidTr="004E059A">
        <w:trPr>
          <w:trHeight w:val="708"/>
        </w:trPr>
        <w:tc>
          <w:tcPr>
            <w:tcW w:w="9747" w:type="dxa"/>
          </w:tcPr>
          <w:p w14:paraId="68EE7625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1F3752B8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14:paraId="286D1830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18A809AF" w14:textId="77777777" w:rsidTr="00C35FDF">
        <w:trPr>
          <w:trHeight w:val="1640"/>
        </w:trPr>
        <w:tc>
          <w:tcPr>
            <w:tcW w:w="9747" w:type="dxa"/>
          </w:tcPr>
          <w:p w14:paraId="1A9255C7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7AF182A4" w14:textId="77777777" w:rsidR="00CE73BD" w:rsidRPr="0010685F" w:rsidRDefault="00CE73BD" w:rsidP="00CE73BD">
            <w:pPr>
              <w:numPr>
                <w:ilvl w:val="0"/>
                <w:numId w:val="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1E2DB522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  <w:rPr>
                <w:sz w:val="22"/>
                <w:szCs w:val="22"/>
              </w:rPr>
            </w:pPr>
          </w:p>
          <w:p w14:paraId="5A8A8E06" w14:textId="77777777" w:rsidR="00CE73BD" w:rsidRPr="0010685F" w:rsidRDefault="00CE73BD" w:rsidP="00CE73BD">
            <w:pPr>
              <w:numPr>
                <w:ilvl w:val="0"/>
                <w:numId w:val="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1077709F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  <w:rPr>
                <w:sz w:val="22"/>
                <w:szCs w:val="22"/>
              </w:rPr>
            </w:pPr>
          </w:p>
          <w:p w14:paraId="51284194" w14:textId="77777777" w:rsidR="00CE73BD" w:rsidRPr="0010685F" w:rsidRDefault="00CE73BD" w:rsidP="00CE73BD">
            <w:pPr>
              <w:numPr>
                <w:ilvl w:val="0"/>
                <w:numId w:val="1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10689EFD" w14:textId="77777777" w:rsidR="00CE73BD" w:rsidRPr="0010685F" w:rsidRDefault="00CE73BD" w:rsidP="00C35FDF">
            <w:pPr>
              <w:tabs>
                <w:tab w:val="left" w:pos="6789"/>
              </w:tabs>
              <w:contextualSpacing/>
              <w:rPr>
                <w:i/>
                <w:sz w:val="22"/>
                <w:szCs w:val="22"/>
              </w:rPr>
            </w:pPr>
          </w:p>
        </w:tc>
      </w:tr>
    </w:tbl>
    <w:p w14:paraId="018833C7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CE73BD" w:rsidRPr="0010685F" w14:paraId="2E4C5BC0" w14:textId="77777777" w:rsidTr="004E059A">
        <w:trPr>
          <w:trHeight w:val="450"/>
        </w:trPr>
        <w:tc>
          <w:tcPr>
            <w:tcW w:w="959" w:type="dxa"/>
            <w:vAlign w:val="center"/>
          </w:tcPr>
          <w:p w14:paraId="61370B6B" w14:textId="77777777" w:rsidR="00CE73BD" w:rsidRPr="0010685F" w:rsidRDefault="00CE73BD" w:rsidP="00CE73BD">
            <w:pPr>
              <w:numPr>
                <w:ilvl w:val="0"/>
                <w:numId w:val="3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7BDF592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közművesítettsége:</w:t>
            </w:r>
          </w:p>
        </w:tc>
        <w:tc>
          <w:tcPr>
            <w:tcW w:w="4677" w:type="dxa"/>
          </w:tcPr>
          <w:p w14:paraId="6D829DFB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14:paraId="46F38C03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14:paraId="084F233D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14:paraId="5F078DF6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14:paraId="3FDDF60D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14:paraId="413528D7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14:paraId="2F6C8AF6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14:paraId="721BC473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CE73BD" w:rsidRPr="0010685F" w14:paraId="1A5D04B2" w14:textId="77777777" w:rsidTr="004E059A">
        <w:trPr>
          <w:trHeight w:val="345"/>
        </w:trPr>
        <w:tc>
          <w:tcPr>
            <w:tcW w:w="959" w:type="dxa"/>
            <w:vAlign w:val="center"/>
          </w:tcPr>
          <w:p w14:paraId="4268A4D9" w14:textId="77777777" w:rsidR="00CE73BD" w:rsidRPr="0010685F" w:rsidRDefault="00CE73BD" w:rsidP="00CE73BD">
            <w:pPr>
              <w:numPr>
                <w:ilvl w:val="0"/>
                <w:numId w:val="3"/>
              </w:numPr>
              <w:tabs>
                <w:tab w:val="left" w:pos="6789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388F957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14:paraId="78D256A5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14:paraId="3852E231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14:paraId="5EBC3B27" w14:textId="77777777" w:rsidR="00CE73BD" w:rsidRPr="0010685F" w:rsidRDefault="00CE73BD" w:rsidP="004E059A">
            <w:pPr>
              <w:tabs>
                <w:tab w:val="left" w:pos="678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14:paraId="763640B3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14:paraId="7D89E944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55E23A25" w14:textId="77777777" w:rsidTr="004E059A">
        <w:trPr>
          <w:trHeight w:val="795"/>
        </w:trPr>
        <w:tc>
          <w:tcPr>
            <w:tcW w:w="9747" w:type="dxa"/>
          </w:tcPr>
          <w:p w14:paraId="2EC6D648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1D17564F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2356D97C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66FCFC05" w14:textId="77777777" w:rsidTr="004E059A">
        <w:trPr>
          <w:trHeight w:val="283"/>
        </w:trPr>
        <w:tc>
          <w:tcPr>
            <w:tcW w:w="9747" w:type="dxa"/>
            <w:vAlign w:val="center"/>
          </w:tcPr>
          <w:p w14:paraId="62DD7DF2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14:paraId="6635AB51" w14:textId="77777777" w:rsidR="00CE73BD" w:rsidRPr="0010685F" w:rsidRDefault="00CE73BD" w:rsidP="00CE73BD">
            <w:pPr>
              <w:numPr>
                <w:ilvl w:val="0"/>
                <w:numId w:val="2"/>
              </w:numPr>
              <w:tabs>
                <w:tab w:val="left" w:pos="6789"/>
              </w:tabs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33FA2CAD" w14:textId="77777777" w:rsidR="00CE73BD" w:rsidRPr="0010685F" w:rsidRDefault="00CE73BD" w:rsidP="004E059A">
            <w:pPr>
              <w:tabs>
                <w:tab w:val="left" w:pos="6789"/>
              </w:tabs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14:paraId="1F90B20E" w14:textId="77777777" w:rsidR="00CE73BD" w:rsidRPr="0010685F" w:rsidRDefault="00CE73BD" w:rsidP="00CE73BD">
            <w:pPr>
              <w:numPr>
                <w:ilvl w:val="0"/>
                <w:numId w:val="2"/>
              </w:numPr>
              <w:tabs>
                <w:tab w:val="left" w:pos="6789"/>
              </w:tabs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0D0B8853" w14:textId="77777777" w:rsidR="00CE73BD" w:rsidRPr="0010685F" w:rsidRDefault="00CE73BD" w:rsidP="00CE73BD">
            <w:pPr>
              <w:numPr>
                <w:ilvl w:val="0"/>
                <w:numId w:val="2"/>
              </w:numPr>
              <w:tabs>
                <w:tab w:val="left" w:pos="6789"/>
              </w:tabs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0E798556" w14:textId="77777777" w:rsidR="00CE73BD" w:rsidRPr="0010685F" w:rsidRDefault="00CE73BD" w:rsidP="00CE73BD">
            <w:pPr>
              <w:numPr>
                <w:ilvl w:val="0"/>
                <w:numId w:val="2"/>
              </w:numPr>
              <w:tabs>
                <w:tab w:val="left" w:pos="6789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CE73BD" w:rsidRPr="0010685F" w14:paraId="204B6CB7" w14:textId="77777777" w:rsidTr="004E059A">
        <w:trPr>
          <w:trHeight w:val="158"/>
        </w:trPr>
        <w:tc>
          <w:tcPr>
            <w:tcW w:w="9747" w:type="dxa"/>
          </w:tcPr>
          <w:p w14:paraId="125D4C79" w14:textId="77777777" w:rsidR="00CE73BD" w:rsidRPr="0010685F" w:rsidRDefault="00CE73BD" w:rsidP="004E059A">
            <w:pPr>
              <w:tabs>
                <w:tab w:val="left" w:pos="6789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14:paraId="08966926" w14:textId="77777777" w:rsidR="00CE73BD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74293EC6" w14:textId="77777777" w:rsidR="007C4537" w:rsidRDefault="007C4537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390E2AFE" w14:textId="77777777" w:rsidR="007C4537" w:rsidRDefault="007C4537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p w14:paraId="20DAB851" w14:textId="77777777" w:rsidR="007C4537" w:rsidRPr="0010685F" w:rsidRDefault="007C4537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73BD" w:rsidRPr="0010685F" w14:paraId="2C9D061F" w14:textId="77777777" w:rsidTr="004E059A">
        <w:trPr>
          <w:trHeight w:val="761"/>
        </w:trPr>
        <w:tc>
          <w:tcPr>
            <w:tcW w:w="9747" w:type="dxa"/>
          </w:tcPr>
          <w:p w14:paraId="0D4C80EB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4AFA6DFE" w14:textId="77777777" w:rsidR="00CE73BD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Az önkormányzati rendeletben rögzített adómentesség, adókedvezmény </w:t>
            </w:r>
          </w:p>
          <w:p w14:paraId="1B299812" w14:textId="77777777" w:rsidR="007D45FC" w:rsidRDefault="007D45FC" w:rsidP="00CE73BD">
            <w:pPr>
              <w:tabs>
                <w:tab w:val="left" w:pos="6789"/>
              </w:tabs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45A9313" w14:textId="25BBA582" w:rsidR="00CE73BD" w:rsidRPr="007D45FC" w:rsidRDefault="007D45FC" w:rsidP="00CE73BD">
            <w:pPr>
              <w:tabs>
                <w:tab w:val="left" w:pos="6789"/>
              </w:tabs>
              <w:contextualSpacing/>
              <w:rPr>
                <w:sz w:val="22"/>
              </w:rPr>
            </w:pPr>
            <w:r w:rsidRPr="007D45FC">
              <w:rPr>
                <w:sz w:val="22"/>
              </w:rPr>
              <w:t xml:space="preserve">Az adózó/adófizetésre kötelezett nyilatkozata az életvitelszerű tartózkodásról:       </w:t>
            </w:r>
            <w:r w:rsidRPr="007D45FC">
              <w:rPr>
                <w:b/>
                <w:bCs/>
                <w:sz w:val="22"/>
              </w:rPr>
              <w:t>igen,       nem</w:t>
            </w:r>
          </w:p>
          <w:p w14:paraId="5D65C5F4" w14:textId="77777777" w:rsidR="007D45FC" w:rsidRDefault="007D45FC" w:rsidP="00CE73BD">
            <w:p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</w:p>
          <w:p w14:paraId="21C905AA" w14:textId="77777777" w:rsidR="00CE73BD" w:rsidRPr="00CE73BD" w:rsidRDefault="00CE73BD" w:rsidP="00CE73BD">
            <w:pPr>
              <w:tabs>
                <w:tab w:val="center" w:pos="6804"/>
              </w:tabs>
              <w:jc w:val="both"/>
              <w:rPr>
                <w:i/>
                <w:sz w:val="22"/>
                <w:szCs w:val="22"/>
                <w:lang w:eastAsia="ar-SA"/>
              </w:rPr>
            </w:pPr>
            <w:r w:rsidRPr="00CE73BD">
              <w:rPr>
                <w:b/>
                <w:i/>
                <w:sz w:val="22"/>
                <w:szCs w:val="22"/>
                <w:lang w:eastAsia="ar-SA"/>
              </w:rPr>
              <w:t xml:space="preserve">            Az adó alól mentes minden telek, kivéve </w:t>
            </w:r>
            <w:r w:rsidRPr="00CE73BD">
              <w:rPr>
                <w:i/>
                <w:sz w:val="22"/>
                <w:szCs w:val="22"/>
                <w:lang w:eastAsia="ar-SA"/>
              </w:rPr>
              <w:t>az ingatlan-nyilvántartásban:</w:t>
            </w:r>
          </w:p>
          <w:p w14:paraId="37EB025B" w14:textId="77777777" w:rsidR="00CE73BD" w:rsidRPr="00CE73BD" w:rsidRDefault="00CE73BD" w:rsidP="00CE73BD">
            <w:pPr>
              <w:tabs>
                <w:tab w:val="center" w:pos="6804"/>
              </w:tabs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4DC62E5B" w14:textId="77777777" w:rsidR="00CE73BD" w:rsidRPr="00CE73BD" w:rsidRDefault="00CE73BD" w:rsidP="00CE73BD">
            <w:pPr>
              <w:tabs>
                <w:tab w:val="center" w:pos="6804"/>
              </w:tabs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46ED35F8" w14:textId="77777777" w:rsidR="00CE73BD" w:rsidRPr="00CE73BD" w:rsidRDefault="00CE73BD" w:rsidP="00CE73BD">
            <w:pPr>
              <w:suppressAutoHyphens/>
              <w:ind w:left="851" w:hanging="284"/>
              <w:jc w:val="both"/>
              <w:rPr>
                <w:i/>
                <w:sz w:val="22"/>
                <w:szCs w:val="22"/>
                <w:lang w:eastAsia="ar-SA"/>
              </w:rPr>
            </w:pPr>
            <w:r w:rsidRPr="00CE73BD">
              <w:rPr>
                <w:i/>
                <w:sz w:val="22"/>
                <w:szCs w:val="22"/>
                <w:lang w:eastAsia="ar-SA"/>
              </w:rPr>
              <w:t xml:space="preserve">1. a művelés alól </w:t>
            </w:r>
            <w:r w:rsidRPr="00CE73BD">
              <w:rPr>
                <w:b/>
                <w:i/>
                <w:sz w:val="22"/>
                <w:szCs w:val="22"/>
                <w:lang w:eastAsia="ar-SA"/>
              </w:rPr>
              <w:t>kivett és legalább 20.000 m2 nagyságú</w:t>
            </w:r>
            <w:r w:rsidRPr="00CE73BD">
              <w:rPr>
                <w:i/>
                <w:sz w:val="22"/>
                <w:szCs w:val="22"/>
                <w:lang w:eastAsia="ar-SA"/>
              </w:rPr>
              <w:t xml:space="preserve"> telek, </w:t>
            </w:r>
          </w:p>
          <w:p w14:paraId="153C4DED" w14:textId="77777777" w:rsidR="00CE73BD" w:rsidRPr="00CE73BD" w:rsidRDefault="00CE73BD" w:rsidP="00CE73BD">
            <w:pPr>
              <w:suppressAutoHyphens/>
              <w:ind w:left="851" w:hanging="284"/>
              <w:jc w:val="both"/>
              <w:rPr>
                <w:i/>
                <w:sz w:val="22"/>
                <w:szCs w:val="22"/>
                <w:lang w:eastAsia="ar-SA"/>
              </w:rPr>
            </w:pPr>
            <w:r w:rsidRPr="00CE73BD">
              <w:rPr>
                <w:i/>
                <w:sz w:val="22"/>
                <w:szCs w:val="22"/>
                <w:lang w:eastAsia="ar-SA"/>
              </w:rPr>
              <w:t xml:space="preserve">2. </w:t>
            </w:r>
            <w:r w:rsidRPr="00CE73BD">
              <w:rPr>
                <w:b/>
                <w:i/>
                <w:sz w:val="22"/>
                <w:szCs w:val="22"/>
                <w:lang w:eastAsia="ar-SA"/>
              </w:rPr>
              <w:t>a belterületen beépítetlenként nyilvántartott telek,</w:t>
            </w:r>
            <w:r w:rsidRPr="00CE73BD">
              <w:rPr>
                <w:i/>
                <w:sz w:val="22"/>
                <w:szCs w:val="22"/>
                <w:lang w:eastAsia="ar-SA"/>
              </w:rPr>
              <w:t xml:space="preserve"> amennyiben a nagysága eléri a Mogyoród Nagyközség Helyi Építési Szabályzatáról szóló önkormányzati rendeletnek a telek fekvése szerinti építési övezetre meghatározott minimális telekméretet,</w:t>
            </w:r>
          </w:p>
          <w:p w14:paraId="458646FA" w14:textId="77777777" w:rsidR="00CE73BD" w:rsidRPr="00CE73BD" w:rsidRDefault="00CE73BD" w:rsidP="00CE73BD">
            <w:pPr>
              <w:suppressAutoHyphens/>
              <w:ind w:left="851" w:hanging="284"/>
              <w:jc w:val="both"/>
              <w:rPr>
                <w:b/>
                <w:i/>
                <w:sz w:val="22"/>
                <w:szCs w:val="22"/>
                <w:lang w:eastAsia="ar-SA"/>
              </w:rPr>
            </w:pPr>
            <w:r w:rsidRPr="00CE73BD">
              <w:rPr>
                <w:i/>
                <w:sz w:val="22"/>
                <w:szCs w:val="22"/>
                <w:lang w:eastAsia="ar-SA"/>
              </w:rPr>
              <w:t xml:space="preserve">3. Mentes az adó alól az adóalanynak az ingatlan-nyilvántartásban </w:t>
            </w:r>
            <w:r w:rsidRPr="00CE73BD">
              <w:rPr>
                <w:b/>
                <w:i/>
                <w:sz w:val="22"/>
                <w:szCs w:val="22"/>
                <w:lang w:eastAsia="ar-SA"/>
              </w:rPr>
              <w:t xml:space="preserve">művelés alól kivett magánútként nyilvántartott telke, amennyiben kizárólag annak igénybevételével közelíthető meg a tulajdonában lévő és általa lakott lakóingatlan. </w:t>
            </w:r>
          </w:p>
          <w:p w14:paraId="4B5DC268" w14:textId="77777777" w:rsidR="00CE73BD" w:rsidRPr="00CE73BD" w:rsidRDefault="00CE73BD" w:rsidP="00CE73BD">
            <w:pPr>
              <w:suppressAutoHyphens/>
              <w:ind w:left="851" w:hanging="284"/>
              <w:jc w:val="both"/>
              <w:rPr>
                <w:b/>
                <w:i/>
                <w:sz w:val="22"/>
                <w:szCs w:val="22"/>
                <w:lang w:eastAsia="ar-SA"/>
              </w:rPr>
            </w:pPr>
            <w:r w:rsidRPr="00CE73BD">
              <w:rPr>
                <w:i/>
                <w:sz w:val="22"/>
                <w:szCs w:val="22"/>
                <w:lang w:eastAsia="ar-SA"/>
              </w:rPr>
              <w:t xml:space="preserve">4. Mentes az adó alól az a telek, </w:t>
            </w:r>
            <w:r w:rsidRPr="00CE73BD">
              <w:rPr>
                <w:b/>
                <w:i/>
                <w:sz w:val="22"/>
                <w:szCs w:val="22"/>
                <w:lang w:eastAsia="ar-SA"/>
              </w:rPr>
              <w:t xml:space="preserve">amelynek adóalanya nem minősül vállalkozónak és a befizetendő éves adó az ötezer forintot nem haladja meg. </w:t>
            </w:r>
          </w:p>
          <w:p w14:paraId="66F7E499" w14:textId="2ED74497" w:rsidR="00CE73BD" w:rsidRPr="00CE73BD" w:rsidRDefault="00CE73BD" w:rsidP="00CE73BD">
            <w:pPr>
              <w:suppressAutoHyphens/>
              <w:ind w:left="851" w:hanging="284"/>
              <w:jc w:val="both"/>
              <w:rPr>
                <w:i/>
                <w:sz w:val="22"/>
                <w:szCs w:val="22"/>
              </w:rPr>
            </w:pPr>
            <w:r w:rsidRPr="00CE73BD">
              <w:rPr>
                <w:i/>
                <w:sz w:val="22"/>
                <w:szCs w:val="22"/>
                <w:lang w:eastAsia="ar-SA"/>
              </w:rPr>
              <w:t xml:space="preserve">5. </w:t>
            </w:r>
            <w:r w:rsidR="007D45FC" w:rsidRPr="007D45FC">
              <w:rPr>
                <w:i/>
                <w:sz w:val="22"/>
                <w:szCs w:val="22"/>
              </w:rPr>
              <w:t>Az életvitelszerűen Mogyoródon lakó magánszemély adóalanyt a tulajdonában vagy haszonélvezetében lévő telek után 100 % adókedvezmény illeti meg a fizetendő telekadóból. A kedvezményt egy ingatlanra vonatkozóan lehet érvényesíteni</w:t>
            </w:r>
            <w:r w:rsidRPr="00CE73BD">
              <w:rPr>
                <w:i/>
                <w:sz w:val="22"/>
                <w:szCs w:val="22"/>
              </w:rPr>
              <w:t>.</w:t>
            </w:r>
          </w:p>
          <w:p w14:paraId="4F09B319" w14:textId="77777777" w:rsidR="00CE73BD" w:rsidRPr="0010685F" w:rsidRDefault="00CE73BD" w:rsidP="00CE73BD">
            <w:p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</w:p>
          <w:p w14:paraId="4228A70A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F00A4C9" w14:textId="77777777" w:rsidR="00CE73BD" w:rsidRPr="0010685F" w:rsidRDefault="00CE73BD" w:rsidP="00CE73BD">
      <w:pPr>
        <w:tabs>
          <w:tab w:val="left" w:pos="6789"/>
        </w:tabs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ook w:val="04A0" w:firstRow="1" w:lastRow="0" w:firstColumn="1" w:lastColumn="0" w:noHBand="0" w:noVBand="1"/>
      </w:tblPr>
      <w:tblGrid>
        <w:gridCol w:w="2961"/>
        <w:gridCol w:w="1464"/>
        <w:gridCol w:w="848"/>
        <w:gridCol w:w="849"/>
        <w:gridCol w:w="3659"/>
      </w:tblGrid>
      <w:tr w:rsidR="00CE73BD" w:rsidRPr="0010685F" w14:paraId="0EAA1EDD" w14:textId="77777777" w:rsidTr="00CE73BD">
        <w:trPr>
          <w:trHeight w:val="750"/>
        </w:trPr>
        <w:tc>
          <w:tcPr>
            <w:tcW w:w="9747" w:type="dxa"/>
            <w:gridSpan w:val="5"/>
          </w:tcPr>
          <w:p w14:paraId="76BE7E78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  <w:p w14:paraId="0506BE6E" w14:textId="77777777" w:rsidR="00CE73BD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6EC426C0" w14:textId="77777777" w:rsidR="00CE73BD" w:rsidRDefault="00CE73BD" w:rsidP="00CE73BD">
            <w:p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</w:p>
          <w:p w14:paraId="760F74B4" w14:textId="77777777" w:rsidR="00CE73BD" w:rsidRPr="0010685F" w:rsidRDefault="00CE73BD" w:rsidP="00CE73BD">
            <w:pPr>
              <w:tabs>
                <w:tab w:val="left" w:pos="6789"/>
              </w:tabs>
              <w:contextualSpacing/>
              <w:rPr>
                <w:b/>
                <w:sz w:val="22"/>
                <w:szCs w:val="22"/>
              </w:rPr>
            </w:pPr>
          </w:p>
          <w:p w14:paraId="49FD1F64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E73BD" w:rsidRPr="0010685F" w14:paraId="43F317D9" w14:textId="77777777" w:rsidTr="00CE73BD">
        <w:trPr>
          <w:trHeight w:val="990"/>
        </w:trPr>
        <w:tc>
          <w:tcPr>
            <w:tcW w:w="9781" w:type="dxa"/>
            <w:gridSpan w:val="5"/>
          </w:tcPr>
          <w:p w14:paraId="2F6ECE77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8F37E53" w14:textId="77777777" w:rsidR="00CE73BD" w:rsidRPr="0010685F" w:rsidRDefault="00CE73BD" w:rsidP="00CE73BD">
            <w:pPr>
              <w:numPr>
                <w:ilvl w:val="0"/>
                <w:numId w:val="14"/>
              </w:numPr>
              <w:tabs>
                <w:tab w:val="left" w:pos="678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404220DA" w14:textId="77777777" w:rsidR="00CE73BD" w:rsidRPr="0010685F" w:rsidRDefault="00CE73BD" w:rsidP="004E059A">
            <w:pPr>
              <w:tabs>
                <w:tab w:val="left" w:pos="6789"/>
              </w:tabs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E73BD" w:rsidRPr="0010685F" w14:paraId="39F38CB4" w14:textId="77777777" w:rsidTr="00CE73BD">
        <w:trPr>
          <w:trHeight w:val="1062"/>
        </w:trPr>
        <w:tc>
          <w:tcPr>
            <w:tcW w:w="2977" w:type="dxa"/>
            <w:vAlign w:val="center"/>
          </w:tcPr>
          <w:p w14:paraId="5FE6B2B3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3062792F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CCFD917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</w:p>
          <w:p w14:paraId="5CC8191A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0377DACF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2811DAF1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</w:p>
          <w:p w14:paraId="50091BAD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0877AAAC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71DB2E65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b/>
                <w:sz w:val="22"/>
                <w:szCs w:val="22"/>
              </w:rPr>
            </w:pPr>
          </w:p>
          <w:p w14:paraId="008FD574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8FC60E4" w14:textId="77777777" w:rsidR="00CE73BD" w:rsidRPr="0010685F" w:rsidRDefault="00CE73BD" w:rsidP="004E059A">
            <w:pPr>
              <w:tabs>
                <w:tab w:val="left" w:pos="6789"/>
              </w:tabs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751DC293" w14:textId="77777777" w:rsidR="00CE73BD" w:rsidRPr="0010685F" w:rsidRDefault="00CE73BD" w:rsidP="004E059A">
            <w:pPr>
              <w:tabs>
                <w:tab w:val="left" w:pos="6789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11BE6C24" w14:textId="77777777" w:rsidR="00CE73BD" w:rsidRPr="0010685F" w:rsidRDefault="00CE73BD" w:rsidP="004E059A">
            <w:pPr>
              <w:tabs>
                <w:tab w:val="left" w:pos="6789"/>
              </w:tabs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1475E25" w14:textId="77777777" w:rsidR="00CE73BD" w:rsidRPr="0010685F" w:rsidRDefault="00CE73BD" w:rsidP="004E059A">
            <w:pPr>
              <w:tabs>
                <w:tab w:val="left" w:pos="6789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CE73BD" w:rsidRPr="0010685F" w14:paraId="25D2EC54" w14:textId="77777777" w:rsidTr="00CE73BD">
        <w:trPr>
          <w:trHeight w:val="425"/>
        </w:trPr>
        <w:tc>
          <w:tcPr>
            <w:tcW w:w="9781" w:type="dxa"/>
            <w:gridSpan w:val="5"/>
            <w:vAlign w:val="center"/>
          </w:tcPr>
          <w:p w14:paraId="4F69B85F" w14:textId="77777777" w:rsidR="00CE73BD" w:rsidRPr="0010685F" w:rsidRDefault="00CE73BD" w:rsidP="004E059A">
            <w:pPr>
              <w:tabs>
                <w:tab w:val="left" w:pos="6789"/>
              </w:tabs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CE73BD" w:rsidRPr="0010685F" w14:paraId="30A3BDE2" w14:textId="77777777" w:rsidTr="00CE73BD">
        <w:tc>
          <w:tcPr>
            <w:tcW w:w="4444" w:type="dxa"/>
            <w:gridSpan w:val="2"/>
            <w:vMerge w:val="restart"/>
          </w:tcPr>
          <w:p w14:paraId="27C127DC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822F87E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CE73BD" w:rsidRPr="0010685F" w14:paraId="50A72ADD" w14:textId="77777777" w:rsidTr="00CE73BD">
        <w:tc>
          <w:tcPr>
            <w:tcW w:w="4444" w:type="dxa"/>
            <w:gridSpan w:val="2"/>
            <w:vMerge/>
          </w:tcPr>
          <w:p w14:paraId="14B86537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10FA7DB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CE73BD" w:rsidRPr="0010685F" w14:paraId="28896200" w14:textId="77777777" w:rsidTr="00CE73BD">
        <w:tc>
          <w:tcPr>
            <w:tcW w:w="4444" w:type="dxa"/>
            <w:gridSpan w:val="2"/>
            <w:vMerge/>
          </w:tcPr>
          <w:p w14:paraId="382443DE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24C69F2" w14:textId="77777777" w:rsidR="00CE73BD" w:rsidRPr="0010685F" w:rsidRDefault="00CE73BD" w:rsidP="004E059A">
            <w:pPr>
              <w:tabs>
                <w:tab w:val="left" w:pos="6789"/>
              </w:tabs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398161DB" w14:textId="77777777" w:rsidR="00CE73BD" w:rsidRPr="0010685F" w:rsidRDefault="00CE73BD" w:rsidP="00CE73BD">
      <w:pPr>
        <w:tabs>
          <w:tab w:val="left" w:pos="6789"/>
        </w:tabs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3393EFD1" w14:textId="77777777" w:rsidR="00CE73BD" w:rsidRDefault="00CE73BD" w:rsidP="00CE73BD">
      <w:pPr>
        <w:tabs>
          <w:tab w:val="left" w:pos="6789"/>
        </w:tabs>
      </w:pPr>
    </w:p>
    <w:p w14:paraId="4D63F5EC" w14:textId="77777777" w:rsidR="00CE73BD" w:rsidRDefault="00CE73BD" w:rsidP="00CE73BD">
      <w:pPr>
        <w:tabs>
          <w:tab w:val="left" w:pos="6789"/>
        </w:tabs>
      </w:pPr>
    </w:p>
    <w:p w14:paraId="0EDE4624" w14:textId="77777777" w:rsidR="00CE73BD" w:rsidRDefault="00CE73BD" w:rsidP="00CE73BD">
      <w:pPr>
        <w:tabs>
          <w:tab w:val="left" w:pos="6789"/>
        </w:tabs>
      </w:pPr>
    </w:p>
    <w:p w14:paraId="003579AC" w14:textId="77777777" w:rsidR="00CE73BD" w:rsidRDefault="00CE73BD" w:rsidP="00CE73BD">
      <w:pPr>
        <w:tabs>
          <w:tab w:val="left" w:pos="6789"/>
        </w:tabs>
      </w:pPr>
      <w:r>
        <w:br w:type="page"/>
      </w:r>
    </w:p>
    <w:p w14:paraId="35EBFD2F" w14:textId="77777777" w:rsidR="007412E6" w:rsidRDefault="007412E6" w:rsidP="007412E6">
      <w:pPr>
        <w:autoSpaceDE w:val="0"/>
        <w:autoSpaceDN w:val="0"/>
        <w:adjustRightInd w:val="0"/>
        <w:jc w:val="center"/>
        <w:rPr>
          <w:b/>
        </w:rPr>
      </w:pPr>
      <w:r w:rsidRPr="00212A3F">
        <w:rPr>
          <w:b/>
          <w:bCs/>
        </w:rPr>
        <w:lastRenderedPageBreak/>
        <w:t>MEGÁLLAPODÁS</w:t>
      </w:r>
      <w:r>
        <w:rPr>
          <w:b/>
          <w:bCs/>
        </w:rPr>
        <w:t xml:space="preserve"> </w:t>
      </w:r>
    </w:p>
    <w:p w14:paraId="395CBA35" w14:textId="77777777" w:rsidR="007412E6" w:rsidRDefault="007412E6" w:rsidP="007412E6">
      <w:pPr>
        <w:pStyle w:val="Cmsor10"/>
        <w:keepNext/>
        <w:keepLines/>
        <w:spacing w:after="40"/>
        <w:ind w:firstLine="0"/>
        <w:jc w:val="center"/>
      </w:pPr>
      <w:bookmarkStart w:id="0" w:name="bookmark0"/>
      <w:bookmarkStart w:id="1" w:name="bookmark1"/>
      <w:bookmarkStart w:id="2" w:name="bookmark2"/>
      <w:r>
        <w:t>adózással kapcsolatos kötelezettségekről és jogokról</w:t>
      </w:r>
      <w:bookmarkEnd w:id="0"/>
      <w:bookmarkEnd w:id="1"/>
      <w:bookmarkEnd w:id="2"/>
    </w:p>
    <w:p w14:paraId="35605DB1" w14:textId="77777777" w:rsidR="007412E6" w:rsidRDefault="007412E6" w:rsidP="007412E6">
      <w:pPr>
        <w:pStyle w:val="Szvegtrzs1"/>
        <w:spacing w:after="500"/>
        <w:jc w:val="center"/>
      </w:pPr>
      <w:bookmarkStart w:id="3" w:name="bookmark3"/>
      <w:bookmarkEnd w:id="3"/>
    </w:p>
    <w:tbl>
      <w:tblPr>
        <w:tblStyle w:val="Rcsostblzat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12E6" w:rsidRPr="00932C91" w14:paraId="1EF44EB2" w14:textId="77777777" w:rsidTr="005044F9">
        <w:trPr>
          <w:trHeight w:val="453"/>
        </w:trPr>
        <w:tc>
          <w:tcPr>
            <w:tcW w:w="9634" w:type="dxa"/>
          </w:tcPr>
          <w:p w14:paraId="4CF7325B" w14:textId="77777777" w:rsidR="007412E6" w:rsidRPr="00D44224" w:rsidRDefault="007412E6" w:rsidP="007412E6">
            <w:pPr>
              <w:pStyle w:val="Listaszerbekezds"/>
              <w:numPr>
                <w:ilvl w:val="0"/>
                <w:numId w:val="18"/>
              </w:numPr>
              <w:tabs>
                <w:tab w:val="left" w:pos="8010"/>
              </w:tabs>
              <w:ind w:right="-533"/>
              <w:rPr>
                <w:b/>
                <w:sz w:val="22"/>
                <w:szCs w:val="22"/>
              </w:rPr>
            </w:pPr>
            <w:r w:rsidRPr="00D44224">
              <w:rPr>
                <w:b/>
                <w:sz w:val="22"/>
                <w:szCs w:val="22"/>
              </w:rPr>
              <w:t>Az építmény címe:</w:t>
            </w:r>
            <w:r w:rsidRPr="00D44224">
              <w:rPr>
                <w:b/>
                <w:sz w:val="22"/>
                <w:szCs w:val="22"/>
              </w:rPr>
              <w:tab/>
            </w:r>
          </w:p>
          <w:p w14:paraId="4253ABD8" w14:textId="77777777" w:rsidR="007412E6" w:rsidRPr="00932C91" w:rsidRDefault="007412E6" w:rsidP="005044F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12E6" w:rsidRPr="00932C91" w14:paraId="616209BA" w14:textId="77777777" w:rsidTr="005044F9">
        <w:trPr>
          <w:trHeight w:val="1779"/>
        </w:trPr>
        <w:tc>
          <w:tcPr>
            <w:tcW w:w="9634" w:type="dxa"/>
          </w:tcPr>
          <w:p w14:paraId="1D7BB23F" w14:textId="77777777" w:rsidR="007412E6" w:rsidRDefault="007412E6" w:rsidP="005044F9">
            <w:pPr>
              <w:spacing w:before="40" w:after="40"/>
              <w:ind w:left="900"/>
              <w:contextualSpacing/>
              <w:rPr>
                <w:sz w:val="22"/>
                <w:szCs w:val="22"/>
              </w:rPr>
            </w:pPr>
          </w:p>
          <w:p w14:paraId="2D71DB7A" w14:textId="77777777" w:rsidR="007412E6" w:rsidRPr="00EE1F6C" w:rsidRDefault="007412E6" w:rsidP="007412E6">
            <w:pPr>
              <w:numPr>
                <w:ilvl w:val="1"/>
                <w:numId w:val="15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EE1F6C">
              <w:rPr>
                <w:sz w:val="22"/>
                <w:szCs w:val="22"/>
              </w:rPr>
              <w:t xml:space="preserve">Cím: </w:t>
            </w:r>
            <w:r>
              <w:rPr>
                <w:sz w:val="22"/>
                <w:szCs w:val="22"/>
              </w:rPr>
              <w:t xml:space="preserve"> </w:t>
            </w:r>
            <w:r w:rsidRPr="00EE1F6C">
              <w:rPr>
                <w:sz w:val="22"/>
                <w:szCs w:val="22"/>
              </w:rPr>
              <w:t>________________________________________város/község</w:t>
            </w:r>
          </w:p>
          <w:p w14:paraId="03FDA0D4" w14:textId="77777777" w:rsidR="007412E6" w:rsidRPr="00932C91" w:rsidRDefault="007412E6" w:rsidP="005044F9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</w:t>
            </w:r>
            <w:r>
              <w:rPr>
                <w:sz w:val="22"/>
                <w:szCs w:val="22"/>
              </w:rPr>
              <w:t>___</w:t>
            </w:r>
            <w:r w:rsidRPr="00932C91">
              <w:rPr>
                <w:sz w:val="22"/>
                <w:szCs w:val="22"/>
              </w:rPr>
              <w:t>_________ közterület  __</w:t>
            </w:r>
            <w:r>
              <w:rPr>
                <w:sz w:val="22"/>
                <w:szCs w:val="22"/>
              </w:rPr>
              <w:t>___</w:t>
            </w:r>
            <w:r w:rsidRPr="00932C91">
              <w:rPr>
                <w:sz w:val="22"/>
                <w:szCs w:val="22"/>
              </w:rPr>
              <w:t xml:space="preserve">__ közterület jelleg </w:t>
            </w:r>
            <w:r>
              <w:rPr>
                <w:sz w:val="22"/>
                <w:szCs w:val="22"/>
              </w:rPr>
              <w:t>_____</w:t>
            </w:r>
            <w:r w:rsidRPr="00932C91">
              <w:rPr>
                <w:sz w:val="22"/>
                <w:szCs w:val="22"/>
              </w:rPr>
              <w:t xml:space="preserve">___ hsz. </w:t>
            </w:r>
          </w:p>
          <w:p w14:paraId="340F9FC3" w14:textId="77777777" w:rsidR="007412E6" w:rsidRPr="00932C91" w:rsidRDefault="007412E6" w:rsidP="005044F9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5670BEE6" w14:textId="77777777" w:rsidR="007412E6" w:rsidRPr="00932C91" w:rsidRDefault="007412E6" w:rsidP="007412E6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3E586D33" w14:textId="77777777" w:rsidR="007412E6" w:rsidRPr="00932C91" w:rsidRDefault="007412E6" w:rsidP="005044F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tbl>
      <w:tblPr>
        <w:tblStyle w:val="Rcsostblzat1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7412E6" w:rsidRPr="0010685F" w14:paraId="31921B89" w14:textId="77777777" w:rsidTr="005044F9">
        <w:trPr>
          <w:trHeight w:val="668"/>
        </w:trPr>
        <w:tc>
          <w:tcPr>
            <w:tcW w:w="9694" w:type="dxa"/>
          </w:tcPr>
          <w:p w14:paraId="091C1A5C" w14:textId="77777777" w:rsidR="007412E6" w:rsidRPr="00EE1F6C" w:rsidRDefault="007412E6" w:rsidP="005044F9">
            <w:pPr>
              <w:ind w:left="1080"/>
              <w:contextualSpacing/>
              <w:rPr>
                <w:b/>
                <w:sz w:val="22"/>
                <w:szCs w:val="22"/>
                <w:lang w:val="en-US"/>
              </w:rPr>
            </w:pPr>
          </w:p>
          <w:p w14:paraId="162C0395" w14:textId="77777777" w:rsidR="007412E6" w:rsidRPr="00D44224" w:rsidRDefault="007412E6" w:rsidP="007412E6">
            <w:pPr>
              <w:pStyle w:val="Listaszerbekezds"/>
              <w:numPr>
                <w:ilvl w:val="0"/>
                <w:numId w:val="15"/>
              </w:numPr>
              <w:rPr>
                <w:b/>
                <w:sz w:val="22"/>
                <w:szCs w:val="22"/>
                <w:lang w:val="en-US"/>
              </w:rPr>
            </w:pPr>
            <w:r w:rsidRPr="00D44224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7412E6" w:rsidRPr="00B57F2A" w14:paraId="1AE4D79F" w14:textId="77777777" w:rsidTr="005044F9">
        <w:trPr>
          <w:trHeight w:val="1701"/>
        </w:trPr>
        <w:tc>
          <w:tcPr>
            <w:tcW w:w="9694" w:type="dxa"/>
            <w:tcBorders>
              <w:bottom w:val="single" w:sz="4" w:space="0" w:color="auto"/>
            </w:tcBorders>
          </w:tcPr>
          <w:p w14:paraId="4D371748" w14:textId="77777777" w:rsidR="007412E6" w:rsidRPr="0010685F" w:rsidRDefault="007412E6" w:rsidP="005044F9">
            <w:pPr>
              <w:spacing w:before="40" w:after="40"/>
              <w:rPr>
                <w:sz w:val="22"/>
                <w:szCs w:val="22"/>
              </w:rPr>
            </w:pPr>
          </w:p>
          <w:p w14:paraId="55850E0E" w14:textId="77777777" w:rsidR="007412E6" w:rsidRPr="0010685F" w:rsidRDefault="007412E6" w:rsidP="007412E6">
            <w:pPr>
              <w:pStyle w:val="Listaszerbekezds"/>
              <w:numPr>
                <w:ilvl w:val="0"/>
                <w:numId w:val="16"/>
              </w:numPr>
              <w:spacing w:before="40" w:after="40"/>
              <w:ind w:left="44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14:paraId="6C791450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C0D2A1C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2015677D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2FEEDD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79EB86EC" w14:textId="77777777" w:rsidR="007412E6" w:rsidRPr="0010685F" w:rsidRDefault="007412E6" w:rsidP="005044F9">
            <w:pPr>
              <w:spacing w:before="40" w:after="40"/>
              <w:rPr>
                <w:sz w:val="22"/>
                <w:szCs w:val="22"/>
              </w:rPr>
            </w:pPr>
          </w:p>
          <w:p w14:paraId="5BA408A3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3EEC4DA0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0A6AC8FF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3DAD9842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7B6E99A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F2C99AD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D106ECA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7A773FA1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BD0F441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3749B1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2612CA3E" w14:textId="77777777" w:rsidR="007412E6" w:rsidRPr="0010685F" w:rsidRDefault="007412E6" w:rsidP="005044F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9E5762E" w14:textId="77777777" w:rsidR="007412E6" w:rsidRPr="0010685F" w:rsidRDefault="007412E6" w:rsidP="007412E6">
            <w:pPr>
              <w:numPr>
                <w:ilvl w:val="0"/>
                <w:numId w:val="16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F38B64" w14:textId="77777777" w:rsidR="007412E6" w:rsidRDefault="007412E6" w:rsidP="005044F9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44375C83" w14:textId="77777777" w:rsidR="007412E6" w:rsidRPr="00B57F2A" w:rsidRDefault="007412E6" w:rsidP="005044F9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14:paraId="5830B3EB" w14:textId="77777777" w:rsidR="007412E6" w:rsidRDefault="007412E6" w:rsidP="007412E6">
      <w:pPr>
        <w:pStyle w:val="Szvegtrzs1"/>
        <w:tabs>
          <w:tab w:val="left" w:pos="494"/>
        </w:tabs>
        <w:spacing w:after="0"/>
      </w:pPr>
    </w:p>
    <w:p w14:paraId="5F73314F" w14:textId="77777777" w:rsidR="007412E6" w:rsidRDefault="007412E6" w:rsidP="007412E6">
      <w:pPr>
        <w:autoSpaceDE w:val="0"/>
        <w:autoSpaceDN w:val="0"/>
        <w:adjustRightInd w:val="0"/>
        <w:rPr>
          <w:b/>
        </w:rPr>
      </w:pPr>
    </w:p>
    <w:tbl>
      <w:tblPr>
        <w:tblStyle w:val="Rcsostblzat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12E6" w:rsidRPr="00932C91" w14:paraId="293694CE" w14:textId="77777777" w:rsidTr="005044F9">
        <w:trPr>
          <w:trHeight w:val="1846"/>
        </w:trPr>
        <w:tc>
          <w:tcPr>
            <w:tcW w:w="9634" w:type="dxa"/>
          </w:tcPr>
          <w:p w14:paraId="613795F7" w14:textId="77777777" w:rsidR="007412E6" w:rsidRPr="00EE1F6C" w:rsidRDefault="007412E6" w:rsidP="005044F9">
            <w:pPr>
              <w:pStyle w:val="Listaszerbekezds"/>
              <w:tabs>
                <w:tab w:val="left" w:pos="8010"/>
              </w:tabs>
              <w:ind w:left="1080" w:right="-533"/>
              <w:rPr>
                <w:b/>
                <w:sz w:val="22"/>
                <w:szCs w:val="22"/>
              </w:rPr>
            </w:pPr>
            <w:r w:rsidRPr="00EE1F6C">
              <w:rPr>
                <w:b/>
                <w:sz w:val="22"/>
                <w:szCs w:val="22"/>
              </w:rPr>
              <w:lastRenderedPageBreak/>
              <w:tab/>
            </w:r>
          </w:p>
          <w:p w14:paraId="2C80FEA5" w14:textId="77777777" w:rsidR="007412E6" w:rsidRPr="00EE1F6C" w:rsidRDefault="007412E6" w:rsidP="007412E6">
            <w:pPr>
              <w:pStyle w:val="Szvegtrzs1"/>
              <w:numPr>
                <w:ilvl w:val="0"/>
                <w:numId w:val="15"/>
              </w:numPr>
              <w:tabs>
                <w:tab w:val="left" w:pos="483"/>
              </w:tabs>
              <w:spacing w:before="320" w:after="120"/>
              <w:rPr>
                <w:b/>
                <w:bCs/>
              </w:rPr>
            </w:pPr>
            <w:r w:rsidRPr="00EE1F6C">
              <w:rPr>
                <w:b/>
                <w:bCs/>
              </w:rPr>
              <w:t>Megállapodás</w:t>
            </w:r>
          </w:p>
          <w:p w14:paraId="6BB5D894" w14:textId="77777777" w:rsidR="007412E6" w:rsidRDefault="007412E6" w:rsidP="005044F9">
            <w:pPr>
              <w:ind w:left="1080"/>
              <w:contextualSpacing/>
            </w:pPr>
            <w:r>
              <w:t>Alulírott tulajdonosok és/vagy vagyoni értékű jog jogosítottak kijelentjük, hogy a I. pont szerinti ingatlan vonatkozásában az adóval kapcsolatos kötelezettségeket a II. pont szerinti személy teljesíti, illetve az adóval kapcsolatos jogokat gyakorolja</w:t>
            </w:r>
          </w:p>
          <w:p w14:paraId="3A42A166" w14:textId="77777777" w:rsidR="007412E6" w:rsidRPr="00932C91" w:rsidRDefault="007412E6" w:rsidP="005044F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12E6" w:rsidRPr="00932C91" w14:paraId="77B160ED" w14:textId="77777777" w:rsidTr="005044F9">
        <w:trPr>
          <w:trHeight w:val="1779"/>
        </w:trPr>
        <w:tc>
          <w:tcPr>
            <w:tcW w:w="9634" w:type="dxa"/>
          </w:tcPr>
          <w:p w14:paraId="2DF77901" w14:textId="77777777" w:rsidR="007412E6" w:rsidRDefault="007412E6" w:rsidP="005044F9">
            <w:pPr>
              <w:spacing w:before="40" w:after="40"/>
              <w:ind w:left="900"/>
              <w:contextualSpacing/>
              <w:rPr>
                <w:sz w:val="22"/>
                <w:szCs w:val="22"/>
              </w:rPr>
            </w:pPr>
          </w:p>
          <w:p w14:paraId="09E9F0DC" w14:textId="77777777" w:rsidR="007412E6" w:rsidRPr="002B212A" w:rsidRDefault="007412E6" w:rsidP="005044F9">
            <w:pPr>
              <w:ind w:left="900"/>
              <w:contextualSpacing/>
              <w:rPr>
                <w:b/>
                <w:bCs/>
                <w:sz w:val="22"/>
                <w:szCs w:val="22"/>
              </w:rPr>
            </w:pPr>
            <w:r w:rsidRPr="002B212A">
              <w:rPr>
                <w:b/>
                <w:bCs/>
                <w:sz w:val="22"/>
                <w:szCs w:val="22"/>
              </w:rPr>
              <w:t xml:space="preserve">Adóalany 2. </w:t>
            </w:r>
          </w:p>
          <w:p w14:paraId="6EC9E510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Minősítése: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Tulajdonos                             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Vagyoni értékű jog jogosultja</w:t>
            </w:r>
          </w:p>
          <w:p w14:paraId="5265790B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  <w:p w14:paraId="19E179EF" w14:textId="77777777" w:rsidR="007412E6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</w:t>
            </w:r>
            <w:r w:rsidRPr="00EE1F6C">
              <w:rPr>
                <w:sz w:val="22"/>
                <w:szCs w:val="22"/>
              </w:rPr>
              <w:t>:_________________________________________________</w:t>
            </w:r>
          </w:p>
          <w:p w14:paraId="7A0F7E9E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Tulajdoni (jogosultsági) hányad</w:t>
            </w:r>
          </w:p>
          <w:p w14:paraId="3F796776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Születési helye: ____________________</w:t>
            </w:r>
          </w:p>
          <w:p w14:paraId="2F8301A5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Születési ideje: ________ év ____ hó ____  nap</w:t>
            </w:r>
          </w:p>
          <w:p w14:paraId="4FE2E05F" w14:textId="77777777" w:rsidR="007412E6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Anyja születési családi és utóneve: </w:t>
            </w:r>
            <w:r>
              <w:rPr>
                <w:sz w:val="22"/>
                <w:szCs w:val="22"/>
              </w:rPr>
              <w:t>________________</w:t>
            </w:r>
            <w:r w:rsidRPr="002B212A">
              <w:rPr>
                <w:sz w:val="22"/>
                <w:szCs w:val="22"/>
              </w:rPr>
              <w:t>___________________________</w:t>
            </w:r>
          </w:p>
          <w:p w14:paraId="4DC676A6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Adóazonosító jele: </w:t>
            </w:r>
            <w:r w:rsidRPr="002B212A">
              <w:rPr>
                <w:sz w:val="48"/>
                <w:szCs w:val="48"/>
              </w:rPr>
              <w:t>□□□□□□□□□□</w:t>
            </w:r>
          </w:p>
          <w:p w14:paraId="51C2ABD9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Adószáma: </w:t>
            </w:r>
            <w:r w:rsidRPr="002B212A">
              <w:rPr>
                <w:sz w:val="48"/>
                <w:szCs w:val="48"/>
              </w:rPr>
              <w:t>□□□□□□□□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□□</w:t>
            </w:r>
          </w:p>
          <w:p w14:paraId="3447931A" w14:textId="77777777" w:rsidR="007412E6" w:rsidRPr="002B212A" w:rsidRDefault="007412E6" w:rsidP="007412E6">
            <w:pPr>
              <w:pStyle w:val="Listaszerbekezds"/>
              <w:numPr>
                <w:ilvl w:val="1"/>
                <w:numId w:val="15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Lakóhelye, székhelye: _______________________________________város/község</w:t>
            </w:r>
          </w:p>
          <w:p w14:paraId="38E31C2B" w14:textId="77777777" w:rsidR="007412E6" w:rsidRPr="0010685F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7BBC81A6" w14:textId="77777777" w:rsidR="007412E6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</w:p>
          <w:p w14:paraId="09C6A9F4" w14:textId="77777777" w:rsidR="007412E6" w:rsidRPr="0010685F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                                                                       Adóalany aláírása</w:t>
            </w:r>
          </w:p>
          <w:p w14:paraId="2572B7CE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  <w:p w14:paraId="3D021C39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  <w:p w14:paraId="15018E00" w14:textId="77777777" w:rsidR="007412E6" w:rsidRPr="00932C91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</w:tc>
      </w:tr>
      <w:tr w:rsidR="007412E6" w:rsidRPr="00932C91" w14:paraId="4939B08F" w14:textId="77777777" w:rsidTr="005044F9">
        <w:trPr>
          <w:trHeight w:val="1779"/>
        </w:trPr>
        <w:tc>
          <w:tcPr>
            <w:tcW w:w="9634" w:type="dxa"/>
          </w:tcPr>
          <w:p w14:paraId="6AE05683" w14:textId="77777777" w:rsidR="007412E6" w:rsidRDefault="007412E6" w:rsidP="005044F9">
            <w:pPr>
              <w:spacing w:before="40" w:after="40"/>
              <w:ind w:left="900"/>
              <w:contextualSpacing/>
              <w:rPr>
                <w:sz w:val="22"/>
                <w:szCs w:val="22"/>
              </w:rPr>
            </w:pPr>
          </w:p>
          <w:p w14:paraId="3B63C784" w14:textId="77777777" w:rsidR="007412E6" w:rsidRPr="002B212A" w:rsidRDefault="007412E6" w:rsidP="005044F9">
            <w:pPr>
              <w:ind w:left="900"/>
              <w:contextualSpacing/>
              <w:rPr>
                <w:b/>
                <w:bCs/>
                <w:sz w:val="22"/>
                <w:szCs w:val="22"/>
              </w:rPr>
            </w:pPr>
            <w:r w:rsidRPr="002B212A">
              <w:rPr>
                <w:b/>
                <w:bCs/>
                <w:sz w:val="22"/>
                <w:szCs w:val="22"/>
              </w:rPr>
              <w:t xml:space="preserve">Adóalany 3. </w:t>
            </w:r>
          </w:p>
          <w:p w14:paraId="7DE9EA64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Minősítése: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Tulajdonos                             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Vagyoni értékű jog jogosultja</w:t>
            </w:r>
          </w:p>
          <w:p w14:paraId="11D1FD8F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  <w:p w14:paraId="3FF91AE9" w14:textId="77777777" w:rsidR="007412E6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</w:t>
            </w:r>
            <w:r w:rsidRPr="00EE1F6C">
              <w:rPr>
                <w:sz w:val="22"/>
                <w:szCs w:val="22"/>
              </w:rPr>
              <w:t>:_________________________________________________</w:t>
            </w:r>
          </w:p>
          <w:p w14:paraId="528A2CD1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Tulajdoni (jogosultsági) hányad</w:t>
            </w:r>
          </w:p>
          <w:p w14:paraId="19E63568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Születési helye: ____________________</w:t>
            </w:r>
          </w:p>
          <w:p w14:paraId="2F9B8457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Születési ideje: ________ év ____ hó ____  nap</w:t>
            </w:r>
          </w:p>
          <w:p w14:paraId="7C30C1DD" w14:textId="77777777" w:rsidR="007412E6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Anyja születési családi és utóneve: _________________________________________</w:t>
            </w:r>
          </w:p>
          <w:p w14:paraId="758A2754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Adóazonosító jele: </w:t>
            </w:r>
            <w:r w:rsidRPr="002B212A">
              <w:rPr>
                <w:sz w:val="48"/>
                <w:szCs w:val="48"/>
              </w:rPr>
              <w:t>□□□□□□□□□□</w:t>
            </w:r>
          </w:p>
          <w:p w14:paraId="5013BF05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Adószáma: </w:t>
            </w:r>
            <w:r w:rsidRPr="002B212A">
              <w:rPr>
                <w:sz w:val="48"/>
                <w:szCs w:val="48"/>
              </w:rPr>
              <w:t>□□□□□□□□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□□</w:t>
            </w:r>
          </w:p>
          <w:p w14:paraId="20940640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Lakóhelye, székhelye: _____________________________________________város/község</w:t>
            </w:r>
          </w:p>
          <w:p w14:paraId="69C07A26" w14:textId="77777777" w:rsidR="007412E6" w:rsidRPr="0010685F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181AE6CA" w14:textId="77777777" w:rsidR="007412E6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</w:p>
          <w:p w14:paraId="5B1484D6" w14:textId="77777777" w:rsidR="007412E6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</w:p>
          <w:p w14:paraId="3D38DB16" w14:textId="77777777" w:rsidR="007412E6" w:rsidRPr="00932C91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                                                                       Adóalany aláírása</w:t>
            </w:r>
          </w:p>
        </w:tc>
      </w:tr>
    </w:tbl>
    <w:p w14:paraId="4537486C" w14:textId="77777777" w:rsidR="007412E6" w:rsidRPr="00212A3F" w:rsidRDefault="007412E6" w:rsidP="007412E6">
      <w:pPr>
        <w:autoSpaceDE w:val="0"/>
        <w:autoSpaceDN w:val="0"/>
        <w:adjustRightInd w:val="0"/>
        <w:rPr>
          <w:b/>
        </w:rPr>
      </w:pPr>
    </w:p>
    <w:tbl>
      <w:tblPr>
        <w:tblStyle w:val="Rcsostblzat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12E6" w:rsidRPr="00932C91" w14:paraId="131FE1F9" w14:textId="77777777" w:rsidTr="005044F9">
        <w:trPr>
          <w:trHeight w:val="1779"/>
        </w:trPr>
        <w:tc>
          <w:tcPr>
            <w:tcW w:w="9634" w:type="dxa"/>
          </w:tcPr>
          <w:p w14:paraId="74E23557" w14:textId="77777777" w:rsidR="007412E6" w:rsidRDefault="007412E6" w:rsidP="005044F9">
            <w:pPr>
              <w:spacing w:before="40" w:after="40"/>
              <w:ind w:left="900"/>
              <w:contextualSpacing/>
              <w:rPr>
                <w:sz w:val="22"/>
                <w:szCs w:val="22"/>
              </w:rPr>
            </w:pPr>
          </w:p>
          <w:p w14:paraId="25255034" w14:textId="77777777" w:rsidR="007412E6" w:rsidRPr="002B212A" w:rsidRDefault="007412E6" w:rsidP="005044F9">
            <w:pPr>
              <w:ind w:left="900"/>
              <w:contextualSpacing/>
              <w:rPr>
                <w:b/>
                <w:bCs/>
                <w:sz w:val="22"/>
                <w:szCs w:val="22"/>
              </w:rPr>
            </w:pPr>
            <w:r w:rsidRPr="002B212A">
              <w:rPr>
                <w:b/>
                <w:bCs/>
                <w:sz w:val="22"/>
                <w:szCs w:val="22"/>
              </w:rPr>
              <w:t xml:space="preserve">Adóalany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B212A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2382AFA3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Minősítése: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Tulajdonos                             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Vagyoni értékű jog jogosultja</w:t>
            </w:r>
          </w:p>
          <w:p w14:paraId="6798C466" w14:textId="77777777" w:rsidR="007412E6" w:rsidRDefault="007412E6" w:rsidP="005044F9">
            <w:pPr>
              <w:ind w:left="900"/>
              <w:contextualSpacing/>
              <w:rPr>
                <w:sz w:val="22"/>
                <w:szCs w:val="22"/>
              </w:rPr>
            </w:pPr>
          </w:p>
          <w:p w14:paraId="6AB36221" w14:textId="77777777" w:rsidR="007412E6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</w:t>
            </w:r>
            <w:r w:rsidRPr="00EE1F6C">
              <w:rPr>
                <w:sz w:val="22"/>
                <w:szCs w:val="22"/>
              </w:rPr>
              <w:t>:_________________________________________________</w:t>
            </w:r>
          </w:p>
          <w:p w14:paraId="7EC88D76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Tulajdoni (jogosultsági) hányad</w:t>
            </w:r>
          </w:p>
          <w:p w14:paraId="6EE7E346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  <w:lang w:val="en-US"/>
              </w:rPr>
            </w:pPr>
            <w:r w:rsidRPr="002B212A">
              <w:rPr>
                <w:sz w:val="22"/>
                <w:szCs w:val="22"/>
              </w:rPr>
              <w:t>Születési helye: ____________________</w:t>
            </w:r>
          </w:p>
          <w:p w14:paraId="5106D490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Születési ideje: ________ év ____ hó ____  nap</w:t>
            </w:r>
          </w:p>
          <w:p w14:paraId="0E1573F4" w14:textId="77777777" w:rsidR="007412E6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Anyja születési családi és utóneve: _________________________________________</w:t>
            </w:r>
          </w:p>
          <w:p w14:paraId="680E10BC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Adóazonosító jele: </w:t>
            </w:r>
            <w:r w:rsidRPr="002B212A">
              <w:rPr>
                <w:sz w:val="48"/>
                <w:szCs w:val="48"/>
              </w:rPr>
              <w:t>□□□□□□□□□□</w:t>
            </w:r>
          </w:p>
          <w:p w14:paraId="7EA4E5DE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 xml:space="preserve">Adószáma: </w:t>
            </w:r>
            <w:r w:rsidRPr="002B212A">
              <w:rPr>
                <w:sz w:val="48"/>
                <w:szCs w:val="48"/>
              </w:rPr>
              <w:t>□□□□□□□□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</w:t>
            </w:r>
            <w:r w:rsidRPr="002B212A">
              <w:rPr>
                <w:b/>
                <w:sz w:val="48"/>
                <w:szCs w:val="48"/>
              </w:rPr>
              <w:t>-</w:t>
            </w:r>
            <w:r w:rsidRPr="002B212A">
              <w:rPr>
                <w:sz w:val="48"/>
                <w:szCs w:val="48"/>
              </w:rPr>
              <w:t>□□</w:t>
            </w:r>
          </w:p>
          <w:p w14:paraId="1713733B" w14:textId="77777777" w:rsidR="007412E6" w:rsidRPr="002B212A" w:rsidRDefault="007412E6" w:rsidP="007412E6">
            <w:pPr>
              <w:pStyle w:val="Listaszerbekezds"/>
              <w:numPr>
                <w:ilvl w:val="1"/>
                <w:numId w:val="17"/>
              </w:numPr>
              <w:spacing w:before="40" w:after="40" w:line="276" w:lineRule="auto"/>
              <w:ind w:left="589"/>
              <w:rPr>
                <w:sz w:val="22"/>
                <w:szCs w:val="22"/>
              </w:rPr>
            </w:pPr>
            <w:r w:rsidRPr="002B212A">
              <w:rPr>
                <w:sz w:val="22"/>
                <w:szCs w:val="22"/>
              </w:rPr>
              <w:t>Lakóhelye, székhelye: _____________________________________________város/község</w:t>
            </w:r>
          </w:p>
          <w:p w14:paraId="60386264" w14:textId="77777777" w:rsidR="007412E6" w:rsidRPr="0010685F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6E238CDD" w14:textId="77777777" w:rsidR="007412E6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</w:p>
          <w:p w14:paraId="64DFE1C2" w14:textId="77777777" w:rsidR="007412E6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</w:p>
          <w:p w14:paraId="7BE4C9D5" w14:textId="77777777" w:rsidR="007412E6" w:rsidRPr="00932C91" w:rsidRDefault="007412E6" w:rsidP="005044F9">
            <w:pPr>
              <w:spacing w:before="40" w:after="40" w:line="276" w:lineRule="auto"/>
              <w:ind w:left="58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                                                                       Adóalany aláírása</w:t>
            </w:r>
          </w:p>
        </w:tc>
      </w:tr>
    </w:tbl>
    <w:p w14:paraId="492CCF05" w14:textId="77777777" w:rsidR="007412E6" w:rsidRPr="00212A3F" w:rsidRDefault="007412E6" w:rsidP="007412E6">
      <w:pPr>
        <w:autoSpaceDE w:val="0"/>
        <w:autoSpaceDN w:val="0"/>
        <w:adjustRightInd w:val="0"/>
        <w:rPr>
          <w:b/>
        </w:rPr>
      </w:pPr>
    </w:p>
    <w:p w14:paraId="570ECA2F" w14:textId="77777777" w:rsidR="007412E6" w:rsidRDefault="007412E6" w:rsidP="007412E6"/>
    <w:p w14:paraId="6D6F3EF8" w14:textId="77777777" w:rsidR="007412E6" w:rsidRDefault="007412E6" w:rsidP="007412E6"/>
    <w:p w14:paraId="5FCF9E63" w14:textId="77777777" w:rsidR="007412E6" w:rsidRPr="00212A3F" w:rsidRDefault="007412E6" w:rsidP="007412E6"/>
    <w:p w14:paraId="3AFC2431" w14:textId="77777777" w:rsidR="007412E6" w:rsidRPr="00212A3F" w:rsidRDefault="007412E6" w:rsidP="007412E6"/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412E6" w:rsidRPr="0010685F" w14:paraId="1E4C6499" w14:textId="77777777" w:rsidTr="005044F9">
        <w:trPr>
          <w:trHeight w:val="990"/>
        </w:trPr>
        <w:tc>
          <w:tcPr>
            <w:tcW w:w="9781" w:type="dxa"/>
            <w:gridSpan w:val="5"/>
          </w:tcPr>
          <w:p w14:paraId="760538AD" w14:textId="77777777" w:rsidR="007412E6" w:rsidRPr="0010685F" w:rsidRDefault="007412E6" w:rsidP="005044F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15C2CA0" w14:textId="77777777" w:rsidR="007412E6" w:rsidRPr="00D44224" w:rsidRDefault="007412E6" w:rsidP="007412E6">
            <w:pPr>
              <w:pStyle w:val="Listaszerbekezds"/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 w:rsidRPr="00D44224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828BFA2" w14:textId="77777777" w:rsidR="007412E6" w:rsidRPr="0010685F" w:rsidRDefault="007412E6" w:rsidP="005044F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412E6" w:rsidRPr="0010685F" w14:paraId="30B03550" w14:textId="77777777" w:rsidTr="005044F9">
        <w:trPr>
          <w:trHeight w:val="1062"/>
        </w:trPr>
        <w:tc>
          <w:tcPr>
            <w:tcW w:w="2977" w:type="dxa"/>
            <w:vAlign w:val="center"/>
          </w:tcPr>
          <w:p w14:paraId="73BC04A4" w14:textId="77777777" w:rsidR="007412E6" w:rsidRPr="0010685F" w:rsidRDefault="007412E6" w:rsidP="005044F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0F0AF739" w14:textId="77777777" w:rsidR="007412E6" w:rsidRPr="0010685F" w:rsidRDefault="007412E6" w:rsidP="005044F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32BB120F" w14:textId="77777777" w:rsidR="007412E6" w:rsidRPr="0010685F" w:rsidRDefault="007412E6" w:rsidP="005044F9">
            <w:pPr>
              <w:jc w:val="center"/>
              <w:rPr>
                <w:b/>
                <w:sz w:val="22"/>
                <w:szCs w:val="22"/>
              </w:rPr>
            </w:pPr>
          </w:p>
          <w:p w14:paraId="4DB0A6CF" w14:textId="77777777" w:rsidR="007412E6" w:rsidRPr="0010685F" w:rsidRDefault="007412E6" w:rsidP="005044F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0CFC397B" w14:textId="77777777" w:rsidR="007412E6" w:rsidRPr="0010685F" w:rsidRDefault="007412E6" w:rsidP="005044F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4335D4D6" w14:textId="77777777" w:rsidR="007412E6" w:rsidRPr="0010685F" w:rsidRDefault="007412E6" w:rsidP="005044F9">
            <w:pPr>
              <w:jc w:val="center"/>
              <w:rPr>
                <w:b/>
                <w:sz w:val="22"/>
                <w:szCs w:val="22"/>
              </w:rPr>
            </w:pPr>
          </w:p>
          <w:p w14:paraId="0332F594" w14:textId="77777777" w:rsidR="007412E6" w:rsidRPr="0010685F" w:rsidRDefault="007412E6" w:rsidP="005044F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503EE74" w14:textId="77777777" w:rsidR="007412E6" w:rsidRPr="0010685F" w:rsidRDefault="007412E6" w:rsidP="005044F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2DFC11F" w14:textId="77777777" w:rsidR="007412E6" w:rsidRPr="0010685F" w:rsidRDefault="007412E6" w:rsidP="005044F9">
            <w:pPr>
              <w:jc w:val="center"/>
              <w:rPr>
                <w:b/>
                <w:sz w:val="22"/>
                <w:szCs w:val="22"/>
              </w:rPr>
            </w:pPr>
          </w:p>
          <w:p w14:paraId="2D0078BC" w14:textId="77777777" w:rsidR="007412E6" w:rsidRPr="0010685F" w:rsidRDefault="007412E6" w:rsidP="005044F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0624A02A" w14:textId="77777777" w:rsidR="007412E6" w:rsidRPr="0010685F" w:rsidRDefault="007412E6" w:rsidP="005044F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62112E5" w14:textId="77777777" w:rsidR="007412E6" w:rsidRPr="0010685F" w:rsidRDefault="007412E6" w:rsidP="005044F9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DDEB866" w14:textId="77777777" w:rsidR="007412E6" w:rsidRPr="0010685F" w:rsidRDefault="007412E6" w:rsidP="005044F9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64551FC2" w14:textId="77777777" w:rsidR="007412E6" w:rsidRPr="0010685F" w:rsidRDefault="007412E6" w:rsidP="005044F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72F9FDC0" w14:textId="77777777" w:rsidR="007412E6" w:rsidRDefault="007412E6" w:rsidP="007412E6"/>
    <w:p w14:paraId="134A4003" w14:textId="77777777" w:rsidR="00CE73BD" w:rsidRPr="00212A3F" w:rsidRDefault="00CE73BD" w:rsidP="00CE73BD">
      <w:pPr>
        <w:pStyle w:val="Listaszerbekezds1"/>
        <w:autoSpaceDE w:val="0"/>
        <w:autoSpaceDN w:val="0"/>
        <w:adjustRightInd w:val="0"/>
        <w:spacing w:before="240" w:after="240"/>
        <w:ind w:left="720"/>
        <w:rPr>
          <w:b/>
        </w:rPr>
      </w:pPr>
    </w:p>
    <w:p w14:paraId="228664D8" w14:textId="474BB5B1" w:rsidR="007D45FC" w:rsidRDefault="007D45FC">
      <w:pPr>
        <w:spacing w:after="160" w:line="259" w:lineRule="auto"/>
      </w:pPr>
      <w:r>
        <w:br w:type="page"/>
      </w:r>
    </w:p>
    <w:p w14:paraId="38B84A83" w14:textId="77777777" w:rsidR="007D45FC" w:rsidRPr="0016312F" w:rsidRDefault="007D45FC" w:rsidP="007D45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NY</w:t>
      </w:r>
      <w:r w:rsidRPr="0016312F">
        <w:rPr>
          <w:sz w:val="28"/>
          <w:szCs w:val="28"/>
          <w:u w:val="single"/>
        </w:rPr>
        <w:t>ILATKOZAT AZ ÉLETVITELSZERŰ TARTÓZKODÁSRÓL</w:t>
      </w:r>
    </w:p>
    <w:p w14:paraId="110F5963" w14:textId="77777777" w:rsidR="007D45FC" w:rsidRPr="0016312F" w:rsidRDefault="007D45FC" w:rsidP="007D45FC">
      <w:pPr>
        <w:tabs>
          <w:tab w:val="center" w:pos="6804"/>
        </w:tabs>
        <w:jc w:val="center"/>
        <w:rPr>
          <w:sz w:val="28"/>
          <w:szCs w:val="28"/>
          <w:lang w:eastAsia="ar-SA"/>
        </w:rPr>
      </w:pPr>
      <w:r w:rsidRPr="0016312F">
        <w:rPr>
          <w:sz w:val="28"/>
          <w:szCs w:val="28"/>
        </w:rPr>
        <w:t xml:space="preserve">A helyi adókról szóló </w:t>
      </w:r>
      <w:r w:rsidRPr="0016312F">
        <w:rPr>
          <w:sz w:val="28"/>
          <w:szCs w:val="28"/>
          <w:lang w:eastAsia="ar-SA"/>
        </w:rPr>
        <w:t>25/2013. (XII.02.). számú helyi adórendeletben szabályozottak alapján</w:t>
      </w:r>
    </w:p>
    <w:p w14:paraId="14E4DD9F" w14:textId="77777777" w:rsidR="007D45FC" w:rsidRPr="0016312F" w:rsidRDefault="007D45FC" w:rsidP="007D45FC">
      <w:pPr>
        <w:tabs>
          <w:tab w:val="center" w:pos="6804"/>
        </w:tabs>
        <w:jc w:val="center"/>
        <w:rPr>
          <w:sz w:val="28"/>
          <w:szCs w:val="28"/>
          <w:lang w:eastAsia="ar-SA"/>
        </w:rPr>
      </w:pPr>
    </w:p>
    <w:p w14:paraId="2B16C826" w14:textId="77777777" w:rsidR="007D45FC" w:rsidRPr="0016312F" w:rsidRDefault="007D45FC" w:rsidP="007D45FC">
      <w:pPr>
        <w:tabs>
          <w:tab w:val="center" w:pos="6804"/>
        </w:tabs>
        <w:jc w:val="center"/>
        <w:rPr>
          <w:sz w:val="28"/>
          <w:szCs w:val="28"/>
          <w:lang w:eastAsia="ar-SA"/>
        </w:rPr>
      </w:pPr>
    </w:p>
    <w:p w14:paraId="240913CD" w14:textId="77777777" w:rsidR="007D45FC" w:rsidRPr="0016312F" w:rsidRDefault="007D45FC" w:rsidP="007D45FC">
      <w:pPr>
        <w:tabs>
          <w:tab w:val="center" w:pos="6804"/>
        </w:tabs>
        <w:jc w:val="center"/>
        <w:rPr>
          <w:sz w:val="28"/>
          <w:szCs w:val="28"/>
          <w:lang w:eastAsia="ar-SA"/>
        </w:rPr>
      </w:pPr>
    </w:p>
    <w:p w14:paraId="0B496995" w14:textId="1C6FC08E" w:rsidR="007D45FC" w:rsidRPr="0016312F" w:rsidRDefault="007D45FC" w:rsidP="007D45FC">
      <w:pPr>
        <w:spacing w:before="120" w:after="120"/>
        <w:jc w:val="both"/>
        <w:rPr>
          <w:sz w:val="28"/>
          <w:szCs w:val="28"/>
          <w:lang w:eastAsia="ar-SA"/>
        </w:rPr>
      </w:pPr>
      <w:r w:rsidRPr="0016312F">
        <w:rPr>
          <w:sz w:val="28"/>
          <w:szCs w:val="28"/>
          <w:lang w:eastAsia="ar-SA"/>
        </w:rPr>
        <w:t>Alulírott…………………………………………………,……………………</w:t>
      </w:r>
      <w:r>
        <w:rPr>
          <w:sz w:val="28"/>
          <w:szCs w:val="28"/>
          <w:lang w:eastAsia="ar-SA"/>
        </w:rPr>
        <w:t>…..</w:t>
      </w:r>
      <w:r w:rsidRPr="0016312F">
        <w:rPr>
          <w:sz w:val="28"/>
          <w:szCs w:val="28"/>
          <w:lang w:eastAsia="ar-SA"/>
        </w:rPr>
        <w:t xml:space="preserve"> mint a 2146, Mogyoród, ………………………………………………….szám/……………helyrajzi szám alatti </w:t>
      </w:r>
      <w:r w:rsidR="00597AAC">
        <w:rPr>
          <w:sz w:val="28"/>
          <w:szCs w:val="28"/>
          <w:lang w:eastAsia="ar-SA"/>
        </w:rPr>
        <w:t>telek</w:t>
      </w:r>
      <w:r w:rsidRPr="0016312F">
        <w:rPr>
          <w:sz w:val="28"/>
          <w:szCs w:val="28"/>
          <w:lang w:eastAsia="ar-SA"/>
        </w:rPr>
        <w:t xml:space="preserve"> adóalanya/adófizetésre kötelezettje a </w:t>
      </w:r>
      <w:r w:rsidR="00597AAC">
        <w:rPr>
          <w:sz w:val="28"/>
          <w:szCs w:val="28"/>
          <w:lang w:eastAsia="ar-SA"/>
        </w:rPr>
        <w:t>telek</w:t>
      </w:r>
      <w:r w:rsidRPr="0016312F">
        <w:rPr>
          <w:sz w:val="28"/>
          <w:szCs w:val="28"/>
          <w:lang w:eastAsia="ar-SA"/>
        </w:rPr>
        <w:t xml:space="preserve">adó bevallásomban benyújtott ingatlanra vonatkozóan nyilatkozom, hogy életvitelszerűen </w:t>
      </w:r>
      <w:r w:rsidR="00597AAC">
        <w:rPr>
          <w:sz w:val="28"/>
          <w:szCs w:val="28"/>
          <w:lang w:eastAsia="ar-SA"/>
        </w:rPr>
        <w:t>Mogyoródon élek.</w:t>
      </w:r>
    </w:p>
    <w:p w14:paraId="1A641EE5" w14:textId="77777777" w:rsidR="007D45FC" w:rsidRPr="0016312F" w:rsidRDefault="007D45FC" w:rsidP="007D45FC">
      <w:pPr>
        <w:rPr>
          <w:lang w:eastAsia="ar-SA"/>
        </w:rPr>
      </w:pPr>
    </w:p>
    <w:p w14:paraId="0E01FFA7" w14:textId="77777777" w:rsidR="007D45FC" w:rsidRPr="0016312F" w:rsidRDefault="007D45FC" w:rsidP="007D45FC">
      <w:pPr>
        <w:rPr>
          <w:lang w:eastAsia="ar-SA"/>
        </w:rPr>
      </w:pPr>
    </w:p>
    <w:p w14:paraId="7DB94F94" w14:textId="77777777" w:rsidR="007D45FC" w:rsidRPr="0016312F" w:rsidRDefault="007D45FC" w:rsidP="007D45FC">
      <w:pPr>
        <w:rPr>
          <w:lang w:eastAsia="ar-SA"/>
        </w:rPr>
      </w:pPr>
    </w:p>
    <w:p w14:paraId="492EDD85" w14:textId="77777777" w:rsidR="007D45FC" w:rsidRPr="0016312F" w:rsidRDefault="007D45FC" w:rsidP="007D45FC">
      <w:pPr>
        <w:rPr>
          <w:sz w:val="28"/>
          <w:szCs w:val="28"/>
          <w:lang w:eastAsia="ar-SA"/>
        </w:rPr>
      </w:pPr>
      <w:r w:rsidRPr="0016312F">
        <w:rPr>
          <w:sz w:val="28"/>
          <w:szCs w:val="28"/>
          <w:lang w:eastAsia="ar-SA"/>
        </w:rPr>
        <w:t>Büntetőjogi felelősségem teljes tudatában kijelentem, hogy a nyilatkozat a valóságnak megfelel.</w:t>
      </w:r>
    </w:p>
    <w:p w14:paraId="25F521CB" w14:textId="77777777" w:rsidR="007D45FC" w:rsidRPr="0016312F" w:rsidRDefault="007D45FC" w:rsidP="007D45FC">
      <w:pPr>
        <w:rPr>
          <w:sz w:val="28"/>
          <w:szCs w:val="28"/>
          <w:lang w:eastAsia="ar-SA"/>
        </w:rPr>
      </w:pPr>
    </w:p>
    <w:p w14:paraId="481E207E" w14:textId="77777777" w:rsidR="007D45FC" w:rsidRPr="0016312F" w:rsidRDefault="007D45FC" w:rsidP="007D45FC">
      <w:pPr>
        <w:rPr>
          <w:sz w:val="28"/>
          <w:szCs w:val="28"/>
          <w:lang w:eastAsia="ar-SA"/>
        </w:rPr>
      </w:pPr>
    </w:p>
    <w:p w14:paraId="46D16102" w14:textId="77777777" w:rsidR="007D45FC" w:rsidRPr="0016312F" w:rsidRDefault="007D45FC" w:rsidP="007D45FC">
      <w:pPr>
        <w:rPr>
          <w:sz w:val="28"/>
          <w:szCs w:val="28"/>
          <w:lang w:eastAsia="ar-SA"/>
        </w:rPr>
      </w:pPr>
    </w:p>
    <w:p w14:paraId="69835E65" w14:textId="77777777" w:rsidR="007D45FC" w:rsidRPr="0016312F" w:rsidRDefault="007D45FC" w:rsidP="007D45FC">
      <w:pPr>
        <w:rPr>
          <w:sz w:val="28"/>
          <w:szCs w:val="28"/>
          <w:lang w:eastAsia="ar-SA"/>
        </w:rPr>
      </w:pPr>
    </w:p>
    <w:p w14:paraId="6FC92C45" w14:textId="77777777" w:rsidR="007D45FC" w:rsidRPr="0016312F" w:rsidRDefault="007D45FC" w:rsidP="007D45FC">
      <w:pPr>
        <w:rPr>
          <w:sz w:val="28"/>
          <w:szCs w:val="28"/>
          <w:lang w:eastAsia="ar-SA"/>
        </w:rPr>
      </w:pPr>
      <w:r w:rsidRPr="0016312F">
        <w:rPr>
          <w:sz w:val="28"/>
          <w:szCs w:val="28"/>
          <w:lang w:eastAsia="ar-SA"/>
        </w:rPr>
        <w:t>Dátum:……………………………………..</w:t>
      </w:r>
    </w:p>
    <w:p w14:paraId="13B43C45" w14:textId="77777777" w:rsidR="007D45FC" w:rsidRPr="0016312F" w:rsidRDefault="007D45FC" w:rsidP="007D45FC">
      <w:pPr>
        <w:rPr>
          <w:sz w:val="28"/>
          <w:szCs w:val="28"/>
          <w:lang w:eastAsia="ar-SA"/>
        </w:rPr>
      </w:pPr>
    </w:p>
    <w:p w14:paraId="0478D772" w14:textId="28A0381C" w:rsidR="007D45FC" w:rsidRPr="0016312F" w:rsidRDefault="007D45FC" w:rsidP="007D45FC">
      <w:pPr>
        <w:ind w:left="4254" w:firstLine="709"/>
        <w:rPr>
          <w:sz w:val="28"/>
          <w:szCs w:val="28"/>
          <w:lang w:eastAsia="ar-SA"/>
        </w:rPr>
      </w:pPr>
      <w:r w:rsidRPr="0016312F">
        <w:rPr>
          <w:sz w:val="28"/>
          <w:szCs w:val="28"/>
          <w:lang w:eastAsia="ar-SA"/>
        </w:rPr>
        <w:t>Aláírás:…………………………</w:t>
      </w:r>
    </w:p>
    <w:p w14:paraId="2AEDE29E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31B95B4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4AC6BF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B77B9C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0DE192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9365F8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BBC352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40EDAB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EA7A88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E6BA333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260B5AB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26284E" w14:textId="77777777" w:rsidR="007D45FC" w:rsidRPr="0016312F" w:rsidRDefault="007D45FC" w:rsidP="007D45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EF9E3D" w14:textId="77777777" w:rsidR="00CE73BD" w:rsidRPr="00212A3F" w:rsidRDefault="00CE73BD" w:rsidP="00CE73BD"/>
    <w:p w14:paraId="0C964FC6" w14:textId="77777777" w:rsidR="007412E6" w:rsidRDefault="007412E6"/>
    <w:sectPr w:rsidR="0074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68B"/>
    <w:multiLevelType w:val="hybridMultilevel"/>
    <w:tmpl w:val="660EA650"/>
    <w:lvl w:ilvl="0" w:tplc="A0BCF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3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3911"/>
    <w:multiLevelType w:val="hybridMultilevel"/>
    <w:tmpl w:val="7050276A"/>
    <w:lvl w:ilvl="0" w:tplc="FEDCC4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1609ED"/>
    <w:multiLevelType w:val="hybridMultilevel"/>
    <w:tmpl w:val="F6DCFE90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F33C3"/>
    <w:multiLevelType w:val="hybridMultilevel"/>
    <w:tmpl w:val="123AA87A"/>
    <w:lvl w:ilvl="0" w:tplc="823C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5BCC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161AE3"/>
    <w:multiLevelType w:val="multilevel"/>
    <w:tmpl w:val="67B861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74209728">
    <w:abstractNumId w:val="0"/>
  </w:num>
  <w:num w:numId="2" w16cid:durableId="1348557833">
    <w:abstractNumId w:val="13"/>
  </w:num>
  <w:num w:numId="3" w16cid:durableId="1868906472">
    <w:abstractNumId w:val="12"/>
  </w:num>
  <w:num w:numId="4" w16cid:durableId="412825345">
    <w:abstractNumId w:val="2"/>
  </w:num>
  <w:num w:numId="5" w16cid:durableId="1285845297">
    <w:abstractNumId w:val="3"/>
  </w:num>
  <w:num w:numId="6" w16cid:durableId="1520853866">
    <w:abstractNumId w:val="10"/>
  </w:num>
  <w:num w:numId="7" w16cid:durableId="383873616">
    <w:abstractNumId w:val="8"/>
  </w:num>
  <w:num w:numId="8" w16cid:durableId="496846649">
    <w:abstractNumId w:val="9"/>
  </w:num>
  <w:num w:numId="9" w16cid:durableId="806705383">
    <w:abstractNumId w:val="11"/>
  </w:num>
  <w:num w:numId="10" w16cid:durableId="867334792">
    <w:abstractNumId w:val="15"/>
  </w:num>
  <w:num w:numId="11" w16cid:durableId="33310044">
    <w:abstractNumId w:val="7"/>
  </w:num>
  <w:num w:numId="12" w16cid:durableId="1931044662">
    <w:abstractNumId w:val="5"/>
  </w:num>
  <w:num w:numId="13" w16cid:durableId="67196567">
    <w:abstractNumId w:val="1"/>
  </w:num>
  <w:num w:numId="14" w16cid:durableId="1816333439">
    <w:abstractNumId w:val="4"/>
  </w:num>
  <w:num w:numId="15" w16cid:durableId="2073651335">
    <w:abstractNumId w:val="16"/>
  </w:num>
  <w:num w:numId="16" w16cid:durableId="113407984">
    <w:abstractNumId w:val="6"/>
  </w:num>
  <w:num w:numId="17" w16cid:durableId="610671690">
    <w:abstractNumId w:val="17"/>
  </w:num>
  <w:num w:numId="18" w16cid:durableId="265846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BD"/>
    <w:rsid w:val="0027038E"/>
    <w:rsid w:val="00597AAC"/>
    <w:rsid w:val="007412E6"/>
    <w:rsid w:val="00785DE8"/>
    <w:rsid w:val="007C4537"/>
    <w:rsid w:val="007D45FC"/>
    <w:rsid w:val="00BD34DF"/>
    <w:rsid w:val="00C35FDF"/>
    <w:rsid w:val="00CE73BD"/>
    <w:rsid w:val="00E75E43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6266"/>
  <w15:chartTrackingRefBased/>
  <w15:docId w15:val="{12DF7FF3-FFBA-4B8D-8986-536061DF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E73B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E73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CE73B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qFormat/>
    <w:rsid w:val="00CE73BD"/>
    <w:pPr>
      <w:ind w:left="708"/>
    </w:pPr>
  </w:style>
  <w:style w:type="table" w:customStyle="1" w:styleId="Rcsostblzat1">
    <w:name w:val="Rácsos táblázat1"/>
    <w:basedOn w:val="Normltblzat"/>
    <w:next w:val="Rcsostblzat"/>
    <w:uiPriority w:val="59"/>
    <w:rsid w:val="007412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412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_"/>
    <w:basedOn w:val="Bekezdsalapbettpusa"/>
    <w:link w:val="Szvegtrzs1"/>
    <w:rsid w:val="007412E6"/>
    <w:rPr>
      <w:rFonts w:ascii="Times New Roman" w:eastAsia="Times New Roman" w:hAnsi="Times New Roman" w:cs="Times New Roman"/>
    </w:rPr>
  </w:style>
  <w:style w:type="character" w:customStyle="1" w:styleId="Cmsor1">
    <w:name w:val="Címsor #1_"/>
    <w:basedOn w:val="Bekezdsalapbettpusa"/>
    <w:link w:val="Cmsor10"/>
    <w:rsid w:val="007412E6"/>
    <w:rPr>
      <w:rFonts w:ascii="Times New Roman" w:eastAsia="Times New Roman" w:hAnsi="Times New Roman" w:cs="Times New Roman"/>
      <w:b/>
      <w:bCs/>
    </w:rPr>
  </w:style>
  <w:style w:type="paragraph" w:customStyle="1" w:styleId="Szvegtrzs1">
    <w:name w:val="Szövegtörzs1"/>
    <w:basedOn w:val="Norml"/>
    <w:link w:val="Szvegtrzs"/>
    <w:rsid w:val="007412E6"/>
    <w:pPr>
      <w:widowControl w:val="0"/>
      <w:spacing w:after="180"/>
    </w:pPr>
    <w:rPr>
      <w:sz w:val="22"/>
      <w:szCs w:val="22"/>
      <w:lang w:eastAsia="en-US"/>
    </w:rPr>
  </w:style>
  <w:style w:type="paragraph" w:customStyle="1" w:styleId="Cmsor10">
    <w:name w:val="Címsor #1"/>
    <w:basedOn w:val="Norml"/>
    <w:link w:val="Cmsor1"/>
    <w:rsid w:val="007412E6"/>
    <w:pPr>
      <w:widowControl w:val="0"/>
      <w:spacing w:after="260"/>
      <w:ind w:firstLine="380"/>
      <w:outlineLvl w:val="0"/>
    </w:pPr>
    <w:rPr>
      <w:b/>
      <w:bC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D34D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agne.rezso.aniko@mogyor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1589</Words>
  <Characters>10967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Siklósi Csilla</dc:creator>
  <cp:keywords/>
  <dc:description/>
  <cp:lastModifiedBy>Office3 Mogyoród</cp:lastModifiedBy>
  <cp:revision>2</cp:revision>
  <dcterms:created xsi:type="dcterms:W3CDTF">2024-01-10T10:01:00Z</dcterms:created>
  <dcterms:modified xsi:type="dcterms:W3CDTF">2024-01-10T10:01:00Z</dcterms:modified>
</cp:coreProperties>
</file>