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B2D9" w14:textId="77777777" w:rsidR="007A10DC" w:rsidRDefault="007A10DC">
      <w:pPr>
        <w:jc w:val="center"/>
      </w:pPr>
      <w:r>
        <w:rPr>
          <w:b/>
          <w:bCs/>
          <w:i/>
          <w:iCs/>
          <w:smallCaps/>
          <w:sz w:val="28"/>
          <w:szCs w:val="28"/>
        </w:rPr>
        <w:t>Egyéb eljárás iránti kérelem</w:t>
      </w:r>
    </w:p>
    <w:p w14:paraId="3B860E11" w14:textId="77777777" w:rsidR="007A10DC" w:rsidRDefault="007A10DC">
      <w:pPr>
        <w:numPr>
          <w:ilvl w:val="0"/>
          <w:numId w:val="2"/>
        </w:numPr>
        <w:autoSpaceDE w:val="0"/>
        <w:spacing w:line="360" w:lineRule="auto"/>
        <w:ind w:left="426" w:hanging="426"/>
        <w:jc w:val="both"/>
      </w:pPr>
      <w:r>
        <w:rPr>
          <w:sz w:val="22"/>
          <w:szCs w:val="22"/>
        </w:rPr>
        <w:t xml:space="preserve">Kérelmező adatai: </w:t>
      </w:r>
    </w:p>
    <w:p w14:paraId="20D676D9" w14:textId="77777777" w:rsidR="007A10DC" w:rsidRDefault="007A10DC">
      <w:pPr>
        <w:numPr>
          <w:ilvl w:val="1"/>
          <w:numId w:val="2"/>
        </w:numPr>
        <w:tabs>
          <w:tab w:val="left" w:pos="851"/>
          <w:tab w:val="left" w:leader="dot" w:pos="9072"/>
        </w:tabs>
        <w:autoSpaceDE w:val="0"/>
        <w:spacing w:line="360" w:lineRule="auto"/>
        <w:ind w:left="851" w:hanging="357"/>
        <w:jc w:val="both"/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</w:p>
    <w:p w14:paraId="5E9A200C" w14:textId="77777777" w:rsidR="007A10DC" w:rsidRDefault="007A10DC">
      <w:pPr>
        <w:numPr>
          <w:ilvl w:val="1"/>
          <w:numId w:val="2"/>
        </w:numPr>
        <w:tabs>
          <w:tab w:val="left" w:pos="851"/>
          <w:tab w:val="left" w:leader="dot" w:pos="9072"/>
        </w:tabs>
        <w:autoSpaceDE w:val="0"/>
        <w:spacing w:line="360" w:lineRule="auto"/>
        <w:ind w:left="851" w:hanging="357"/>
        <w:jc w:val="both"/>
      </w:pPr>
      <w:r>
        <w:rPr>
          <w:sz w:val="22"/>
          <w:szCs w:val="22"/>
        </w:rPr>
        <w:t xml:space="preserve">címe: </w:t>
      </w:r>
      <w:r>
        <w:rPr>
          <w:sz w:val="22"/>
          <w:szCs w:val="22"/>
        </w:rPr>
        <w:tab/>
      </w:r>
    </w:p>
    <w:p w14:paraId="59CC558F" w14:textId="77777777" w:rsidR="007A10DC" w:rsidRDefault="007A10DC">
      <w:pPr>
        <w:numPr>
          <w:ilvl w:val="1"/>
          <w:numId w:val="2"/>
        </w:numPr>
        <w:tabs>
          <w:tab w:val="left" w:pos="851"/>
          <w:tab w:val="left" w:leader="dot" w:pos="9072"/>
        </w:tabs>
        <w:autoSpaceDE w:val="0"/>
        <w:spacing w:line="360" w:lineRule="auto"/>
        <w:ind w:left="851" w:hanging="357"/>
        <w:jc w:val="both"/>
      </w:pPr>
      <w:r>
        <w:rPr>
          <w:sz w:val="22"/>
          <w:szCs w:val="22"/>
        </w:rPr>
        <w:t xml:space="preserve">egyéb elérhetősége (telefon, mobil, </w:t>
      </w:r>
      <w:proofErr w:type="gramStart"/>
      <w:r>
        <w:rPr>
          <w:sz w:val="22"/>
          <w:szCs w:val="22"/>
        </w:rPr>
        <w:t>e-mail)*</w:t>
      </w:r>
      <w:proofErr w:type="gramEnd"/>
      <w:r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</w:p>
    <w:p w14:paraId="0EFB29B1" w14:textId="77777777" w:rsidR="007A10DC" w:rsidRDefault="007A10DC">
      <w:pPr>
        <w:numPr>
          <w:ilvl w:val="1"/>
          <w:numId w:val="2"/>
        </w:numPr>
        <w:tabs>
          <w:tab w:val="left" w:pos="851"/>
          <w:tab w:val="left" w:leader="dot" w:pos="9072"/>
        </w:tabs>
        <w:autoSpaceDE w:val="0"/>
        <w:spacing w:line="360" w:lineRule="auto"/>
        <w:ind w:left="851" w:hanging="357"/>
        <w:jc w:val="both"/>
      </w:pPr>
      <w:r>
        <w:rPr>
          <w:sz w:val="22"/>
          <w:szCs w:val="22"/>
        </w:rPr>
        <w:t>jogállása: ügyfél / meghatalmazott / képviselő*</w:t>
      </w:r>
    </w:p>
    <w:p w14:paraId="547B1D80" w14:textId="77777777" w:rsidR="007A10DC" w:rsidRDefault="007A10DC">
      <w:pPr>
        <w:autoSpaceDE w:val="0"/>
        <w:jc w:val="both"/>
      </w:pPr>
      <w:r>
        <w:rPr>
          <w:sz w:val="22"/>
          <w:szCs w:val="22"/>
        </w:rPr>
        <w:t>2. A kérelem tárgya**:</w:t>
      </w:r>
    </w:p>
    <w:p w14:paraId="1227AC2B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>- iratmásolat</w:t>
      </w:r>
      <w:r w:rsidR="00BB5D84">
        <w:rPr>
          <w:sz w:val="22"/>
          <w:szCs w:val="22"/>
        </w:rPr>
        <w:t xml:space="preserve"> (nem hitelesített </w:t>
      </w:r>
      <w:proofErr w:type="gramStart"/>
      <w:r w:rsidR="00BB5D84">
        <w:rPr>
          <w:sz w:val="22"/>
          <w:szCs w:val="22"/>
        </w:rPr>
        <w:t>100</w:t>
      </w:r>
      <w:r w:rsidR="007712DF">
        <w:rPr>
          <w:sz w:val="22"/>
          <w:szCs w:val="22"/>
        </w:rPr>
        <w:t xml:space="preserve"> ,</w:t>
      </w:r>
      <w:proofErr w:type="gramEnd"/>
      <w:r w:rsidR="00BB5D84">
        <w:rPr>
          <w:sz w:val="22"/>
          <w:szCs w:val="22"/>
        </w:rPr>
        <w:t>-Ft/oldal, hitelesített 300</w:t>
      </w:r>
      <w:r w:rsidR="007712DF">
        <w:rPr>
          <w:sz w:val="22"/>
          <w:szCs w:val="22"/>
        </w:rPr>
        <w:t>, -</w:t>
      </w:r>
      <w:r w:rsidR="00BB5D84">
        <w:rPr>
          <w:sz w:val="22"/>
          <w:szCs w:val="22"/>
        </w:rPr>
        <w:t>Ft értékű illeték/oldal )</w:t>
      </w:r>
      <w:r>
        <w:rPr>
          <w:sz w:val="22"/>
          <w:szCs w:val="22"/>
        </w:rPr>
        <w:t>,</w:t>
      </w:r>
    </w:p>
    <w:p w14:paraId="170499FB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>- szakhatósági (előzetes) állásfoglalás,</w:t>
      </w:r>
    </w:p>
    <w:p w14:paraId="2693FA0B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 xml:space="preserve">- közútkezelői hozzájárulás, </w:t>
      </w:r>
    </w:p>
    <w:p w14:paraId="15EC32E5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 xml:space="preserve">- tulajdonosi nyilatkozat, </w:t>
      </w:r>
    </w:p>
    <w:p w14:paraId="216925D4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>- belterületbe vonási kérelem,</w:t>
      </w:r>
    </w:p>
    <w:p w14:paraId="59DCF70D" w14:textId="77777777" w:rsidR="007A10DC" w:rsidRDefault="007A10DC">
      <w:pPr>
        <w:autoSpaceDE w:val="0"/>
        <w:ind w:firstLine="260"/>
        <w:jc w:val="both"/>
      </w:pPr>
      <w:r>
        <w:rPr>
          <w:sz w:val="22"/>
          <w:szCs w:val="22"/>
        </w:rPr>
        <w:t xml:space="preserve">- tájékoztatás, </w:t>
      </w:r>
    </w:p>
    <w:p w14:paraId="0CFEA10A" w14:textId="77777777" w:rsidR="007A10DC" w:rsidRDefault="007A10DC">
      <w:pPr>
        <w:autoSpaceDE w:val="0"/>
        <w:ind w:firstLine="260"/>
        <w:jc w:val="both"/>
      </w:pPr>
      <w:r>
        <w:rPr>
          <w:sz w:val="22"/>
          <w:szCs w:val="22"/>
        </w:rPr>
        <w:t>- hatósági bizonyítvány, igazolás,</w:t>
      </w:r>
    </w:p>
    <w:p w14:paraId="1F74C504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 xml:space="preserve">- településképi vélemény </w:t>
      </w:r>
    </w:p>
    <w:p w14:paraId="5DB6EFC3" w14:textId="77777777" w:rsidR="007A10DC" w:rsidRDefault="007A10DC">
      <w:pPr>
        <w:autoSpaceDE w:val="0"/>
        <w:ind w:left="260"/>
        <w:jc w:val="both"/>
      </w:pPr>
      <w:r>
        <w:rPr>
          <w:sz w:val="22"/>
          <w:szCs w:val="22"/>
        </w:rPr>
        <w:t>- egyéb…………………………………………………………………………………………….</w:t>
      </w:r>
    </w:p>
    <w:p w14:paraId="4E18E65A" w14:textId="77777777" w:rsidR="007A10DC" w:rsidRDefault="007A10DC">
      <w:pPr>
        <w:autoSpaceDE w:val="0"/>
        <w:spacing w:before="240" w:line="360" w:lineRule="auto"/>
        <w:ind w:left="426" w:hanging="426"/>
        <w:jc w:val="both"/>
      </w:pPr>
      <w:r>
        <w:rPr>
          <w:sz w:val="22"/>
          <w:szCs w:val="22"/>
        </w:rPr>
        <w:t>3. Kérelemmel érintett ingatlan címe: 2146 Mogyoród, …………………………………. ……….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helyrajzi száma: ...........................................</w:t>
      </w:r>
    </w:p>
    <w:p w14:paraId="2C49F4B8" w14:textId="77777777" w:rsidR="007A10DC" w:rsidRDefault="007A10DC">
      <w:pPr>
        <w:autoSpaceDE w:val="0"/>
        <w:spacing w:line="360" w:lineRule="auto"/>
        <w:jc w:val="both"/>
      </w:pPr>
      <w:r>
        <w:rPr>
          <w:sz w:val="22"/>
          <w:szCs w:val="22"/>
        </w:rPr>
        <w:t>4. A kérelem rövid leírása:</w:t>
      </w:r>
    </w:p>
    <w:p w14:paraId="2C3E1182" w14:textId="77777777" w:rsidR="007A10DC" w:rsidRDefault="007A10DC">
      <w:pPr>
        <w:autoSpaceDE w:val="0"/>
        <w:spacing w:line="360" w:lineRule="auto"/>
        <w:ind w:left="249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43279D2" w14:textId="77777777" w:rsidR="007A10DC" w:rsidRDefault="007A10DC">
      <w:pPr>
        <w:autoSpaceDE w:val="0"/>
        <w:spacing w:line="360" w:lineRule="auto"/>
        <w:ind w:left="249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F786612" w14:textId="77777777" w:rsidR="007A10DC" w:rsidRDefault="007A10DC">
      <w:pPr>
        <w:autoSpaceDE w:val="0"/>
        <w:ind w:left="284" w:hanging="284"/>
        <w:jc w:val="both"/>
      </w:pPr>
      <w:r>
        <w:rPr>
          <w:sz w:val="22"/>
          <w:szCs w:val="22"/>
        </w:rPr>
        <w:t>5. A kérelem tárgyával összefüggésben korábban keletkezett engedélyek (határozatok) megnevezése, száma, kelte (ha ismert):</w:t>
      </w:r>
    </w:p>
    <w:p w14:paraId="48F0B940" w14:textId="77777777" w:rsidR="007A10DC" w:rsidRDefault="007A10DC">
      <w:pPr>
        <w:autoSpaceDE w:val="0"/>
        <w:spacing w:line="360" w:lineRule="auto"/>
        <w:ind w:left="249"/>
        <w:jc w:val="both"/>
      </w:pPr>
      <w:r>
        <w:rPr>
          <w:sz w:val="22"/>
          <w:szCs w:val="22"/>
        </w:rPr>
        <w:t>..............................................................................   .................................   ..............................</w:t>
      </w:r>
    </w:p>
    <w:p w14:paraId="55FF97B4" w14:textId="77777777" w:rsidR="007A10DC" w:rsidRDefault="007A10DC">
      <w:pPr>
        <w:autoSpaceDE w:val="0"/>
        <w:spacing w:line="360" w:lineRule="auto"/>
        <w:ind w:left="249"/>
        <w:jc w:val="both"/>
      </w:pPr>
      <w:r>
        <w:rPr>
          <w:sz w:val="22"/>
          <w:szCs w:val="22"/>
        </w:rPr>
        <w:t>..............................................................................   .................................   ..............................</w:t>
      </w:r>
    </w:p>
    <w:p w14:paraId="496BAADC" w14:textId="77777777" w:rsidR="007A10DC" w:rsidRDefault="007A10DC">
      <w:pPr>
        <w:autoSpaceDE w:val="0"/>
        <w:spacing w:before="240"/>
        <w:jc w:val="both"/>
      </w:pPr>
      <w:r>
        <w:rPr>
          <w:sz w:val="22"/>
          <w:szCs w:val="22"/>
        </w:rPr>
        <w:t>6. Kérelemhez csatolt mellékletek: ………. oldal,</w:t>
      </w:r>
    </w:p>
    <w:p w14:paraId="428684ED" w14:textId="77777777" w:rsidR="007A10DC" w:rsidRDefault="007A10DC">
      <w:pPr>
        <w:autoSpaceDE w:val="0"/>
        <w:spacing w:line="360" w:lineRule="auto"/>
        <w:ind w:left="22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3DA64B1E" w14:textId="77777777" w:rsidR="00916434" w:rsidRPr="00C7783F" w:rsidRDefault="00E275F3" w:rsidP="00916434">
      <w:pPr>
        <w:autoSpaceDE w:val="0"/>
        <w:spacing w:before="240"/>
        <w:jc w:val="both"/>
        <w:rPr>
          <w:sz w:val="22"/>
          <w:szCs w:val="22"/>
        </w:rPr>
      </w:pPr>
      <w:r w:rsidRPr="00C7783F">
        <w:rPr>
          <w:sz w:val="22"/>
          <w:szCs w:val="22"/>
        </w:rPr>
        <w:t>7. Belterületbe vonási kérelem esetében önkéntes önkormányzat hozzájárulást</w:t>
      </w:r>
      <w:r w:rsidR="00916434" w:rsidRPr="00C7783F">
        <w:rPr>
          <w:sz w:val="22"/>
          <w:szCs w:val="22"/>
        </w:rPr>
        <w:t xml:space="preserve"> </w:t>
      </w:r>
      <w:r w:rsidR="00346FC6" w:rsidRPr="00C7783F">
        <w:rPr>
          <w:sz w:val="22"/>
          <w:szCs w:val="22"/>
        </w:rPr>
        <w:t xml:space="preserve">szerződéses alapon </w:t>
      </w:r>
      <w:r w:rsidR="00916434" w:rsidRPr="00C7783F">
        <w:rPr>
          <w:sz w:val="22"/>
          <w:szCs w:val="22"/>
        </w:rPr>
        <w:t>(megfelelő rész aláhúzandó)</w:t>
      </w:r>
    </w:p>
    <w:p w14:paraId="2F9CA1A1" w14:textId="77777777" w:rsidR="00E275F3" w:rsidRPr="00C7783F" w:rsidRDefault="00E275F3" w:rsidP="00BC5294">
      <w:pPr>
        <w:pStyle w:val="Nincstrkz"/>
        <w:jc w:val="center"/>
      </w:pPr>
      <w:r w:rsidRPr="00C7783F">
        <w:t>VÁLLAL</w:t>
      </w:r>
      <w:r w:rsidR="00E95493" w:rsidRPr="00C7783F">
        <w:t>/</w:t>
      </w:r>
      <w:r w:rsidRPr="00C7783F">
        <w:t>NEM VÁL</w:t>
      </w:r>
      <w:r w:rsidR="00E95493" w:rsidRPr="00C7783F">
        <w:t>LA</w:t>
      </w:r>
      <w:r w:rsidRPr="00C7783F">
        <w:t>L.</w:t>
      </w:r>
    </w:p>
    <w:p w14:paraId="26F16E43" w14:textId="77777777" w:rsidR="00916434" w:rsidRPr="00C7783F" w:rsidRDefault="00916434" w:rsidP="00916434">
      <w:pPr>
        <w:pStyle w:val="Nincstrkz"/>
        <w:jc w:val="both"/>
      </w:pPr>
    </w:p>
    <w:p w14:paraId="171FD2D7" w14:textId="77777777" w:rsidR="00E275F3" w:rsidRPr="00C7783F" w:rsidRDefault="00E275F3" w:rsidP="00BC5294">
      <w:pPr>
        <w:pStyle w:val="Nincstrkz"/>
      </w:pPr>
      <w:r w:rsidRPr="00C7783F">
        <w:t xml:space="preserve">Amennyiben </w:t>
      </w:r>
      <w:r w:rsidR="00BC5294" w:rsidRPr="00C7783F">
        <w:t xml:space="preserve">vállal, </w:t>
      </w:r>
      <w:r w:rsidR="00E95493" w:rsidRPr="00C7783F">
        <w:t>jelölje meg az összeget:</w:t>
      </w:r>
      <w:r w:rsidR="00BC5294" w:rsidRPr="00C7783F">
        <w:t xml:space="preserve"> </w:t>
      </w:r>
      <w:r w:rsidRPr="00C7783F">
        <w:t>………………………………………</w:t>
      </w:r>
    </w:p>
    <w:p w14:paraId="3AE8350F" w14:textId="77777777" w:rsidR="00BC5294" w:rsidRPr="00BC5294" w:rsidRDefault="00BC5294" w:rsidP="00BC5294">
      <w:pPr>
        <w:pStyle w:val="Nincstrkz"/>
        <w:rPr>
          <w:color w:val="FF0000"/>
        </w:rPr>
      </w:pPr>
    </w:p>
    <w:p w14:paraId="794847B4" w14:textId="77777777" w:rsidR="007A10DC" w:rsidRDefault="007A10DC">
      <w:pPr>
        <w:autoSpaceDE w:val="0"/>
        <w:spacing w:before="240"/>
        <w:jc w:val="both"/>
      </w:pPr>
      <w:r>
        <w:rPr>
          <w:sz w:val="22"/>
          <w:szCs w:val="22"/>
        </w:rPr>
        <w:t>Kelt: ................................, ......... év .................... hó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>. nap.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F3BAA0" w14:textId="77777777" w:rsidR="007A10DC" w:rsidRDefault="007A10DC">
      <w:pPr>
        <w:autoSpaceDE w:val="0"/>
        <w:ind w:left="5664"/>
        <w:jc w:val="center"/>
      </w:pPr>
      <w:r>
        <w:rPr>
          <w:sz w:val="22"/>
          <w:szCs w:val="22"/>
        </w:rPr>
        <w:t>……………………………….</w:t>
      </w:r>
    </w:p>
    <w:p w14:paraId="754B7E3D" w14:textId="77777777" w:rsidR="007A10DC" w:rsidRDefault="007A10DC">
      <w:pPr>
        <w:ind w:left="5664"/>
        <w:jc w:val="center"/>
      </w:pPr>
      <w:r>
        <w:rPr>
          <w:sz w:val="22"/>
          <w:szCs w:val="22"/>
        </w:rPr>
        <w:t>kérelmező aláírása</w:t>
      </w:r>
    </w:p>
    <w:sectPr w:rsidR="007A10DC">
      <w:headerReference w:type="default" r:id="rId7"/>
      <w:footerReference w:type="default" r:id="rId8"/>
      <w:pgSz w:w="11906" w:h="16838"/>
      <w:pgMar w:top="1276" w:right="1417" w:bottom="1167" w:left="1417" w:header="568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76A7" w14:textId="77777777" w:rsidR="00EB7498" w:rsidRDefault="00EB7498">
      <w:r>
        <w:separator/>
      </w:r>
    </w:p>
  </w:endnote>
  <w:endnote w:type="continuationSeparator" w:id="0">
    <w:p w14:paraId="5F5AFBEF" w14:textId="77777777" w:rsidR="00EB7498" w:rsidRDefault="00EB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97C4" w14:textId="77777777" w:rsidR="007A10DC" w:rsidRDefault="007A10DC">
    <w:pPr>
      <w:pStyle w:val="llb"/>
    </w:pPr>
    <w:r>
      <w:rPr>
        <w:sz w:val="20"/>
        <w:szCs w:val="20"/>
      </w:rPr>
      <w:t xml:space="preserve">* Meghatalmazást teljes bizonyító </w:t>
    </w:r>
    <w:proofErr w:type="spellStart"/>
    <w:r>
      <w:rPr>
        <w:sz w:val="20"/>
        <w:szCs w:val="20"/>
      </w:rPr>
      <w:t>erejű</w:t>
    </w:r>
    <w:proofErr w:type="spellEnd"/>
    <w:r>
      <w:rPr>
        <w:sz w:val="20"/>
        <w:szCs w:val="20"/>
      </w:rPr>
      <w:t xml:space="preserve"> magánokiratban csatolni, míg a képviseleti jogot az első kapcsolatba lépés során igazolni szükséges! Kérelmező az elérhetőségeinek megadásával hozzájárul ahhoz, hogy adatait a Hivatal/Önkormányzat a kérelem elbírálásával összefüggésben kezelje és az iratkezelési előírásoknak megfelelően a selejtezésig tárolja.</w:t>
    </w:r>
  </w:p>
  <w:p w14:paraId="7D6821FA" w14:textId="77777777" w:rsidR="007A10DC" w:rsidRDefault="007A10DC">
    <w:pPr>
      <w:pStyle w:val="llb"/>
    </w:pPr>
    <w:r>
      <w:rPr>
        <w:sz w:val="20"/>
        <w:szCs w:val="20"/>
      </w:rPr>
      <w:t xml:space="preserve">** Megfelelő rész aláhúzandó! Részletfizetés vagy fizetési könnyítés főszabály szerint a </w:t>
    </w:r>
    <w:proofErr w:type="spellStart"/>
    <w:r>
      <w:rPr>
        <w:sz w:val="20"/>
        <w:szCs w:val="20"/>
      </w:rPr>
      <w:t>Ptk</w:t>
    </w:r>
    <w:proofErr w:type="spellEnd"/>
    <w:r>
      <w:rPr>
        <w:sz w:val="20"/>
        <w:szCs w:val="20"/>
      </w:rPr>
      <w:t>-ban meghatározott kamatfizetési kötelezettséggel jár.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DC80" w14:textId="77777777" w:rsidR="00EB7498" w:rsidRDefault="00EB7498">
      <w:r>
        <w:separator/>
      </w:r>
    </w:p>
  </w:footnote>
  <w:footnote w:type="continuationSeparator" w:id="0">
    <w:p w14:paraId="537F72F0" w14:textId="77777777" w:rsidR="00EB7498" w:rsidRDefault="00EB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AA52" w14:textId="77777777" w:rsidR="007A10DC" w:rsidRDefault="007A10DC">
    <w:pPr>
      <w:jc w:val="center"/>
    </w:pPr>
    <w:r>
      <w:rPr>
        <w:rFonts w:ascii="Bookman Old Style" w:hAnsi="Bookman Old Style" w:cs="Tahoma"/>
        <w:b/>
        <w:sz w:val="22"/>
        <w:szCs w:val="22"/>
      </w:rPr>
      <w:t>Mogyoródi Polgármesteri Hivatal</w:t>
    </w:r>
  </w:p>
  <w:p w14:paraId="3EC7B0A7" w14:textId="77777777" w:rsidR="007A10DC" w:rsidRDefault="007A10DC">
    <w:pPr>
      <w:jc w:val="center"/>
    </w:pPr>
    <w:r>
      <w:rPr>
        <w:rFonts w:ascii="Bookman Old Style" w:hAnsi="Bookman Old Style" w:cs="Tahoma"/>
        <w:sz w:val="20"/>
        <w:szCs w:val="20"/>
      </w:rPr>
      <w:t xml:space="preserve">2146 Mogyoród, Dózsa György út 40., </w:t>
    </w:r>
    <w:r>
      <w:rPr>
        <w:rFonts w:ascii="Bookman Old Style" w:hAnsi="Bookman Old Style" w:cs="Tahoma"/>
        <w:sz w:val="20"/>
        <w:szCs w:val="20"/>
      </w:rPr>
      <w:br/>
      <w:t>Tel.: 28/540-716; Fax: 28/540-715</w:t>
    </w:r>
  </w:p>
  <w:p w14:paraId="0DD0DE99" w14:textId="77777777" w:rsidR="007A10DC" w:rsidRDefault="007A10DC">
    <w:pPr>
      <w:jc w:val="center"/>
      <w:rPr>
        <w:rFonts w:ascii="Bookman Old Style" w:hAnsi="Bookman Old Style" w:cs="Bookman Old Style"/>
        <w:color w:val="000000"/>
        <w:sz w:val="20"/>
        <w:szCs w:val="20"/>
        <w:shd w:val="clear" w:color="auto" w:fill="FFFFFF"/>
      </w:rPr>
    </w:pPr>
    <w:r>
      <w:rPr>
        <w:rFonts w:ascii="Bookman Old Style" w:hAnsi="Bookman Old Style" w:cs="Tahoma"/>
        <w:sz w:val="20"/>
        <w:szCs w:val="20"/>
      </w:rPr>
      <w:t xml:space="preserve">e-mail: </w:t>
    </w:r>
    <w:hyperlink r:id="rId1" w:history="1">
      <w:r>
        <w:rPr>
          <w:rStyle w:val="Hiperhivatkozs"/>
          <w:rFonts w:ascii="Bookman Old Style" w:hAnsi="Bookman Old Style" w:cs="Tahoma"/>
          <w:sz w:val="20"/>
          <w:szCs w:val="20"/>
        </w:rPr>
        <w:t>mogyorod@mogyorod.hu</w:t>
      </w:r>
    </w:hyperlink>
  </w:p>
  <w:p w14:paraId="6F6C0063" w14:textId="6B06704D" w:rsidR="007A10DC" w:rsidRDefault="007A10DC" w:rsidP="00613528">
    <w:pPr>
      <w:pStyle w:val="lfej"/>
      <w:jc w:val="center"/>
    </w:pPr>
    <w:r>
      <w:rPr>
        <w:rFonts w:ascii="Bookman Old Style" w:hAnsi="Bookman Old Style" w:cs="Bookman Old Style"/>
        <w:color w:val="000000"/>
        <w:sz w:val="20"/>
        <w:szCs w:val="20"/>
        <w:shd w:val="clear" w:color="auto" w:fill="FFFFFF"/>
      </w:rPr>
      <w:t>Elektronikus ügyintézéshez KRID azonosító: 706179366</w:t>
    </w:r>
  </w:p>
  <w:p w14:paraId="1D57C443" w14:textId="77777777" w:rsidR="007A10DC" w:rsidRDefault="007A10DC">
    <w:pPr>
      <w:pStyle w:val="lfej"/>
      <w:jc w:val="right"/>
    </w:pPr>
    <w:r>
      <w:t>érkeztetés: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01882278">
    <w:abstractNumId w:val="0"/>
  </w:num>
  <w:num w:numId="2" w16cid:durableId="3539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84"/>
    <w:rsid w:val="00346FC6"/>
    <w:rsid w:val="004D4C17"/>
    <w:rsid w:val="00613528"/>
    <w:rsid w:val="007712DF"/>
    <w:rsid w:val="007A10DC"/>
    <w:rsid w:val="008973D2"/>
    <w:rsid w:val="00916434"/>
    <w:rsid w:val="00AA23B0"/>
    <w:rsid w:val="00BB5D84"/>
    <w:rsid w:val="00BC5294"/>
    <w:rsid w:val="00C7783F"/>
    <w:rsid w:val="00E275F3"/>
    <w:rsid w:val="00E95493"/>
    <w:rsid w:val="00E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9376"/>
  <w15:chartTrackingRefBased/>
  <w15:docId w15:val="{BD3D84E3-8081-4AB4-BE9A-FEB4FFE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4">
    <w:name w:val="heading 4"/>
    <w:basedOn w:val="Norml"/>
    <w:next w:val="Szvegtrzs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CmChar">
    <w:name w:val="Cím Char"/>
    <w:rPr>
      <w:b/>
      <w:sz w:val="24"/>
      <w:lang w:val="hu-HU" w:bidi="ar-SA"/>
    </w:rPr>
  </w:style>
  <w:style w:type="character" w:customStyle="1" w:styleId="Szvegtrzs2Char">
    <w:name w:val="Szövegtörzs 2 Char"/>
    <w:rPr>
      <w:sz w:val="24"/>
      <w:lang w:val="hu-HU" w:bidi="ar-SA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lfejChar">
    <w:name w:val="Élőfej Char"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widowControl w:val="0"/>
      <w:tabs>
        <w:tab w:val="left" w:pos="685"/>
      </w:tabs>
      <w:jc w:val="center"/>
    </w:pPr>
    <w:rPr>
      <w:b/>
      <w:szCs w:val="20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spacing w:after="120" w:line="480" w:lineRule="auto"/>
    </w:pPr>
    <w:rPr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91643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gyorod@mogyor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</dc:creator>
  <cp:keywords/>
  <cp:lastModifiedBy>Office3 Mogyoród</cp:lastModifiedBy>
  <cp:revision>3</cp:revision>
  <cp:lastPrinted>1995-11-21T16:41:00Z</cp:lastPrinted>
  <dcterms:created xsi:type="dcterms:W3CDTF">2022-07-26T08:33:00Z</dcterms:created>
  <dcterms:modified xsi:type="dcterms:W3CDTF">2022-07-26T08:36:00Z</dcterms:modified>
</cp:coreProperties>
</file>