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ABD" w:rsidRPr="007D1B2A" w:rsidRDefault="008F17D0" w:rsidP="007D1B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B2A">
        <w:rPr>
          <w:rFonts w:ascii="Times New Roman" w:hAnsi="Times New Roman" w:cs="Times New Roman"/>
          <w:b/>
          <w:sz w:val="28"/>
          <w:szCs w:val="28"/>
        </w:rPr>
        <w:t>Szülői n</w:t>
      </w:r>
      <w:r w:rsidR="005C7038" w:rsidRPr="007D1B2A">
        <w:rPr>
          <w:rFonts w:ascii="Times New Roman" w:hAnsi="Times New Roman" w:cs="Times New Roman"/>
          <w:b/>
          <w:sz w:val="28"/>
          <w:szCs w:val="28"/>
        </w:rPr>
        <w:t>yilatkozat</w:t>
      </w:r>
    </w:p>
    <w:p w:rsidR="007D1B2A" w:rsidRPr="008F17D0" w:rsidRDefault="007D1B2A" w:rsidP="007D1B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038" w:rsidRPr="008F17D0" w:rsidRDefault="008F17D0" w:rsidP="007D1B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5C7038" w:rsidRPr="008F17D0">
        <w:rPr>
          <w:rFonts w:ascii="Times New Roman" w:hAnsi="Times New Roman" w:cs="Times New Roman"/>
          <w:b/>
          <w:sz w:val="24"/>
          <w:szCs w:val="24"/>
        </w:rPr>
        <w:t xml:space="preserve"> COVID-</w:t>
      </w:r>
      <w:proofErr w:type="gramStart"/>
      <w:r w:rsidR="005C7038" w:rsidRPr="008F17D0">
        <w:rPr>
          <w:rFonts w:ascii="Times New Roman" w:hAnsi="Times New Roman" w:cs="Times New Roman"/>
          <w:b/>
          <w:sz w:val="24"/>
          <w:szCs w:val="24"/>
        </w:rPr>
        <w:t>19  koronavírus</w:t>
      </w:r>
      <w:proofErr w:type="gramEnd"/>
      <w:r w:rsidR="005C7038" w:rsidRPr="008F17D0">
        <w:rPr>
          <w:rFonts w:ascii="Times New Roman" w:hAnsi="Times New Roman" w:cs="Times New Roman"/>
          <w:b/>
          <w:sz w:val="24"/>
          <w:szCs w:val="24"/>
        </w:rPr>
        <w:t xml:space="preserve"> járvánnyal kapcsolatos veszélyhelyzet időtartama alatti óvodai ügyelet igénybevételére</w:t>
      </w:r>
    </w:p>
    <w:p w:rsidR="005C7038" w:rsidRPr="008F17D0" w:rsidRDefault="005C7038" w:rsidP="007D1B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7038" w:rsidRPr="007D1B2A" w:rsidRDefault="005C7038" w:rsidP="007D1B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1B2A">
        <w:rPr>
          <w:rFonts w:ascii="Times New Roman" w:hAnsi="Times New Roman" w:cs="Times New Roman"/>
          <w:b/>
          <w:sz w:val="24"/>
          <w:szCs w:val="24"/>
        </w:rPr>
        <w:t>Gyermek neve:</w:t>
      </w:r>
    </w:p>
    <w:p w:rsidR="005C7038" w:rsidRPr="007D1B2A" w:rsidRDefault="005C7038" w:rsidP="007D1B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1B2A">
        <w:rPr>
          <w:rFonts w:ascii="Times New Roman" w:hAnsi="Times New Roman" w:cs="Times New Roman"/>
          <w:b/>
          <w:sz w:val="24"/>
          <w:szCs w:val="24"/>
        </w:rPr>
        <w:t>Születési helye, ideje:</w:t>
      </w:r>
    </w:p>
    <w:p w:rsidR="005C7038" w:rsidRPr="007D1B2A" w:rsidRDefault="005C7038" w:rsidP="007D1B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1B2A">
        <w:rPr>
          <w:rFonts w:ascii="Times New Roman" w:hAnsi="Times New Roman" w:cs="Times New Roman"/>
          <w:b/>
          <w:sz w:val="24"/>
          <w:szCs w:val="24"/>
        </w:rPr>
        <w:t>Lakcíme:</w:t>
      </w:r>
    </w:p>
    <w:p w:rsidR="005C7038" w:rsidRPr="007D1B2A" w:rsidRDefault="005C7038" w:rsidP="007D1B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1B2A">
        <w:rPr>
          <w:rFonts w:ascii="Times New Roman" w:hAnsi="Times New Roman" w:cs="Times New Roman"/>
          <w:b/>
          <w:sz w:val="24"/>
          <w:szCs w:val="24"/>
        </w:rPr>
        <w:t>TAJ száma:</w:t>
      </w:r>
    </w:p>
    <w:p w:rsidR="005C7038" w:rsidRPr="007D1B2A" w:rsidRDefault="005C7038" w:rsidP="007D1B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1B2A">
        <w:rPr>
          <w:rFonts w:ascii="Times New Roman" w:hAnsi="Times New Roman" w:cs="Times New Roman"/>
          <w:b/>
          <w:sz w:val="24"/>
          <w:szCs w:val="24"/>
        </w:rPr>
        <w:t>Édesanyja neve:</w:t>
      </w:r>
    </w:p>
    <w:p w:rsidR="005C7038" w:rsidRPr="007D1B2A" w:rsidRDefault="005C7038" w:rsidP="007D1B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1B2A">
        <w:rPr>
          <w:rFonts w:ascii="Times New Roman" w:hAnsi="Times New Roman" w:cs="Times New Roman"/>
          <w:b/>
          <w:sz w:val="24"/>
          <w:szCs w:val="24"/>
        </w:rPr>
        <w:t>Lakcíme:</w:t>
      </w:r>
    </w:p>
    <w:p w:rsidR="005C7038" w:rsidRPr="007D1B2A" w:rsidRDefault="005C7038" w:rsidP="007D1B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1B2A">
        <w:rPr>
          <w:rFonts w:ascii="Times New Roman" w:hAnsi="Times New Roman" w:cs="Times New Roman"/>
          <w:b/>
          <w:sz w:val="24"/>
          <w:szCs w:val="24"/>
        </w:rPr>
        <w:t>Telefonszáma:</w:t>
      </w:r>
    </w:p>
    <w:p w:rsidR="005C7038" w:rsidRPr="007D1B2A" w:rsidRDefault="005C7038" w:rsidP="007D1B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1B2A">
        <w:rPr>
          <w:rFonts w:ascii="Times New Roman" w:hAnsi="Times New Roman" w:cs="Times New Roman"/>
          <w:b/>
          <w:sz w:val="24"/>
          <w:szCs w:val="24"/>
        </w:rPr>
        <w:t>Édesapja/Gondozója neve:</w:t>
      </w:r>
    </w:p>
    <w:p w:rsidR="005C7038" w:rsidRPr="007D1B2A" w:rsidRDefault="005C7038" w:rsidP="007D1B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1B2A">
        <w:rPr>
          <w:rFonts w:ascii="Times New Roman" w:hAnsi="Times New Roman" w:cs="Times New Roman"/>
          <w:b/>
          <w:sz w:val="24"/>
          <w:szCs w:val="24"/>
        </w:rPr>
        <w:t>Lakcíme:</w:t>
      </w:r>
    </w:p>
    <w:p w:rsidR="005C7038" w:rsidRPr="007D1B2A" w:rsidRDefault="005C7038" w:rsidP="007D1B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1B2A">
        <w:rPr>
          <w:rFonts w:ascii="Times New Roman" w:hAnsi="Times New Roman" w:cs="Times New Roman"/>
          <w:b/>
          <w:sz w:val="24"/>
          <w:szCs w:val="24"/>
        </w:rPr>
        <w:t>Telefonszáma:</w:t>
      </w:r>
    </w:p>
    <w:p w:rsidR="005C7038" w:rsidRPr="008F17D0" w:rsidRDefault="005C7038" w:rsidP="007D1B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B2A">
        <w:rPr>
          <w:rFonts w:ascii="Times New Roman" w:hAnsi="Times New Roman" w:cs="Times New Roman"/>
          <w:b/>
          <w:sz w:val="24"/>
          <w:szCs w:val="24"/>
        </w:rPr>
        <w:t>Gyermekkel kapcsolatos információk</w:t>
      </w:r>
      <w:r w:rsidRPr="008F17D0">
        <w:rPr>
          <w:rFonts w:ascii="Times New Roman" w:hAnsi="Times New Roman" w:cs="Times New Roman"/>
          <w:sz w:val="24"/>
          <w:szCs w:val="24"/>
        </w:rPr>
        <w:t xml:space="preserve"> (ételallergia, állandó betegség, gyógyszerérzékenység, SNI ellátás, egyéb…)</w:t>
      </w:r>
      <w:r w:rsidRPr="007D1B2A">
        <w:rPr>
          <w:rFonts w:ascii="Times New Roman" w:hAnsi="Times New Roman" w:cs="Times New Roman"/>
          <w:b/>
          <w:sz w:val="24"/>
          <w:szCs w:val="24"/>
        </w:rPr>
        <w:t>:</w:t>
      </w:r>
    </w:p>
    <w:p w:rsidR="005C7038" w:rsidRPr="008F17D0" w:rsidRDefault="005C7038" w:rsidP="007D1B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1B2A" w:rsidRDefault="007D1B2A" w:rsidP="007D1B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3D30" w:rsidRDefault="00F63D30" w:rsidP="007D1B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óvodai ügyelet kérelmének időpontja (mikortól igényli a gyermek felügyeletét): </w:t>
      </w:r>
    </w:p>
    <w:p w:rsidR="00F63D30" w:rsidRPr="00F63D30" w:rsidRDefault="00F63D30" w:rsidP="007D1B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2020. ……………….  ………- </w:t>
      </w:r>
      <w:proofErr w:type="spellStart"/>
      <w:r>
        <w:rPr>
          <w:rFonts w:ascii="Times New Roman" w:hAnsi="Times New Roman" w:cs="Times New Roman"/>
          <w:sz w:val="24"/>
          <w:szCs w:val="24"/>
        </w:rPr>
        <w:t>tól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kezdődően</w:t>
      </w:r>
    </w:p>
    <w:p w:rsidR="00F63D30" w:rsidRDefault="00F63D30" w:rsidP="007D1B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3D30" w:rsidRDefault="00F63D30" w:rsidP="007D1B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701B8" w:rsidRDefault="00A701B8" w:rsidP="007D1B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óvodai ügyelet kérelmének indoklása:</w:t>
      </w:r>
    </w:p>
    <w:p w:rsidR="00A701B8" w:rsidRDefault="00A701B8" w:rsidP="007D1B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701B8" w:rsidRDefault="00A701B8" w:rsidP="007D1B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C7038" w:rsidRPr="007D1B2A" w:rsidRDefault="005C7038" w:rsidP="007D1B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1B2A">
        <w:rPr>
          <w:rFonts w:ascii="Times New Roman" w:hAnsi="Times New Roman" w:cs="Times New Roman"/>
          <w:b/>
          <w:sz w:val="24"/>
          <w:szCs w:val="24"/>
        </w:rPr>
        <w:t>Egyéb közlendő:</w:t>
      </w:r>
    </w:p>
    <w:p w:rsidR="005C7038" w:rsidRPr="008F17D0" w:rsidRDefault="005C7038" w:rsidP="007D1B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7038" w:rsidRPr="008F17D0" w:rsidRDefault="005C7038" w:rsidP="007D1B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1B2A" w:rsidRDefault="007D1B2A" w:rsidP="007D1B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C7038" w:rsidRPr="007D1B2A" w:rsidRDefault="005C7038" w:rsidP="007D1B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1B2A">
        <w:rPr>
          <w:rFonts w:ascii="Times New Roman" w:hAnsi="Times New Roman" w:cs="Times New Roman"/>
          <w:b/>
          <w:sz w:val="24"/>
          <w:szCs w:val="24"/>
        </w:rPr>
        <w:t>A család az elmúlt egy hónapban járt- e külföldön, illetve érintkezett-e külföldön járt személyekkel?</w:t>
      </w:r>
    </w:p>
    <w:p w:rsidR="005C7038" w:rsidRPr="008F17D0" w:rsidRDefault="005C7038" w:rsidP="007D1B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1B2A" w:rsidRDefault="007D1B2A" w:rsidP="007D1B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C7038" w:rsidRDefault="005C7038" w:rsidP="007D1B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1B2A">
        <w:rPr>
          <w:rFonts w:ascii="Times New Roman" w:hAnsi="Times New Roman" w:cs="Times New Roman"/>
          <w:b/>
          <w:sz w:val="24"/>
          <w:szCs w:val="24"/>
        </w:rPr>
        <w:t xml:space="preserve">Előfordult-e a családban 1 hónapon belül valamilyen betegség? </w:t>
      </w:r>
      <w:r w:rsidR="007D1B2A" w:rsidRPr="007D1B2A">
        <w:rPr>
          <w:rFonts w:ascii="Times New Roman" w:hAnsi="Times New Roman" w:cs="Times New Roman"/>
          <w:sz w:val="24"/>
          <w:szCs w:val="24"/>
        </w:rPr>
        <w:t>(láz, köhögés, egyéb…)</w:t>
      </w:r>
      <w:r w:rsidR="007D1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B2A">
        <w:rPr>
          <w:rFonts w:ascii="Times New Roman" w:hAnsi="Times New Roman" w:cs="Times New Roman"/>
          <w:b/>
          <w:sz w:val="24"/>
          <w:szCs w:val="24"/>
        </w:rPr>
        <w:t>Ha igen, melyek voltak ezek?</w:t>
      </w:r>
    </w:p>
    <w:p w:rsidR="00F7049E" w:rsidRPr="007D1B2A" w:rsidRDefault="00F7049E" w:rsidP="007D1B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C7038" w:rsidRPr="008F17D0" w:rsidRDefault="005C7038" w:rsidP="007D1B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4D03" w:rsidRPr="007D1B2A" w:rsidRDefault="00054D03" w:rsidP="007D1B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1B2A">
        <w:rPr>
          <w:rFonts w:ascii="Times New Roman" w:hAnsi="Times New Roman" w:cs="Times New Roman"/>
          <w:b/>
          <w:sz w:val="24"/>
          <w:szCs w:val="24"/>
        </w:rPr>
        <w:t>A nyilatkozatot teljes felelősségem tudatában töltöttem ki, a válaszok a valóságnak megfelelnek. Tudomásul vettem a vészhelyzet idején betartandó szabályokat, melyeket magamra nézve kötelezőnek tartok.</w:t>
      </w:r>
    </w:p>
    <w:p w:rsidR="008F17D0" w:rsidRDefault="008F17D0" w:rsidP="007D1B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1B2A" w:rsidRDefault="007D1B2A" w:rsidP="007D1B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1B2A" w:rsidRDefault="007D1B2A" w:rsidP="007D1B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8F17D0" w:rsidRDefault="007D1B2A" w:rsidP="007D1B2A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 aláírása</w:t>
      </w:r>
    </w:p>
    <w:p w:rsidR="007D1B2A" w:rsidRDefault="007D1B2A" w:rsidP="007D1B2A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8F17D0" w:rsidRPr="008F17D0" w:rsidRDefault="008F17D0" w:rsidP="007D1B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:rsidR="00054D03" w:rsidRPr="008F17D0" w:rsidRDefault="00054D03" w:rsidP="007D1B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4D03" w:rsidRDefault="00054D03" w:rsidP="007D1B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17D0" w:rsidRPr="008F17D0" w:rsidRDefault="008F17D0" w:rsidP="007D1B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4D03" w:rsidRPr="007D1B2A" w:rsidRDefault="00054D03" w:rsidP="007D1B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1B2A">
        <w:rPr>
          <w:rFonts w:ascii="Times New Roman" w:hAnsi="Times New Roman" w:cs="Times New Roman"/>
          <w:b/>
          <w:sz w:val="24"/>
          <w:szCs w:val="24"/>
        </w:rPr>
        <w:t>Felhívom a Szülők figyelmét, hogy beteg gyermek, illetve a gyermek családjában előforduló betegségek esetén a gyermek bevételét az óvodapedagógusok megtagadhatják</w:t>
      </w:r>
      <w:r w:rsidR="008F17D0" w:rsidRPr="007D1B2A">
        <w:rPr>
          <w:rFonts w:ascii="Times New Roman" w:hAnsi="Times New Roman" w:cs="Times New Roman"/>
          <w:b/>
          <w:sz w:val="24"/>
          <w:szCs w:val="24"/>
        </w:rPr>
        <w:t xml:space="preserve"> és ezután kizárólag orvosi igazolással jöhetnek óvodába</w:t>
      </w:r>
      <w:r w:rsidRPr="007D1B2A">
        <w:rPr>
          <w:rFonts w:ascii="Times New Roman" w:hAnsi="Times New Roman" w:cs="Times New Roman"/>
          <w:b/>
          <w:sz w:val="24"/>
          <w:szCs w:val="24"/>
        </w:rPr>
        <w:t>!</w:t>
      </w:r>
    </w:p>
    <w:p w:rsidR="008F17D0" w:rsidRPr="007D1B2A" w:rsidRDefault="008F17D0" w:rsidP="007D1B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4D03" w:rsidRPr="007D1B2A" w:rsidRDefault="008F17D0" w:rsidP="007D1B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1B2A">
        <w:rPr>
          <w:rFonts w:ascii="Times New Roman" w:hAnsi="Times New Roman" w:cs="Times New Roman"/>
          <w:b/>
          <w:sz w:val="24"/>
          <w:szCs w:val="24"/>
        </w:rPr>
        <w:t>A szabályokat az emberi élet és</w:t>
      </w:r>
      <w:r w:rsidR="00054D03" w:rsidRPr="007D1B2A">
        <w:rPr>
          <w:rFonts w:ascii="Times New Roman" w:hAnsi="Times New Roman" w:cs="Times New Roman"/>
          <w:b/>
          <w:sz w:val="24"/>
          <w:szCs w:val="24"/>
        </w:rPr>
        <w:t xml:space="preserve"> egészségének védelmében alkottam meg! Köszönjük együttműködésüket és megértésüket!</w:t>
      </w:r>
    </w:p>
    <w:p w:rsidR="00054D03" w:rsidRPr="008F17D0" w:rsidRDefault="00054D03" w:rsidP="007D1B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7038" w:rsidRDefault="005C7038" w:rsidP="007D1B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17D0" w:rsidRDefault="008F17D0" w:rsidP="007D1B2A">
      <w:pPr>
        <w:spacing w:after="0"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8F17D0" w:rsidRDefault="008F17D0" w:rsidP="007D1B2A">
      <w:pPr>
        <w:spacing w:after="0" w:line="360" w:lineRule="auto"/>
        <w:ind w:righ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Szikszai Éva</w:t>
      </w:r>
    </w:p>
    <w:p w:rsidR="008F17D0" w:rsidRDefault="008F17D0" w:rsidP="007D1B2A">
      <w:pPr>
        <w:spacing w:after="0" w:line="360" w:lineRule="auto"/>
        <w:ind w:righ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megbízott óvodavezető</w:t>
      </w:r>
    </w:p>
    <w:p w:rsidR="008F17D0" w:rsidRDefault="008F17D0" w:rsidP="007D1B2A">
      <w:pPr>
        <w:spacing w:after="0"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8F17D0" w:rsidRDefault="008F17D0" w:rsidP="007D1B2A">
      <w:pPr>
        <w:spacing w:after="0"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8F17D0" w:rsidRDefault="008F17D0" w:rsidP="007D1B2A">
      <w:pPr>
        <w:spacing w:after="0"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8F17D0" w:rsidRPr="008F17D0" w:rsidRDefault="00001891" w:rsidP="007D1B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Mogyoród, 2020. április 28</w:t>
      </w:r>
      <w:r w:rsidR="008F17D0">
        <w:rPr>
          <w:rFonts w:ascii="Times New Roman" w:hAnsi="Times New Roman" w:cs="Times New Roman"/>
          <w:sz w:val="24"/>
          <w:szCs w:val="24"/>
        </w:rPr>
        <w:t>.</w:t>
      </w:r>
    </w:p>
    <w:sectPr w:rsidR="008F17D0" w:rsidRPr="008F1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038"/>
    <w:rsid w:val="00001891"/>
    <w:rsid w:val="00003F56"/>
    <w:rsid w:val="00054D03"/>
    <w:rsid w:val="005C7038"/>
    <w:rsid w:val="00603F7C"/>
    <w:rsid w:val="00764896"/>
    <w:rsid w:val="007D1B2A"/>
    <w:rsid w:val="008F17D0"/>
    <w:rsid w:val="00A701B8"/>
    <w:rsid w:val="00DA3ABD"/>
    <w:rsid w:val="00F63D30"/>
    <w:rsid w:val="00F7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35323-F73D-4213-BCFB-36D7DF27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Szikszai Éva</dc:creator>
  <cp:keywords/>
  <dc:description/>
  <cp:lastModifiedBy>Lukács Erika</cp:lastModifiedBy>
  <cp:revision>2</cp:revision>
  <dcterms:created xsi:type="dcterms:W3CDTF">2020-04-28T14:01:00Z</dcterms:created>
  <dcterms:modified xsi:type="dcterms:W3CDTF">2020-04-28T14:01:00Z</dcterms:modified>
</cp:coreProperties>
</file>