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CB" w:rsidRPr="00677385" w:rsidRDefault="006073CB" w:rsidP="000029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bookmarkStart w:id="0" w:name="_GoBack"/>
      <w:bookmarkEnd w:id="0"/>
      <w:r w:rsidRPr="00677385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Adatlap bölcsődei ellátás igényfelméréséhez</w:t>
      </w:r>
      <w:r w:rsidR="00A515F6" w:rsidRPr="00677385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2018.</w:t>
      </w:r>
    </w:p>
    <w:p w:rsidR="00BC3617" w:rsidRPr="00BC3617" w:rsidRDefault="00BC3617" w:rsidP="006073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</w:p>
    <w:p w:rsidR="006073CB" w:rsidRPr="00677385" w:rsidRDefault="006073CB" w:rsidP="006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738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A családban jelenleg nevelt, bölcsődés korú (0-</w:t>
      </w:r>
      <w:r w:rsidR="00A515F6"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éves) gyermekek száma:</w:t>
      </w:r>
    </w:p>
    <w:p w:rsidR="00BC3617" w:rsidRPr="00677385" w:rsidRDefault="00BC3617" w:rsidP="006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3CB" w:rsidRPr="00677385" w:rsidRDefault="006073CB" w:rsidP="006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85">
        <w:rPr>
          <w:rFonts w:ascii="Times New Roman" w:hAnsi="Times New Roman" w:cs="Times New Roman"/>
          <w:sz w:val="24"/>
          <w:szCs w:val="24"/>
        </w:rPr>
        <w:t>a. …</w:t>
      </w:r>
      <w:proofErr w:type="gramStart"/>
      <w:r w:rsidRPr="0067738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77385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6073CB" w:rsidRPr="00677385" w:rsidRDefault="006073CB" w:rsidP="006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85">
        <w:rPr>
          <w:rFonts w:ascii="Times New Roman" w:hAnsi="Times New Roman" w:cs="Times New Roman"/>
          <w:sz w:val="24"/>
          <w:szCs w:val="24"/>
        </w:rPr>
        <w:t>b. életkor(</w:t>
      </w:r>
      <w:proofErr w:type="spellStart"/>
      <w:r w:rsidRPr="00677385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677385">
        <w:rPr>
          <w:rFonts w:ascii="Times New Roman" w:hAnsi="Times New Roman" w:cs="Times New Roman"/>
          <w:sz w:val="24"/>
          <w:szCs w:val="24"/>
        </w:rPr>
        <w:t>): ..............................................</w:t>
      </w:r>
    </w:p>
    <w:p w:rsidR="006073CB" w:rsidRPr="00677385" w:rsidRDefault="006073CB" w:rsidP="006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3CB" w:rsidRPr="00677385" w:rsidRDefault="006073CB" w:rsidP="000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738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Előre láthatólag igénybe venné-e gyermeke(i) számára a</w:t>
      </w:r>
      <w:r w:rsidR="00C75EF5"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helyben, Mogyoródon</w:t>
      </w:r>
      <w:r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75EF5"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tervezett </w:t>
      </w:r>
      <w:r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bölcsődei e</w:t>
      </w:r>
      <w:r w:rsidR="00BC3617"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llátást 201</w:t>
      </w:r>
      <w:r w:rsidR="00C75EF5"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BC3617"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. szeptember 1-től?</w:t>
      </w:r>
    </w:p>
    <w:p w:rsidR="00BC3617" w:rsidRPr="00677385" w:rsidRDefault="00BC3617" w:rsidP="000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3CB" w:rsidRPr="00677385" w:rsidRDefault="006073CB" w:rsidP="000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85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677385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677385">
        <w:rPr>
          <w:rFonts w:ascii="Times New Roman" w:hAnsi="Times New Roman" w:cs="Times New Roman"/>
          <w:sz w:val="24"/>
          <w:szCs w:val="24"/>
        </w:rPr>
        <w:t xml:space="preserve"> …….. fő gyermekem számára</w:t>
      </w:r>
    </w:p>
    <w:p w:rsidR="006073CB" w:rsidRPr="00677385" w:rsidRDefault="006073CB" w:rsidP="000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85">
        <w:rPr>
          <w:rFonts w:ascii="Times New Roman" w:hAnsi="Times New Roman" w:cs="Times New Roman"/>
          <w:sz w:val="24"/>
          <w:szCs w:val="24"/>
        </w:rPr>
        <w:t>b. nem</w:t>
      </w:r>
    </w:p>
    <w:p w:rsidR="00BC3617" w:rsidRPr="00677385" w:rsidRDefault="00BC3617" w:rsidP="000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C7" w:rsidRPr="00677385" w:rsidRDefault="00A515F6" w:rsidP="000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738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Amennyiben Mogyoródon épül bölcsőde, </w:t>
      </w:r>
      <w:r w:rsidR="00240672"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maximum </w:t>
      </w:r>
      <w:r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milyen összegű térítési díj</w:t>
      </w:r>
      <w:r w:rsidR="00240672"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mellett</w:t>
      </w:r>
      <w:r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0672"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vállalná, hogy gyermekét az új mogyoródi bölcsődébe íratja be?</w:t>
      </w:r>
    </w:p>
    <w:p w:rsidR="00A515F6" w:rsidRPr="00677385" w:rsidRDefault="00A515F6" w:rsidP="000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385">
        <w:rPr>
          <w:rFonts w:ascii="Times New Roman" w:hAnsi="Times New Roman" w:cs="Times New Roman"/>
          <w:bCs/>
          <w:sz w:val="24"/>
          <w:szCs w:val="24"/>
        </w:rPr>
        <w:t>(Kérem</w:t>
      </w:r>
      <w:r w:rsidR="000029C7" w:rsidRPr="00677385">
        <w:rPr>
          <w:rFonts w:ascii="Times New Roman" w:hAnsi="Times New Roman" w:cs="Times New Roman"/>
          <w:bCs/>
          <w:sz w:val="24"/>
          <w:szCs w:val="24"/>
        </w:rPr>
        <w:t>,</w:t>
      </w:r>
      <w:r w:rsidRPr="00677385">
        <w:rPr>
          <w:rFonts w:ascii="Times New Roman" w:hAnsi="Times New Roman" w:cs="Times New Roman"/>
          <w:bCs/>
          <w:sz w:val="24"/>
          <w:szCs w:val="24"/>
        </w:rPr>
        <w:t xml:space="preserve"> húzza alá a</w:t>
      </w:r>
      <w:r w:rsidR="000029C7" w:rsidRPr="00677385">
        <w:rPr>
          <w:rFonts w:ascii="Times New Roman" w:hAnsi="Times New Roman" w:cs="Times New Roman"/>
          <w:bCs/>
          <w:sz w:val="24"/>
          <w:szCs w:val="24"/>
        </w:rPr>
        <w:t xml:space="preserve"> vállalható összeget!)</w:t>
      </w:r>
    </w:p>
    <w:p w:rsidR="00677385" w:rsidRDefault="00677385" w:rsidP="00A5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9C7" w:rsidRPr="00677385" w:rsidRDefault="000029C7" w:rsidP="00A5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7385">
        <w:rPr>
          <w:rFonts w:ascii="Times New Roman" w:hAnsi="Times New Roman" w:cs="Times New Roman"/>
          <w:bCs/>
          <w:sz w:val="24"/>
          <w:szCs w:val="24"/>
        </w:rPr>
        <w:t>5000 Ft, 10.000 Ft, 15.000 Ft, 20.000 Ft, 25.000 Ft, 30.000 Ft,</w:t>
      </w:r>
      <w:r w:rsidR="00677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385">
        <w:rPr>
          <w:rFonts w:ascii="Times New Roman" w:hAnsi="Times New Roman" w:cs="Times New Roman"/>
          <w:bCs/>
          <w:sz w:val="24"/>
          <w:szCs w:val="24"/>
        </w:rPr>
        <w:t>35.000 Ft,</w:t>
      </w:r>
      <w:r w:rsidR="00677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385">
        <w:rPr>
          <w:rFonts w:ascii="Times New Roman" w:hAnsi="Times New Roman" w:cs="Times New Roman"/>
          <w:bCs/>
          <w:sz w:val="24"/>
          <w:szCs w:val="24"/>
        </w:rPr>
        <w:t>40.000 Ft</w:t>
      </w:r>
    </w:p>
    <w:p w:rsidR="00BC3617" w:rsidRPr="00677385" w:rsidRDefault="00BC3617" w:rsidP="00607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3CB" w:rsidRDefault="006073CB" w:rsidP="00BC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Adatlapot kitöltő</w:t>
      </w:r>
      <w:r w:rsidR="00677385">
        <w:rPr>
          <w:rFonts w:ascii="Times New Roman" w:hAnsi="Times New Roman" w:cs="Times New Roman"/>
          <w:b/>
          <w:bCs/>
          <w:sz w:val="24"/>
          <w:szCs w:val="24"/>
          <w:u w:val="single"/>
        </w:rPr>
        <w:t>re vonatkozóan: *</w:t>
      </w:r>
    </w:p>
    <w:p w:rsidR="00677385" w:rsidRPr="00677385" w:rsidRDefault="00677385" w:rsidP="00BC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73CB" w:rsidRPr="00677385" w:rsidRDefault="00BC3617" w:rsidP="00CB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85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="006073CB" w:rsidRPr="0067738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</w:t>
      </w:r>
      <w:r w:rsidRPr="00677385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BC3617" w:rsidRPr="00677385" w:rsidRDefault="00BC3617" w:rsidP="00CB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CB" w:rsidRPr="00677385" w:rsidRDefault="00BC3617" w:rsidP="00CB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85">
        <w:rPr>
          <w:rFonts w:ascii="Times New Roman" w:hAnsi="Times New Roman" w:cs="Times New Roman"/>
          <w:sz w:val="24"/>
          <w:szCs w:val="24"/>
        </w:rPr>
        <w:t>állandó</w:t>
      </w:r>
      <w:proofErr w:type="gramEnd"/>
      <w:r w:rsidRPr="00677385">
        <w:rPr>
          <w:rFonts w:ascii="Times New Roman" w:hAnsi="Times New Roman" w:cs="Times New Roman"/>
          <w:sz w:val="24"/>
          <w:szCs w:val="24"/>
        </w:rPr>
        <w:t xml:space="preserve"> lakóhely:</w:t>
      </w:r>
      <w:r w:rsidR="006073CB" w:rsidRPr="0067738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7738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C3617" w:rsidRPr="00677385" w:rsidRDefault="00BC3617" w:rsidP="00CB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617" w:rsidRPr="00677385" w:rsidRDefault="00BC3617" w:rsidP="00CB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385">
        <w:rPr>
          <w:rFonts w:ascii="Times New Roman" w:hAnsi="Times New Roman" w:cs="Times New Roman"/>
          <w:sz w:val="24"/>
          <w:szCs w:val="24"/>
        </w:rPr>
        <w:t>tartózkodási</w:t>
      </w:r>
      <w:proofErr w:type="gramEnd"/>
      <w:r w:rsidRPr="00677385">
        <w:rPr>
          <w:rFonts w:ascii="Times New Roman" w:hAnsi="Times New Roman" w:cs="Times New Roman"/>
          <w:sz w:val="24"/>
          <w:szCs w:val="24"/>
        </w:rPr>
        <w:t xml:space="preserve"> hely:……………………………………………………………..</w:t>
      </w:r>
    </w:p>
    <w:p w:rsidR="00BC3617" w:rsidRPr="00677385" w:rsidRDefault="00BC3617" w:rsidP="00CB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617" w:rsidRPr="00677385" w:rsidRDefault="00BC3617" w:rsidP="00CB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85">
        <w:rPr>
          <w:rFonts w:ascii="Times New Roman" w:hAnsi="Times New Roman" w:cs="Times New Roman"/>
          <w:sz w:val="24"/>
          <w:szCs w:val="24"/>
        </w:rPr>
        <w:t>(életvitelszerűen a………………………………………………címen élünk)</w:t>
      </w:r>
    </w:p>
    <w:p w:rsidR="00BC3617" w:rsidRPr="00677385" w:rsidRDefault="00BC3617" w:rsidP="00CB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CB" w:rsidRDefault="00BC3617" w:rsidP="00CB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85">
        <w:rPr>
          <w:rFonts w:ascii="Times New Roman" w:hAnsi="Times New Roman" w:cs="Times New Roman"/>
          <w:sz w:val="24"/>
          <w:szCs w:val="24"/>
        </w:rPr>
        <w:t>e</w:t>
      </w:r>
      <w:r w:rsidR="00677385">
        <w:rPr>
          <w:rFonts w:ascii="Times New Roman" w:hAnsi="Times New Roman" w:cs="Times New Roman"/>
          <w:sz w:val="24"/>
          <w:szCs w:val="24"/>
        </w:rPr>
        <w:t xml:space="preserve">lérhetőség: </w:t>
      </w:r>
      <w:r w:rsidR="006073CB" w:rsidRPr="0067738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677385">
        <w:rPr>
          <w:rFonts w:ascii="Times New Roman" w:hAnsi="Times New Roman" w:cs="Times New Roman"/>
          <w:sz w:val="24"/>
          <w:szCs w:val="24"/>
        </w:rPr>
        <w:t>................</w:t>
      </w:r>
      <w:r w:rsidR="00677385">
        <w:rPr>
          <w:rFonts w:ascii="Times New Roman" w:hAnsi="Times New Roman" w:cs="Times New Roman"/>
          <w:sz w:val="24"/>
          <w:szCs w:val="24"/>
        </w:rPr>
        <w:t>(nem kötelező kitölteni)</w:t>
      </w:r>
    </w:p>
    <w:p w:rsidR="00677385" w:rsidRDefault="00677385" w:rsidP="0067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79" w:rsidRPr="005E6ADD" w:rsidRDefault="00417279" w:rsidP="0067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ADD">
        <w:rPr>
          <w:rFonts w:ascii="Times New Roman" w:hAnsi="Times New Roman" w:cs="Times New Roman"/>
          <w:b/>
          <w:sz w:val="24"/>
          <w:szCs w:val="24"/>
        </w:rPr>
        <w:t>Felhívjuk figyelmét, hogy az adatlap előzetes igényfelmérést szolgál, kitöltése nem keletkeztet beíratási kötelezettséget</w:t>
      </w:r>
      <w:r w:rsidR="005E6ADD">
        <w:rPr>
          <w:rFonts w:ascii="Times New Roman" w:hAnsi="Times New Roman" w:cs="Times New Roman"/>
          <w:b/>
          <w:sz w:val="24"/>
          <w:szCs w:val="24"/>
        </w:rPr>
        <w:t>!</w:t>
      </w:r>
    </w:p>
    <w:p w:rsidR="00BC3617" w:rsidRPr="00677385" w:rsidRDefault="00BC3617" w:rsidP="00CB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DD" w:rsidRDefault="005E6ADD" w:rsidP="005E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E6ADD">
        <w:rPr>
          <w:rFonts w:ascii="Times New Roman" w:hAnsi="Times New Roman" w:cs="Times New Roman"/>
          <w:sz w:val="24"/>
          <w:szCs w:val="24"/>
        </w:rPr>
        <w:t>Jelen nyilatkozatommal hozzájárulok ahhoz, hogy</w:t>
      </w:r>
      <w:r w:rsidR="006A264D" w:rsidRPr="005E6ADD">
        <w:rPr>
          <w:rFonts w:ascii="Times New Roman" w:hAnsi="Times New Roman" w:cs="Times New Roman"/>
          <w:sz w:val="24"/>
          <w:szCs w:val="24"/>
        </w:rPr>
        <w:t xml:space="preserve"> </w:t>
      </w:r>
      <w:r w:rsidRPr="005E6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személyes gondoskodást nyújtó gyermekjóléti, gyermekvédelmi intézmények, valamint személyek szakmai feladatairól és működésük feltételeiről szóló </w:t>
      </w:r>
      <w:r w:rsidRPr="005E6ADD">
        <w:rPr>
          <w:rFonts w:ascii="Times New Roman" w:hAnsi="Times New Roman" w:cs="Times New Roman"/>
          <w:sz w:val="24"/>
          <w:szCs w:val="24"/>
        </w:rPr>
        <w:t>15/1998.(IV.30.) NM rendelet 34. §-a alapján az a jegyző a személyes adataimat az igényfelméréshez felhasználhassa.</w:t>
      </w:r>
    </w:p>
    <w:p w:rsidR="003F0871" w:rsidRDefault="003F0871" w:rsidP="005E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0871" w:rsidRPr="003F0871" w:rsidRDefault="003F0871" w:rsidP="005E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F08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Kérjük, hogy adatlapot kitöltve elektronikusan vagy papíralapon, legkésőbb 2018. december 15-ig juttassák vissza a Polgármesteri Hivatalba!</w:t>
      </w:r>
    </w:p>
    <w:p w:rsidR="00B54D43" w:rsidRPr="003F0871" w:rsidRDefault="00B54D43" w:rsidP="005E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B54D43" w:rsidRPr="003F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9EC"/>
    <w:multiLevelType w:val="hybridMultilevel"/>
    <w:tmpl w:val="474ECAD4"/>
    <w:lvl w:ilvl="0" w:tplc="C556F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80"/>
    <w:multiLevelType w:val="hybridMultilevel"/>
    <w:tmpl w:val="7BFAB354"/>
    <w:lvl w:ilvl="0" w:tplc="74DE00A0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B"/>
    <w:rsid w:val="000029C7"/>
    <w:rsid w:val="000A3365"/>
    <w:rsid w:val="001002E6"/>
    <w:rsid w:val="00210D54"/>
    <w:rsid w:val="00240672"/>
    <w:rsid w:val="003A3558"/>
    <w:rsid w:val="003F0871"/>
    <w:rsid w:val="00410F98"/>
    <w:rsid w:val="00417279"/>
    <w:rsid w:val="005E6ADD"/>
    <w:rsid w:val="006073CB"/>
    <w:rsid w:val="00677385"/>
    <w:rsid w:val="006A264D"/>
    <w:rsid w:val="00823D41"/>
    <w:rsid w:val="00A515F6"/>
    <w:rsid w:val="00B54D43"/>
    <w:rsid w:val="00BC3617"/>
    <w:rsid w:val="00C51C73"/>
    <w:rsid w:val="00C75EF5"/>
    <w:rsid w:val="00CB6DAA"/>
    <w:rsid w:val="00FC62BF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4BEC7-A5ED-4896-B117-52567EC2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36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Kertészné Hegedűs Erika</dc:creator>
  <cp:keywords/>
  <dc:description/>
  <cp:lastModifiedBy>Bereczkiné Tóth Veronika</cp:lastModifiedBy>
  <cp:revision>2</cp:revision>
  <cp:lastPrinted>2018-11-28T10:40:00Z</cp:lastPrinted>
  <dcterms:created xsi:type="dcterms:W3CDTF">2018-11-29T07:21:00Z</dcterms:created>
  <dcterms:modified xsi:type="dcterms:W3CDTF">2018-11-29T07:21:00Z</dcterms:modified>
</cp:coreProperties>
</file>