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24" w:rsidRPr="00765B1C" w:rsidRDefault="002D2F24" w:rsidP="002D2F24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Mogyoród Nagyközség</w:t>
      </w:r>
    </w:p>
    <w:p w:rsidR="002D2F24" w:rsidRPr="00765B1C" w:rsidRDefault="002D2F24" w:rsidP="002D2F24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2D2F24" w:rsidRPr="00765B1C" w:rsidRDefault="002D2F24" w:rsidP="002D2F24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/2018.</w:t>
      </w:r>
    </w:p>
    <w:p w:rsidR="002D2F24" w:rsidRDefault="002D2F24" w:rsidP="002D2F24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2018.0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rk.</w:t>
      </w:r>
    </w:p>
    <w:p w:rsidR="002D2F24" w:rsidRDefault="002D2F24" w:rsidP="002D2F24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2F24" w:rsidRPr="00765B1C" w:rsidRDefault="002D2F24" w:rsidP="002D2F24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2F24" w:rsidRPr="00765B1C" w:rsidRDefault="002D2F24" w:rsidP="002D2F24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M E G H Í V Ó</w:t>
      </w:r>
    </w:p>
    <w:p w:rsidR="002D2F24" w:rsidRPr="00765B1C" w:rsidRDefault="002D2F24" w:rsidP="002D2F24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Mogyoród Nagyközség Önkormányzatának </w:t>
      </w:r>
    </w:p>
    <w:p w:rsidR="002D2F24" w:rsidRDefault="002D2F24" w:rsidP="002D2F24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2D2F24" w:rsidRPr="00765B1C" w:rsidRDefault="002D2F24" w:rsidP="002D2F24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2018.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április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é</w:t>
      </w:r>
      <w:bookmarkStart w:id="0" w:name="_GoBack"/>
      <w:bookmarkEnd w:id="0"/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 (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szerdán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órától tartandó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D2F2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rendkívüli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ülését  </w:t>
      </w:r>
    </w:p>
    <w:p w:rsidR="002D2F24" w:rsidRPr="00765B1C" w:rsidRDefault="002D2F24" w:rsidP="002D2F24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lang w:eastAsia="en-US"/>
        </w:rPr>
        <w:t>összehívom, melyen szíves megjelenését kérem.</w:t>
      </w:r>
    </w:p>
    <w:p w:rsidR="002D2F24" w:rsidRPr="00765B1C" w:rsidRDefault="002D2F24" w:rsidP="002D2F24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Az ülés helye: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Polgármesteri Hivatal Képviselő-testületi ülésterem</w:t>
      </w:r>
    </w:p>
    <w:p w:rsidR="002D2F24" w:rsidRPr="00765B1C" w:rsidRDefault="002D2F24" w:rsidP="002D2F24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Mogyoród, Dózsa György út 40.)</w:t>
      </w:r>
    </w:p>
    <w:p w:rsidR="002D2F24" w:rsidRDefault="002D2F24" w:rsidP="002D2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F24" w:rsidRDefault="002D2F24" w:rsidP="002D2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Napirendek:</w:t>
      </w:r>
    </w:p>
    <w:p w:rsidR="002D2F24" w:rsidRDefault="002D2F24" w:rsidP="002D2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F24" w:rsidRDefault="002D2F24" w:rsidP="002D2F2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24">
        <w:rPr>
          <w:rFonts w:ascii="Times New Roman" w:hAnsi="Times New Roman" w:cs="Times New Roman"/>
          <w:b/>
          <w:sz w:val="24"/>
          <w:szCs w:val="24"/>
        </w:rPr>
        <w:t>Dr. Szilágyi Emese fogorvos kérelme</w:t>
      </w:r>
    </w:p>
    <w:p w:rsidR="002D2F24" w:rsidRDefault="002D2F24" w:rsidP="002D2F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(Kérelem és határozati javaslat mellékelve)</w:t>
      </w:r>
    </w:p>
    <w:p w:rsidR="002D2F24" w:rsidRPr="002D2F24" w:rsidRDefault="002D2F24" w:rsidP="002D2F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D2F24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2D2F24" w:rsidRDefault="002D2F24" w:rsidP="002D2F2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F24" w:rsidRDefault="002D2F24" w:rsidP="002D2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F24" w:rsidRPr="002D2F24" w:rsidRDefault="002D2F24" w:rsidP="002D2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Egyebek: </w:t>
      </w:r>
    </w:p>
    <w:p w:rsidR="002D2F24" w:rsidRDefault="002D2F24" w:rsidP="002D2F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F24" w:rsidRDefault="002D2F24" w:rsidP="002D2F24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2F24" w:rsidRPr="002D2F24" w:rsidRDefault="002D2F24" w:rsidP="002D2F24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2F24">
        <w:rPr>
          <w:rFonts w:ascii="Times New Roman" w:eastAsia="Calibri" w:hAnsi="Times New Roman"/>
          <w:b/>
          <w:sz w:val="24"/>
          <w:szCs w:val="24"/>
          <w:lang w:eastAsia="en-US"/>
        </w:rPr>
        <w:t>Megjelenésére feltétlenül számítok, esetleges távolmaradását kérem, időben jelezze!</w:t>
      </w:r>
    </w:p>
    <w:p w:rsidR="002D2F24" w:rsidRPr="002D2F24" w:rsidRDefault="002D2F24" w:rsidP="002D2F24">
      <w:pPr>
        <w:pStyle w:val="Listaszerbekezds"/>
        <w:suppressAutoHyphens/>
        <w:autoSpaceDN w:val="0"/>
        <w:ind w:left="924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2F24" w:rsidRPr="002D2F24" w:rsidRDefault="002D2F24" w:rsidP="002D2F24">
      <w:pPr>
        <w:pStyle w:val="Listaszerbekezds"/>
        <w:suppressAutoHyphens/>
        <w:autoSpaceDN w:val="0"/>
        <w:ind w:left="924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2F24" w:rsidRPr="002D2F24" w:rsidRDefault="002D2F24" w:rsidP="002D2F24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2D2F24">
        <w:rPr>
          <w:rFonts w:ascii="Times New Roman" w:eastAsia="Calibri" w:hAnsi="Times New Roman"/>
          <w:sz w:val="24"/>
          <w:szCs w:val="24"/>
          <w:lang w:eastAsia="en-US"/>
        </w:rPr>
        <w:t xml:space="preserve">Mogyoród, </w:t>
      </w:r>
      <w:r>
        <w:rPr>
          <w:rFonts w:ascii="Times New Roman" w:eastAsia="Calibri" w:hAnsi="Times New Roman"/>
          <w:sz w:val="24"/>
          <w:szCs w:val="24"/>
          <w:lang w:eastAsia="en-US"/>
        </w:rPr>
        <w:t>2018. április 24.</w:t>
      </w:r>
      <w:r w:rsidRPr="002D2F2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D2F2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D2F24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2D2F24" w:rsidRPr="002D2F24" w:rsidRDefault="002D2F24" w:rsidP="002D2F24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77FF" w:rsidRDefault="002D2F24"/>
    <w:p w:rsidR="002D2F24" w:rsidRDefault="002D2F24"/>
    <w:p w:rsidR="002D2F24" w:rsidRPr="002D2F24" w:rsidRDefault="002D2F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24">
        <w:rPr>
          <w:sz w:val="24"/>
          <w:szCs w:val="24"/>
        </w:rPr>
        <w:t xml:space="preserve"> </w:t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>Tóthné Nagy Mária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2F24" w:rsidRPr="002D2F24" w:rsidRDefault="002D2F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D2F24">
        <w:rPr>
          <w:rFonts w:ascii="Times New Roman" w:hAnsi="Times New Roman" w:cs="Times New Roman"/>
          <w:b/>
          <w:i/>
          <w:sz w:val="24"/>
          <w:szCs w:val="24"/>
        </w:rPr>
        <w:t>GTB Elnök-helyettes</w:t>
      </w:r>
    </w:p>
    <w:sectPr w:rsidR="002D2F24" w:rsidRPr="002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0E5A"/>
    <w:multiLevelType w:val="hybridMultilevel"/>
    <w:tmpl w:val="2B722A68"/>
    <w:lvl w:ilvl="0" w:tplc="ED6A7DBE">
      <w:start w:val="2146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A02"/>
    <w:multiLevelType w:val="hybridMultilevel"/>
    <w:tmpl w:val="4CCEF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24"/>
    <w:rsid w:val="002131B8"/>
    <w:rsid w:val="00293E89"/>
    <w:rsid w:val="00297784"/>
    <w:rsid w:val="002D2F24"/>
    <w:rsid w:val="003426B5"/>
    <w:rsid w:val="0034432C"/>
    <w:rsid w:val="00412B1E"/>
    <w:rsid w:val="00560EE0"/>
    <w:rsid w:val="0068600D"/>
    <w:rsid w:val="006908C6"/>
    <w:rsid w:val="006F2A9D"/>
    <w:rsid w:val="00816039"/>
    <w:rsid w:val="008C13B2"/>
    <w:rsid w:val="008E285C"/>
    <w:rsid w:val="00965C92"/>
    <w:rsid w:val="00AA1DE6"/>
    <w:rsid w:val="00B25D24"/>
    <w:rsid w:val="00D31E27"/>
    <w:rsid w:val="00D57AA1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62F4"/>
  <w15:chartTrackingRefBased/>
  <w15:docId w15:val="{16157859-DAAA-47A6-A9E1-13BA5FD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2F24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F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2F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2F24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1</cp:revision>
  <cp:lastPrinted>2018-04-24T12:39:00Z</cp:lastPrinted>
  <dcterms:created xsi:type="dcterms:W3CDTF">2018-04-24T12:36:00Z</dcterms:created>
  <dcterms:modified xsi:type="dcterms:W3CDTF">2018-04-24T12:39:00Z</dcterms:modified>
</cp:coreProperties>
</file>