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03" w:rsidRPr="00765B1C" w:rsidRDefault="002D6A03" w:rsidP="002D6A0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Mogyoród Nagyközség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/2018.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2018.0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rk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M E G H Í V Ó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Mogyoród Nagyközség Önkormányzatának 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Gazdasági és Településfejlesztési Bizottsága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Oktatási, Kulturális és Sport Bizottsága, Egészségügyi és Szociális Bizottsága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2018.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március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á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 (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hétfőn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17.00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órától tartandó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rendkívüli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együttes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ülését  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lang w:eastAsia="en-US"/>
        </w:rPr>
        <w:t>összehívom, melyen szíves megjelenését kérem.</w:t>
      </w:r>
    </w:p>
    <w:p w:rsidR="002D6A03" w:rsidRPr="00765B1C" w:rsidRDefault="002D6A03" w:rsidP="002D6A03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Az ülés helye: </w:t>
      </w:r>
      <w:r w:rsidRPr="00765B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Polgármesteri Hivatal Képviselő-testületi ülésterem</w:t>
      </w:r>
    </w:p>
    <w:p w:rsidR="002D6A03" w:rsidRPr="00765B1C" w:rsidRDefault="002D6A03" w:rsidP="002D6A03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Mogyoród, Dózsa György út 40.)</w:t>
      </w:r>
    </w:p>
    <w:p w:rsidR="002D6A03" w:rsidRPr="00765B1C" w:rsidRDefault="002D6A03" w:rsidP="002D6A03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D6A03" w:rsidRPr="00413449" w:rsidRDefault="002D6A03" w:rsidP="00413449">
      <w:pPr>
        <w:spacing w:line="259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Napirendi pontok: </w:t>
      </w:r>
    </w:p>
    <w:p w:rsidR="002D6A03" w:rsidRPr="002D6A03" w:rsidRDefault="002D6A03" w:rsidP="002D6A0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A03">
        <w:rPr>
          <w:rFonts w:ascii="Times New Roman" w:hAnsi="Times New Roman" w:cs="Times New Roman"/>
          <w:b/>
          <w:sz w:val="24"/>
          <w:szCs w:val="24"/>
        </w:rPr>
        <w:t xml:space="preserve">Művelődési Ház </w:t>
      </w:r>
      <w:r w:rsidR="00613762">
        <w:rPr>
          <w:rFonts w:ascii="Times New Roman" w:hAnsi="Times New Roman" w:cs="Times New Roman"/>
          <w:b/>
          <w:sz w:val="24"/>
          <w:szCs w:val="24"/>
        </w:rPr>
        <w:t xml:space="preserve">és Régi Egészségház pályázatához kapcsolódó költöztetés és bontás </w:t>
      </w:r>
      <w:r w:rsidR="00F975A6">
        <w:rPr>
          <w:rFonts w:ascii="Times New Roman" w:hAnsi="Times New Roman" w:cs="Times New Roman"/>
          <w:b/>
          <w:sz w:val="24"/>
          <w:szCs w:val="24"/>
        </w:rPr>
        <w:t>(OKSB, ESZB, GTB együttes ülés)</w:t>
      </w:r>
    </w:p>
    <w:p w:rsidR="002D6A03" w:rsidRDefault="002D6A03" w:rsidP="002D6A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D6A03" w:rsidRPr="002D6A03" w:rsidRDefault="002D6A03" w:rsidP="002D6A0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2D6A03">
        <w:rPr>
          <w:rFonts w:ascii="Times New Roman" w:hAnsi="Times New Roman" w:cs="Times New Roman"/>
          <w:i/>
          <w:sz w:val="24"/>
          <w:szCs w:val="24"/>
        </w:rPr>
        <w:t>Előterjesztés száma:</w:t>
      </w:r>
      <w:r w:rsidR="00613762">
        <w:rPr>
          <w:rFonts w:ascii="Times New Roman" w:hAnsi="Times New Roman" w:cs="Times New Roman"/>
          <w:i/>
          <w:sz w:val="24"/>
          <w:szCs w:val="24"/>
        </w:rPr>
        <w:t xml:space="preserve"> 91</w:t>
      </w:r>
    </w:p>
    <w:p w:rsidR="002D6A03" w:rsidRDefault="002D6A03" w:rsidP="002D6A0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D6A03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C04E38" w:rsidRPr="00C04E38" w:rsidRDefault="00F975A6" w:rsidP="00C04E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4E38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C04E38" w:rsidRPr="00C04E38">
        <w:rPr>
          <w:rFonts w:ascii="Times New Roman" w:hAnsi="Times New Roman" w:cs="Times New Roman"/>
          <w:b/>
          <w:sz w:val="24"/>
          <w:szCs w:val="24"/>
        </w:rPr>
        <w:t>Orvosi Ügyelet szerződéskötés</w:t>
      </w:r>
      <w:r>
        <w:rPr>
          <w:rFonts w:ascii="Times New Roman" w:hAnsi="Times New Roman" w:cs="Times New Roman"/>
          <w:b/>
          <w:sz w:val="24"/>
          <w:szCs w:val="24"/>
        </w:rPr>
        <w:t xml:space="preserve"> (ESZB, GTB együttes ülés)</w:t>
      </w:r>
    </w:p>
    <w:p w:rsidR="00C04E38" w:rsidRDefault="00C04E38" w:rsidP="00C04E3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</w:t>
      </w:r>
      <w:r w:rsidR="0082559D">
        <w:rPr>
          <w:rFonts w:ascii="Times New Roman" w:hAnsi="Times New Roman" w:cs="Times New Roman"/>
          <w:sz w:val="24"/>
          <w:szCs w:val="24"/>
        </w:rPr>
        <w:t xml:space="preserve"> mellékelve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4E38" w:rsidRPr="00EA5917" w:rsidRDefault="00C04E38" w:rsidP="00C04E38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Előterjesztés száma: 92</w:t>
      </w:r>
    </w:p>
    <w:p w:rsidR="00613762" w:rsidRPr="00F975A6" w:rsidRDefault="00C04E38" w:rsidP="00F975A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EA591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F975A6" w:rsidRPr="00F975A6" w:rsidRDefault="00F975A6" w:rsidP="00F975A6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</w:t>
      </w:r>
      <w:proofErr w:type="spellStart"/>
      <w:r w:rsidRPr="00F975A6">
        <w:rPr>
          <w:rFonts w:ascii="Times New Roman" w:hAnsi="Times New Roman"/>
          <w:b/>
          <w:sz w:val="24"/>
          <w:szCs w:val="24"/>
        </w:rPr>
        <w:t>Szentjakab</w:t>
      </w:r>
      <w:proofErr w:type="spellEnd"/>
      <w:r w:rsidRPr="00F975A6">
        <w:rPr>
          <w:rFonts w:ascii="Times New Roman" w:hAnsi="Times New Roman"/>
          <w:b/>
          <w:sz w:val="24"/>
          <w:szCs w:val="24"/>
        </w:rPr>
        <w:t xml:space="preserve"> parki közösségi ház területének bérleti szerződése</w:t>
      </w:r>
      <w:r>
        <w:rPr>
          <w:rFonts w:ascii="Times New Roman" w:hAnsi="Times New Roman"/>
          <w:b/>
          <w:sz w:val="24"/>
          <w:szCs w:val="24"/>
        </w:rPr>
        <w:t xml:space="preserve"> (GTB ülés)</w:t>
      </w:r>
      <w:bookmarkStart w:id="0" w:name="_GoBack"/>
      <w:bookmarkEnd w:id="0"/>
    </w:p>
    <w:p w:rsidR="00F975A6" w:rsidRDefault="00F975A6" w:rsidP="00F975A6">
      <w:pPr>
        <w:pStyle w:val="Listaszerbekezds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 mellékelve)</w:t>
      </w:r>
    </w:p>
    <w:p w:rsidR="00F975A6" w:rsidRPr="00DE7550" w:rsidRDefault="00F975A6" w:rsidP="00F975A6">
      <w:pPr>
        <w:pStyle w:val="Listaszerbekezds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DE7550">
        <w:rPr>
          <w:rFonts w:ascii="Times New Roman" w:hAnsi="Times New Roman"/>
          <w:i/>
          <w:sz w:val="24"/>
          <w:szCs w:val="24"/>
        </w:rPr>
        <w:t>Előterjesztés száma: 85</w:t>
      </w:r>
    </w:p>
    <w:p w:rsidR="00F975A6" w:rsidRPr="00DE7550" w:rsidRDefault="00F975A6" w:rsidP="00F975A6">
      <w:pPr>
        <w:pStyle w:val="Listaszerbekezds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7550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Paulovics Géza polgármester</w:t>
      </w:r>
    </w:p>
    <w:p w:rsidR="00613762" w:rsidRDefault="006137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03" w:rsidRPr="002D6A03" w:rsidRDefault="002D6A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A03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Egyebek: </w:t>
      </w:r>
    </w:p>
    <w:p w:rsidR="002D6A03" w:rsidRPr="002D6A03" w:rsidRDefault="002D6A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A03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Megjelenésére feltétlenül számítok, esetleges távolmaradását kérem, időben jelezze!</w:t>
      </w:r>
    </w:p>
    <w:p w:rsidR="002D6A03" w:rsidRPr="00765B1C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6A03" w:rsidRPr="00765B1C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6A03" w:rsidRPr="00765B1C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sz w:val="24"/>
          <w:szCs w:val="24"/>
          <w:lang w:eastAsia="en-US"/>
        </w:rPr>
        <w:t xml:space="preserve">Mogyoród, 2018. </w:t>
      </w:r>
      <w:r>
        <w:rPr>
          <w:rFonts w:ascii="Times New Roman" w:eastAsia="Calibri" w:hAnsi="Times New Roman"/>
          <w:sz w:val="24"/>
          <w:szCs w:val="24"/>
          <w:lang w:eastAsia="en-US"/>
        </w:rPr>
        <w:t>március 23.</w:t>
      </w:r>
    </w:p>
    <w:p w:rsidR="002D6A03" w:rsidRPr="00765B1C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2D6A03" w:rsidRPr="00765B1C" w:rsidRDefault="002D6A03" w:rsidP="002D6A0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2D6A03" w:rsidRPr="00765B1C" w:rsidRDefault="002D6A03" w:rsidP="002D6A03">
      <w:pPr>
        <w:suppressAutoHyphens/>
        <w:autoSpaceDN w:val="0"/>
        <w:ind w:left="5670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dr. Szabó István </w:t>
      </w:r>
      <w:proofErr w:type="spellStart"/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sk</w:t>
      </w:r>
      <w:proofErr w:type="spellEnd"/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2D6A03" w:rsidRPr="00765B1C" w:rsidRDefault="002D6A03" w:rsidP="002D6A03">
      <w:pPr>
        <w:suppressAutoHyphens/>
        <w:autoSpaceDN w:val="0"/>
        <w:ind w:left="5670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5B1C">
        <w:rPr>
          <w:rFonts w:ascii="Times New Roman" w:eastAsia="Calibri" w:hAnsi="Times New Roman"/>
          <w:b/>
          <w:sz w:val="24"/>
          <w:szCs w:val="24"/>
          <w:lang w:eastAsia="en-US"/>
        </w:rPr>
        <w:t>elnök</w:t>
      </w:r>
    </w:p>
    <w:p w:rsidR="002D6A03" w:rsidRPr="00765B1C" w:rsidRDefault="002D6A03" w:rsidP="002D6A03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D6A03" w:rsidRDefault="002D6A03"/>
    <w:sectPr w:rsidR="002D6A03" w:rsidSect="00413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BDE"/>
    <w:multiLevelType w:val="hybridMultilevel"/>
    <w:tmpl w:val="3E22F8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6EFA"/>
    <w:multiLevelType w:val="hybridMultilevel"/>
    <w:tmpl w:val="445CE0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0D0A"/>
    <w:multiLevelType w:val="hybridMultilevel"/>
    <w:tmpl w:val="F3BC0822"/>
    <w:lvl w:ilvl="0" w:tplc="60BA55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03"/>
    <w:rsid w:val="002131B8"/>
    <w:rsid w:val="00293E89"/>
    <w:rsid w:val="00297784"/>
    <w:rsid w:val="002D6A03"/>
    <w:rsid w:val="003426B5"/>
    <w:rsid w:val="0034432C"/>
    <w:rsid w:val="00412B1E"/>
    <w:rsid w:val="00413449"/>
    <w:rsid w:val="00560EE0"/>
    <w:rsid w:val="00613762"/>
    <w:rsid w:val="0068600D"/>
    <w:rsid w:val="006908C6"/>
    <w:rsid w:val="006F2A9D"/>
    <w:rsid w:val="00816039"/>
    <w:rsid w:val="0082559D"/>
    <w:rsid w:val="008C13B2"/>
    <w:rsid w:val="008E285C"/>
    <w:rsid w:val="00965C92"/>
    <w:rsid w:val="00AA1DE6"/>
    <w:rsid w:val="00B25D24"/>
    <w:rsid w:val="00C04E38"/>
    <w:rsid w:val="00D31E27"/>
    <w:rsid w:val="00D57AA1"/>
    <w:rsid w:val="00DE7550"/>
    <w:rsid w:val="00F672D4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025B"/>
  <w15:chartTrackingRefBased/>
  <w15:docId w15:val="{74F4A3B6-7571-494A-B76D-AC6B3CC1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6A03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6A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37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76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6</cp:revision>
  <cp:lastPrinted>2018-03-26T12:12:00Z</cp:lastPrinted>
  <dcterms:created xsi:type="dcterms:W3CDTF">2018-03-22T15:40:00Z</dcterms:created>
  <dcterms:modified xsi:type="dcterms:W3CDTF">2018-03-26T12:12:00Z</dcterms:modified>
</cp:coreProperties>
</file>