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A18" w:rsidRDefault="00827A18" w:rsidP="00C95330">
      <w:pPr>
        <w:jc w:val="center"/>
        <w:rPr>
          <w:b/>
          <w:sz w:val="22"/>
          <w:szCs w:val="22"/>
        </w:rPr>
      </w:pPr>
    </w:p>
    <w:p w:rsidR="00B6378A" w:rsidRPr="00B6378A" w:rsidRDefault="001E1ACD" w:rsidP="00C95330">
      <w:pPr>
        <w:jc w:val="center"/>
        <w:rPr>
          <w:b/>
          <w:sz w:val="22"/>
          <w:szCs w:val="22"/>
        </w:rPr>
      </w:pPr>
      <w:r w:rsidRPr="00B6378A">
        <w:rPr>
          <w:b/>
          <w:noProof/>
          <w:sz w:val="22"/>
          <w:szCs w:val="22"/>
        </w:rPr>
        <w:drawing>
          <wp:inline distT="0" distB="0" distL="0" distR="0">
            <wp:extent cx="771525" cy="904875"/>
            <wp:effectExtent l="0" t="0" r="0" b="0"/>
            <wp:docPr id="1" name="Kép 1" descr="mogy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gy_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A18" w:rsidRPr="00B112ED" w:rsidRDefault="00827A18" w:rsidP="00827A18">
      <w:pPr>
        <w:jc w:val="center"/>
        <w:rPr>
          <w:b/>
        </w:rPr>
      </w:pPr>
      <w:r w:rsidRPr="00B112ED">
        <w:rPr>
          <w:b/>
        </w:rPr>
        <w:t>Mogyoród Nagyközség Önkormányzat</w:t>
      </w:r>
    </w:p>
    <w:p w:rsidR="00827A18" w:rsidRPr="00B112ED" w:rsidRDefault="00827A18" w:rsidP="00827A18">
      <w:pPr>
        <w:jc w:val="center"/>
        <w:rPr>
          <w:b/>
        </w:rPr>
      </w:pPr>
      <w:r w:rsidRPr="00B112ED">
        <w:rPr>
          <w:b/>
        </w:rPr>
        <w:t>Oktatási, Kulturális és Sport Bizottsága</w:t>
      </w:r>
    </w:p>
    <w:p w:rsidR="00C95330" w:rsidRPr="00B112ED" w:rsidRDefault="00F462C3" w:rsidP="00C95330">
      <w:pPr>
        <w:pStyle w:val="lfej"/>
        <w:tabs>
          <w:tab w:val="clear" w:pos="4536"/>
          <w:tab w:val="clear" w:pos="9072"/>
          <w:tab w:val="center" w:pos="-709"/>
          <w:tab w:val="right" w:pos="9356"/>
          <w:tab w:val="right" w:pos="9639"/>
        </w:tabs>
        <w:jc w:val="center"/>
        <w:rPr>
          <w:b/>
        </w:rPr>
      </w:pPr>
      <w:r w:rsidRPr="00B112ED">
        <w:rPr>
          <w:b/>
        </w:rPr>
        <w:t xml:space="preserve">2146 Mogyoród, Dózsa György út </w:t>
      </w:r>
      <w:r w:rsidR="00C95330" w:rsidRPr="00B112ED">
        <w:rPr>
          <w:b/>
        </w:rPr>
        <w:t>40., Te</w:t>
      </w:r>
      <w:r w:rsidR="00827A18" w:rsidRPr="00B112ED">
        <w:rPr>
          <w:b/>
        </w:rPr>
        <w:t>l.: 28/540-716; Fax: 28/540-715</w:t>
      </w:r>
    </w:p>
    <w:p w:rsidR="00C95330" w:rsidRPr="00B112ED" w:rsidRDefault="00C95330" w:rsidP="00C95330">
      <w:pPr>
        <w:pBdr>
          <w:bottom w:val="single" w:sz="6" w:space="1" w:color="auto"/>
        </w:pBdr>
        <w:jc w:val="center"/>
        <w:rPr>
          <w:b/>
        </w:rPr>
      </w:pPr>
      <w:r w:rsidRPr="00B112ED">
        <w:rPr>
          <w:b/>
        </w:rPr>
        <w:t xml:space="preserve">e-mail: </w:t>
      </w:r>
      <w:hyperlink r:id="rId6" w:history="1">
        <w:r w:rsidRPr="00B112ED">
          <w:rPr>
            <w:rStyle w:val="Hiperhivatkozs"/>
            <w:b/>
          </w:rPr>
          <w:t>mogyorod@mogyorod.hu</w:t>
        </w:r>
      </w:hyperlink>
    </w:p>
    <w:p w:rsidR="00453DCA" w:rsidRPr="004F58CB" w:rsidRDefault="00453DCA" w:rsidP="00453DCA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</w:rPr>
      </w:pPr>
      <w:r w:rsidRPr="004F58CB">
        <w:rPr>
          <w:rFonts w:eastAsia="Calibri"/>
          <w:b/>
        </w:rPr>
        <w:t>Mogyoród Nagyközség</w:t>
      </w:r>
      <w:r>
        <w:rPr>
          <w:rFonts w:eastAsia="Calibri"/>
          <w:b/>
        </w:rPr>
        <w:t xml:space="preserve"> Önkormányzat</w:t>
      </w:r>
    </w:p>
    <w:p w:rsidR="001801BA" w:rsidRPr="00B112ED" w:rsidRDefault="00827A18" w:rsidP="00FE6F13">
      <w:pPr>
        <w:rPr>
          <w:b/>
        </w:rPr>
      </w:pPr>
      <w:r w:rsidRPr="00B112ED">
        <w:rPr>
          <w:b/>
        </w:rPr>
        <w:t>Oktatási, Kulturális és Sport Bizottság</w:t>
      </w:r>
    </w:p>
    <w:p w:rsidR="00B9407B" w:rsidRPr="00B112ED" w:rsidRDefault="00C94FEC">
      <w:pPr>
        <w:rPr>
          <w:b/>
          <w:color w:val="FF0000"/>
        </w:rPr>
      </w:pPr>
      <w:r>
        <w:rPr>
          <w:b/>
          <w:color w:val="FF0000"/>
        </w:rPr>
        <w:t>1</w:t>
      </w:r>
      <w:r w:rsidR="00230B9F">
        <w:rPr>
          <w:b/>
          <w:color w:val="FF0000"/>
        </w:rPr>
        <w:t>/</w:t>
      </w:r>
      <w:r w:rsidR="00B64928" w:rsidRPr="00B112ED">
        <w:rPr>
          <w:b/>
          <w:color w:val="FF0000"/>
        </w:rPr>
        <w:t>20</w:t>
      </w:r>
      <w:r w:rsidR="00203A5F" w:rsidRPr="00B112ED">
        <w:rPr>
          <w:b/>
          <w:color w:val="FF0000"/>
        </w:rPr>
        <w:t>1</w:t>
      </w:r>
      <w:r w:rsidR="00486853">
        <w:rPr>
          <w:b/>
          <w:color w:val="FF0000"/>
        </w:rPr>
        <w:t>9</w:t>
      </w:r>
      <w:r w:rsidR="00B64928" w:rsidRPr="00B112ED">
        <w:rPr>
          <w:b/>
          <w:color w:val="FF0000"/>
        </w:rPr>
        <w:t>.</w:t>
      </w:r>
    </w:p>
    <w:p w:rsidR="003739D7" w:rsidRPr="00B112ED" w:rsidRDefault="00B9407B" w:rsidP="00450DBE">
      <w:pPr>
        <w:rPr>
          <w:b/>
          <w:color w:val="FF0000"/>
        </w:rPr>
      </w:pPr>
      <w:r w:rsidRPr="00B112ED">
        <w:rPr>
          <w:b/>
          <w:color w:val="FF0000"/>
        </w:rPr>
        <w:t>20</w:t>
      </w:r>
      <w:r w:rsidR="00203A5F" w:rsidRPr="00B112ED">
        <w:rPr>
          <w:b/>
          <w:color w:val="FF0000"/>
        </w:rPr>
        <w:t>1</w:t>
      </w:r>
      <w:r w:rsidR="00070465">
        <w:rPr>
          <w:b/>
          <w:color w:val="FF0000"/>
        </w:rPr>
        <w:t>9</w:t>
      </w:r>
      <w:r w:rsidR="00445A95" w:rsidRPr="00B112ED">
        <w:rPr>
          <w:b/>
          <w:color w:val="FF0000"/>
        </w:rPr>
        <w:t>.</w:t>
      </w:r>
      <w:r w:rsidR="00C94FEC">
        <w:rPr>
          <w:b/>
          <w:color w:val="FF0000"/>
        </w:rPr>
        <w:t>01</w:t>
      </w:r>
      <w:r w:rsidR="00B81BDE" w:rsidRPr="00B112ED">
        <w:rPr>
          <w:b/>
          <w:color w:val="FF0000"/>
        </w:rPr>
        <w:t>.</w:t>
      </w:r>
      <w:r w:rsidR="00C94FEC">
        <w:rPr>
          <w:b/>
          <w:color w:val="FF0000"/>
        </w:rPr>
        <w:t>1</w:t>
      </w:r>
      <w:r w:rsidR="00070465">
        <w:rPr>
          <w:b/>
          <w:color w:val="FF0000"/>
        </w:rPr>
        <w:t>4</w:t>
      </w:r>
      <w:r w:rsidR="00453DCA">
        <w:rPr>
          <w:b/>
          <w:color w:val="FF0000"/>
        </w:rPr>
        <w:t>.</w:t>
      </w:r>
      <w:r w:rsidR="00230B9F">
        <w:rPr>
          <w:b/>
          <w:color w:val="FF0000"/>
        </w:rPr>
        <w:t xml:space="preserve"> </w:t>
      </w:r>
    </w:p>
    <w:p w:rsidR="0064215B" w:rsidRDefault="0064215B" w:rsidP="0064215B">
      <w:pPr>
        <w:jc w:val="center"/>
        <w:rPr>
          <w:b/>
          <w:spacing w:val="260"/>
          <w:sz w:val="40"/>
          <w:szCs w:val="40"/>
        </w:rPr>
      </w:pPr>
      <w:r w:rsidRPr="004D2C4B">
        <w:rPr>
          <w:b/>
          <w:spacing w:val="260"/>
          <w:sz w:val="40"/>
          <w:szCs w:val="40"/>
        </w:rPr>
        <w:t>MEGHÍVÓ</w:t>
      </w:r>
    </w:p>
    <w:p w:rsidR="0064215B" w:rsidRDefault="0064215B" w:rsidP="00C16C2B">
      <w:pPr>
        <w:jc w:val="center"/>
        <w:rPr>
          <w:b/>
        </w:rPr>
      </w:pPr>
      <w:r w:rsidRPr="00FD699A">
        <w:t>Mogyoród Nagyközség Önkormányzatának</w:t>
      </w:r>
      <w:r w:rsidR="000C4F04">
        <w:t xml:space="preserve"> </w:t>
      </w:r>
      <w:r w:rsidRPr="00FD699A">
        <w:rPr>
          <w:b/>
        </w:rPr>
        <w:t>Oktatási, Kulturális és Sport Bizottság</w:t>
      </w:r>
      <w:r w:rsidR="00C16C2B">
        <w:rPr>
          <w:b/>
        </w:rPr>
        <w:t>a</w:t>
      </w:r>
      <w:r w:rsidR="00453DCA">
        <w:rPr>
          <w:b/>
        </w:rPr>
        <w:t>,</w:t>
      </w:r>
      <w:r w:rsidR="00407363">
        <w:rPr>
          <w:b/>
        </w:rPr>
        <w:t xml:space="preserve"> </w:t>
      </w:r>
    </w:p>
    <w:p w:rsidR="0064215B" w:rsidRPr="00FD699A" w:rsidRDefault="0064215B" w:rsidP="0064215B">
      <w:pPr>
        <w:jc w:val="center"/>
        <w:rPr>
          <w:b/>
          <w:u w:val="single"/>
        </w:rPr>
      </w:pPr>
      <w:r w:rsidRPr="00FD699A">
        <w:rPr>
          <w:b/>
          <w:u w:val="single"/>
        </w:rPr>
        <w:t>201</w:t>
      </w:r>
      <w:r w:rsidR="00070465">
        <w:rPr>
          <w:b/>
          <w:u w:val="single"/>
        </w:rPr>
        <w:t>9</w:t>
      </w:r>
      <w:r w:rsidRPr="00FD699A">
        <w:rPr>
          <w:b/>
          <w:u w:val="single"/>
        </w:rPr>
        <w:t xml:space="preserve">. </w:t>
      </w:r>
      <w:r w:rsidR="00C94FEC">
        <w:rPr>
          <w:b/>
          <w:u w:val="single"/>
        </w:rPr>
        <w:t>január 1</w:t>
      </w:r>
      <w:r w:rsidR="00070465">
        <w:rPr>
          <w:b/>
          <w:u w:val="single"/>
        </w:rPr>
        <w:t>4</w:t>
      </w:r>
      <w:r w:rsidR="00407363">
        <w:rPr>
          <w:b/>
          <w:u w:val="single"/>
        </w:rPr>
        <w:t>.</w:t>
      </w:r>
      <w:r w:rsidRPr="00FD699A">
        <w:rPr>
          <w:b/>
          <w:u w:val="single"/>
        </w:rPr>
        <w:t xml:space="preserve"> napján</w:t>
      </w:r>
      <w:r>
        <w:rPr>
          <w:b/>
          <w:u w:val="single"/>
        </w:rPr>
        <w:t xml:space="preserve"> 1</w:t>
      </w:r>
      <w:r w:rsidR="00070465">
        <w:rPr>
          <w:b/>
          <w:u w:val="single"/>
        </w:rPr>
        <w:t>7</w:t>
      </w:r>
      <w:r w:rsidR="00646535">
        <w:rPr>
          <w:b/>
          <w:u w:val="single"/>
        </w:rPr>
        <w:t xml:space="preserve"> </w:t>
      </w:r>
      <w:r>
        <w:rPr>
          <w:b/>
          <w:u w:val="single"/>
        </w:rPr>
        <w:t>órakor</w:t>
      </w:r>
    </w:p>
    <w:p w:rsidR="0064215B" w:rsidRPr="00C20CA8" w:rsidRDefault="00407363" w:rsidP="0064215B">
      <w:pPr>
        <w:jc w:val="center"/>
      </w:pPr>
      <w:r>
        <w:t xml:space="preserve"> </w:t>
      </w:r>
      <w:r w:rsidR="00B112ED" w:rsidRPr="00B112ED">
        <w:t xml:space="preserve">bizottsági </w:t>
      </w:r>
      <w:r w:rsidR="0064215B" w:rsidRPr="00B112ED">
        <w:t>ülést tart,</w:t>
      </w:r>
      <w:r w:rsidR="0064215B" w:rsidRPr="00C20CA8">
        <w:t xml:space="preserve"> melyre ezennel meghívom.</w:t>
      </w:r>
    </w:p>
    <w:p w:rsidR="0064215B" w:rsidRDefault="0064215B" w:rsidP="0064215B">
      <w:pPr>
        <w:rPr>
          <w:b/>
        </w:rPr>
      </w:pPr>
      <w:r w:rsidRPr="000B63EB">
        <w:rPr>
          <w:b/>
          <w:u w:val="single"/>
        </w:rPr>
        <w:t>Az ülés helye</w:t>
      </w:r>
      <w:r w:rsidRPr="000B63EB">
        <w:rPr>
          <w:b/>
        </w:rPr>
        <w:t xml:space="preserve">: Mogyoródi Polgármesteri Hivatal – </w:t>
      </w:r>
      <w:r>
        <w:rPr>
          <w:b/>
        </w:rPr>
        <w:t xml:space="preserve">2146 </w:t>
      </w:r>
      <w:r w:rsidRPr="000B63EB">
        <w:rPr>
          <w:b/>
        </w:rPr>
        <w:t xml:space="preserve">Mogyoród, Dózsa </w:t>
      </w:r>
      <w:proofErr w:type="spellStart"/>
      <w:r w:rsidRPr="000B63EB">
        <w:rPr>
          <w:b/>
        </w:rPr>
        <w:t>Gy</w:t>
      </w:r>
      <w:proofErr w:type="spellEnd"/>
      <w:r w:rsidRPr="000B63EB">
        <w:rPr>
          <w:b/>
        </w:rPr>
        <w:t>. út</w:t>
      </w:r>
      <w:r w:rsidR="00230B9F">
        <w:rPr>
          <w:b/>
        </w:rPr>
        <w:t xml:space="preserve"> </w:t>
      </w:r>
      <w:r w:rsidR="00070465">
        <w:rPr>
          <w:b/>
        </w:rPr>
        <w:t>40</w:t>
      </w:r>
      <w:r w:rsidRPr="000B63EB">
        <w:rPr>
          <w:b/>
        </w:rPr>
        <w:t xml:space="preserve">. </w:t>
      </w:r>
    </w:p>
    <w:p w:rsidR="00B6463F" w:rsidRDefault="00B6463F" w:rsidP="00B6463F">
      <w:pPr>
        <w:jc w:val="both"/>
        <w:rPr>
          <w:b/>
          <w:u w:val="single"/>
        </w:rPr>
      </w:pPr>
      <w:r>
        <w:rPr>
          <w:b/>
          <w:u w:val="single"/>
        </w:rPr>
        <w:t>Napirendi pontok:</w:t>
      </w:r>
    </w:p>
    <w:p w:rsidR="00070465" w:rsidRPr="00070465" w:rsidRDefault="00070465" w:rsidP="00C94FEC">
      <w:pPr>
        <w:pStyle w:val="Listaszerbekezds"/>
        <w:numPr>
          <w:ilvl w:val="0"/>
          <w:numId w:val="2"/>
        </w:numPr>
        <w:suppressAutoHyphens/>
        <w:contextualSpacing w:val="0"/>
        <w:jc w:val="both"/>
        <w:rPr>
          <w:b/>
          <w:u w:val="single"/>
        </w:rPr>
      </w:pPr>
      <w:bookmarkStart w:id="0" w:name="_Hlk495483978"/>
      <w:r w:rsidRPr="00070465">
        <w:rPr>
          <w:b/>
          <w:u w:val="single"/>
        </w:rPr>
        <w:t>Testvértelepülési megállapodás Santa Lucia di Piave-</w:t>
      </w:r>
      <w:proofErr w:type="spellStart"/>
      <w:r w:rsidRPr="00070465">
        <w:rPr>
          <w:b/>
          <w:u w:val="single"/>
        </w:rPr>
        <w:t>val</w:t>
      </w:r>
      <w:proofErr w:type="spellEnd"/>
    </w:p>
    <w:p w:rsidR="00070465" w:rsidRPr="00070465" w:rsidRDefault="00070465" w:rsidP="00070465">
      <w:pPr>
        <w:pStyle w:val="Listaszerbekezds"/>
        <w:suppressAutoHyphens/>
        <w:contextualSpacing w:val="0"/>
        <w:jc w:val="both"/>
        <w:rPr>
          <w:b/>
        </w:rPr>
      </w:pPr>
      <w:r>
        <w:rPr>
          <w:b/>
        </w:rPr>
        <w:t>(GTB és OKSB együttes ülés keretében tárgyalja)</w:t>
      </w:r>
    </w:p>
    <w:p w:rsidR="00070465" w:rsidRDefault="00070465" w:rsidP="00070465">
      <w:pPr>
        <w:pStyle w:val="Listaszerbekezds"/>
        <w:jc w:val="both"/>
        <w:rPr>
          <w:color w:val="000000"/>
        </w:rPr>
      </w:pPr>
      <w:r>
        <w:rPr>
          <w:color w:val="000000"/>
        </w:rPr>
        <w:t>Írásbeli előterjesztés</w:t>
      </w:r>
    </w:p>
    <w:p w:rsidR="00070465" w:rsidRDefault="00070465" w:rsidP="00070465">
      <w:pPr>
        <w:pStyle w:val="Listaszerbekezds"/>
        <w:jc w:val="both"/>
      </w:pPr>
      <w:r>
        <w:t>E</w:t>
      </w:r>
      <w:r w:rsidRPr="0069653A">
        <w:t xml:space="preserve">lőterjesztő: </w:t>
      </w:r>
      <w:r>
        <w:t>Paulovics Géza polgármester</w:t>
      </w:r>
    </w:p>
    <w:p w:rsidR="00070465" w:rsidRDefault="00070465" w:rsidP="00070465">
      <w:pPr>
        <w:pStyle w:val="Listaszerbekezds"/>
        <w:jc w:val="both"/>
        <w:rPr>
          <w:color w:val="000000"/>
        </w:rPr>
      </w:pPr>
      <w:r>
        <w:rPr>
          <w:color w:val="000000"/>
        </w:rPr>
        <w:t xml:space="preserve">(Meghívott vendég: </w:t>
      </w:r>
      <w:r>
        <w:rPr>
          <w:color w:val="000000"/>
        </w:rPr>
        <w:t xml:space="preserve">Kamarás Tamás </w:t>
      </w:r>
      <w:r w:rsidR="007A1EEC">
        <w:rPr>
          <w:color w:val="000000"/>
        </w:rPr>
        <w:t>OTB elnöke, szervező; Zachár Zsolt a Turisztikai Kft. ügyvezetője)</w:t>
      </w:r>
    </w:p>
    <w:p w:rsidR="007A1EEC" w:rsidRPr="007A1EEC" w:rsidRDefault="007A1EEC" w:rsidP="007A1EEC">
      <w:pPr>
        <w:pStyle w:val="Listaszerbekezds"/>
        <w:numPr>
          <w:ilvl w:val="0"/>
          <w:numId w:val="2"/>
        </w:numPr>
        <w:jc w:val="both"/>
        <w:rPr>
          <w:b/>
          <w:bCs/>
          <w:u w:val="single"/>
        </w:rPr>
      </w:pPr>
      <w:r w:rsidRPr="007A1EEC">
        <w:rPr>
          <w:b/>
          <w:bCs/>
          <w:u w:val="single"/>
        </w:rPr>
        <w:t>Mogyoród részvétele a 2018.</w:t>
      </w:r>
      <w:r>
        <w:rPr>
          <w:b/>
          <w:bCs/>
          <w:u w:val="single"/>
        </w:rPr>
        <w:t xml:space="preserve"> </w:t>
      </w:r>
      <w:r w:rsidRPr="007A1EEC">
        <w:rPr>
          <w:b/>
          <w:bCs/>
          <w:u w:val="single"/>
        </w:rPr>
        <w:t>évi olasz vásáron: beszámoló, tapasztalatok megosztása, jövőbeni tervek</w:t>
      </w:r>
    </w:p>
    <w:p w:rsidR="007A1EEC" w:rsidRDefault="007A1EEC" w:rsidP="007A1EEC">
      <w:pPr>
        <w:pStyle w:val="Listaszerbekezds"/>
        <w:jc w:val="both"/>
        <w:rPr>
          <w:color w:val="000000"/>
        </w:rPr>
      </w:pPr>
      <w:r>
        <w:rPr>
          <w:color w:val="000000"/>
        </w:rPr>
        <w:t>Szóbeli előterjesztés</w:t>
      </w:r>
    </w:p>
    <w:p w:rsidR="007A1EEC" w:rsidRDefault="007A1EEC" w:rsidP="007A1EEC">
      <w:pPr>
        <w:pStyle w:val="Listaszerbekezds"/>
        <w:jc w:val="both"/>
        <w:rPr>
          <w:color w:val="000000"/>
        </w:rPr>
      </w:pPr>
      <w:r w:rsidRPr="005C3331">
        <w:rPr>
          <w:color w:val="000000"/>
        </w:rPr>
        <w:t>Előterjesztő</w:t>
      </w:r>
      <w:r>
        <w:rPr>
          <w:color w:val="000000"/>
        </w:rPr>
        <w:t>: Zachár Zsolt a Turisztikai Kft. ügyvezetője</w:t>
      </w:r>
    </w:p>
    <w:p w:rsidR="00C94FEC" w:rsidRPr="00C94FEC" w:rsidRDefault="00C94FEC" w:rsidP="00C94FEC">
      <w:pPr>
        <w:pStyle w:val="Listaszerbekezds"/>
        <w:numPr>
          <w:ilvl w:val="0"/>
          <w:numId w:val="2"/>
        </w:numPr>
        <w:suppressAutoHyphens/>
        <w:contextualSpacing w:val="0"/>
        <w:jc w:val="both"/>
        <w:rPr>
          <w:u w:val="single"/>
        </w:rPr>
      </w:pPr>
      <w:r w:rsidRPr="00C94FEC">
        <w:rPr>
          <w:b/>
          <w:u w:val="single"/>
        </w:rPr>
        <w:t>Juhász Jácint Művelődési Ház</w:t>
      </w:r>
      <w:r w:rsidR="00D6469E">
        <w:rPr>
          <w:b/>
          <w:u w:val="single"/>
        </w:rPr>
        <w:t>-</w:t>
      </w:r>
      <w:r w:rsidRPr="00C94FEC">
        <w:rPr>
          <w:b/>
          <w:u w:val="single"/>
        </w:rPr>
        <w:t>Könyvtár 201</w:t>
      </w:r>
      <w:r w:rsidR="00070465">
        <w:rPr>
          <w:b/>
          <w:u w:val="single"/>
        </w:rPr>
        <w:t>8</w:t>
      </w:r>
      <w:r w:rsidRPr="00C94FEC">
        <w:rPr>
          <w:b/>
          <w:u w:val="single"/>
        </w:rPr>
        <w:t>. évi munkájáról szóló beszámoló és a 201</w:t>
      </w:r>
      <w:r w:rsidR="00070465">
        <w:rPr>
          <w:b/>
          <w:u w:val="single"/>
        </w:rPr>
        <w:t>9</w:t>
      </w:r>
      <w:r w:rsidRPr="00C94FEC">
        <w:rPr>
          <w:b/>
          <w:u w:val="single"/>
        </w:rPr>
        <w:t>. évi munkaterv elfogadása</w:t>
      </w:r>
    </w:p>
    <w:p w:rsidR="00C94FEC" w:rsidRDefault="006C0035" w:rsidP="00C94FEC">
      <w:pPr>
        <w:pStyle w:val="Listaszerbekezds"/>
        <w:jc w:val="both"/>
        <w:rPr>
          <w:color w:val="000000"/>
        </w:rPr>
      </w:pPr>
      <w:r>
        <w:rPr>
          <w:color w:val="000000"/>
        </w:rPr>
        <w:t>Írásbeli</w:t>
      </w:r>
      <w:r w:rsidR="00C94FEC">
        <w:rPr>
          <w:color w:val="000000"/>
        </w:rPr>
        <w:t xml:space="preserve"> előterjesztés</w:t>
      </w:r>
    </w:p>
    <w:p w:rsidR="00C94FEC" w:rsidRDefault="00C94FEC" w:rsidP="00C94FEC">
      <w:pPr>
        <w:jc w:val="both"/>
      </w:pPr>
      <w:r>
        <w:t xml:space="preserve">            </w:t>
      </w:r>
      <w:r w:rsidRPr="0069653A">
        <w:t xml:space="preserve">Előterjesztő: </w:t>
      </w:r>
      <w:r w:rsidR="0018118E">
        <w:t>Hutter József OKSB elnök</w:t>
      </w:r>
    </w:p>
    <w:p w:rsidR="0018118E" w:rsidRPr="0069653A" w:rsidRDefault="0018118E" w:rsidP="00C94FEC">
      <w:pPr>
        <w:jc w:val="both"/>
      </w:pPr>
      <w:r>
        <w:rPr>
          <w:color w:val="000000"/>
        </w:rPr>
        <w:t xml:space="preserve">            (Meghívott vendég:</w:t>
      </w:r>
      <w:r w:rsidRPr="0018118E">
        <w:t xml:space="preserve"> </w:t>
      </w:r>
      <w:r w:rsidRPr="0069653A">
        <w:t xml:space="preserve">Marosán László </w:t>
      </w:r>
      <w:r>
        <w:t xml:space="preserve">művelődési ház </w:t>
      </w:r>
      <w:r w:rsidRPr="0069653A">
        <w:t>igazgató</w:t>
      </w:r>
      <w:r>
        <w:t>ja)</w:t>
      </w:r>
    </w:p>
    <w:p w:rsidR="008364E6" w:rsidRDefault="00C94FEC" w:rsidP="00C94FEC">
      <w:pPr>
        <w:pStyle w:val="Listaszerbekezds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Mogyoródi Települési Értéktár Bizottság (MTÉB) 201</w:t>
      </w:r>
      <w:r w:rsidR="00070465">
        <w:rPr>
          <w:b/>
          <w:u w:val="single"/>
        </w:rPr>
        <w:t>8</w:t>
      </w:r>
      <w:r>
        <w:rPr>
          <w:b/>
          <w:u w:val="single"/>
        </w:rPr>
        <w:t>. évről szóló beszámolója és a 201</w:t>
      </w:r>
      <w:r w:rsidR="00070465">
        <w:rPr>
          <w:b/>
          <w:u w:val="single"/>
        </w:rPr>
        <w:t>9</w:t>
      </w:r>
      <w:r>
        <w:rPr>
          <w:b/>
          <w:u w:val="single"/>
        </w:rPr>
        <w:t xml:space="preserve">. évi </w:t>
      </w:r>
      <w:r w:rsidR="0043063F">
        <w:rPr>
          <w:b/>
          <w:u w:val="single"/>
        </w:rPr>
        <w:t xml:space="preserve">pénzügyi és </w:t>
      </w:r>
      <w:r>
        <w:rPr>
          <w:b/>
          <w:u w:val="single"/>
        </w:rPr>
        <w:t>programterve</w:t>
      </w:r>
    </w:p>
    <w:p w:rsidR="00C94FEC" w:rsidRDefault="00C94FEC" w:rsidP="00C94FEC">
      <w:pPr>
        <w:pStyle w:val="Listaszerbekezds"/>
        <w:jc w:val="both"/>
        <w:rPr>
          <w:color w:val="000000"/>
        </w:rPr>
      </w:pPr>
      <w:r>
        <w:rPr>
          <w:color w:val="000000"/>
        </w:rPr>
        <w:t>Írásbeli előterjesztés</w:t>
      </w:r>
    </w:p>
    <w:p w:rsidR="008364E6" w:rsidRDefault="008364E6" w:rsidP="008364E6">
      <w:pPr>
        <w:pStyle w:val="Listaszerbekezds"/>
        <w:jc w:val="both"/>
        <w:rPr>
          <w:color w:val="000000"/>
        </w:rPr>
      </w:pPr>
      <w:r w:rsidRPr="005C3331">
        <w:rPr>
          <w:color w:val="000000"/>
        </w:rPr>
        <w:t>Előterjesztő:</w:t>
      </w:r>
      <w:r>
        <w:rPr>
          <w:color w:val="000000"/>
        </w:rPr>
        <w:t xml:space="preserve"> Hutter József OKSB elnök</w:t>
      </w:r>
    </w:p>
    <w:p w:rsidR="008364E6" w:rsidRDefault="008364E6" w:rsidP="008364E6">
      <w:pPr>
        <w:pStyle w:val="Listaszerbekezds"/>
        <w:jc w:val="both"/>
        <w:rPr>
          <w:color w:val="000000"/>
        </w:rPr>
      </w:pPr>
      <w:r>
        <w:rPr>
          <w:color w:val="000000"/>
        </w:rPr>
        <w:t xml:space="preserve">(Meghívott vendég: </w:t>
      </w:r>
      <w:r w:rsidR="00C94FEC">
        <w:rPr>
          <w:color w:val="000000"/>
        </w:rPr>
        <w:t>Herman Katalin a MTÉB eln</w:t>
      </w:r>
      <w:r w:rsidR="006C1277">
        <w:rPr>
          <w:color w:val="000000"/>
        </w:rPr>
        <w:t>ö</w:t>
      </w:r>
      <w:r w:rsidR="00C94FEC">
        <w:rPr>
          <w:color w:val="000000"/>
        </w:rPr>
        <w:t>ke</w:t>
      </w:r>
      <w:r>
        <w:rPr>
          <w:color w:val="000000"/>
        </w:rPr>
        <w:t>)</w:t>
      </w:r>
    </w:p>
    <w:p w:rsidR="007A1EEC" w:rsidRDefault="007A1EEC" w:rsidP="00070465">
      <w:pPr>
        <w:pStyle w:val="Listaszerbekezds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Az OKSB javaslatai az új művelődési ház kapcsán</w:t>
      </w:r>
    </w:p>
    <w:p w:rsidR="007A1EEC" w:rsidRDefault="007A1EEC" w:rsidP="007A1EEC">
      <w:pPr>
        <w:pStyle w:val="Listaszerbekezds"/>
        <w:jc w:val="both"/>
        <w:rPr>
          <w:color w:val="000000"/>
        </w:rPr>
      </w:pPr>
      <w:r>
        <w:rPr>
          <w:color w:val="000000"/>
        </w:rPr>
        <w:t>Szóbeli előterjesztés</w:t>
      </w:r>
    </w:p>
    <w:p w:rsidR="007A1EEC" w:rsidRDefault="007A1EEC" w:rsidP="007A1EEC">
      <w:pPr>
        <w:pStyle w:val="Listaszerbekezds"/>
        <w:jc w:val="both"/>
        <w:rPr>
          <w:color w:val="000000"/>
        </w:rPr>
      </w:pPr>
      <w:r w:rsidRPr="005C3331">
        <w:rPr>
          <w:color w:val="000000"/>
        </w:rPr>
        <w:t>Előterjesztő</w:t>
      </w:r>
      <w:r>
        <w:rPr>
          <w:color w:val="000000"/>
        </w:rPr>
        <w:t>: Hutter József OKSB elnök</w:t>
      </w:r>
    </w:p>
    <w:p w:rsidR="00070465" w:rsidRPr="00070465" w:rsidRDefault="00070465" w:rsidP="00070465">
      <w:pPr>
        <w:pStyle w:val="Listaszerbekezds"/>
        <w:numPr>
          <w:ilvl w:val="0"/>
          <w:numId w:val="2"/>
        </w:numPr>
        <w:jc w:val="both"/>
        <w:rPr>
          <w:b/>
          <w:u w:val="single"/>
        </w:rPr>
      </w:pPr>
      <w:r w:rsidRPr="00070465">
        <w:rPr>
          <w:b/>
          <w:u w:val="single"/>
        </w:rPr>
        <w:t xml:space="preserve">Mogyoród Alkotmány utca, Borsó utca, Borvirág utca és Erzsébet </w:t>
      </w:r>
      <w:proofErr w:type="gramStart"/>
      <w:r w:rsidRPr="00070465">
        <w:rPr>
          <w:b/>
          <w:u w:val="single"/>
        </w:rPr>
        <w:t>királyné</w:t>
      </w:r>
      <w:r>
        <w:rPr>
          <w:b/>
          <w:u w:val="single"/>
        </w:rPr>
        <w:t xml:space="preserve"> </w:t>
      </w:r>
      <w:r w:rsidRPr="00070465">
        <w:rPr>
          <w:b/>
          <w:u w:val="single"/>
        </w:rPr>
        <w:t>út</w:t>
      </w:r>
      <w:proofErr w:type="gramEnd"/>
      <w:r w:rsidRPr="00070465">
        <w:rPr>
          <w:b/>
          <w:u w:val="single"/>
        </w:rPr>
        <w:t xml:space="preserve"> közterület elnevezések módosítása</w:t>
      </w:r>
    </w:p>
    <w:p w:rsidR="00070465" w:rsidRDefault="00070465" w:rsidP="00070465">
      <w:pPr>
        <w:pStyle w:val="Listaszerbekezds"/>
        <w:jc w:val="both"/>
        <w:rPr>
          <w:color w:val="000000"/>
        </w:rPr>
      </w:pPr>
      <w:r>
        <w:rPr>
          <w:color w:val="000000"/>
        </w:rPr>
        <w:t>Írásbeli előterjesztés</w:t>
      </w:r>
    </w:p>
    <w:p w:rsidR="00070465" w:rsidRDefault="00070465" w:rsidP="00070465">
      <w:pPr>
        <w:pStyle w:val="Listaszerbekezds"/>
        <w:jc w:val="both"/>
        <w:rPr>
          <w:b/>
          <w:u w:val="single"/>
        </w:rPr>
      </w:pPr>
      <w:r w:rsidRPr="005C3331">
        <w:rPr>
          <w:color w:val="000000"/>
        </w:rPr>
        <w:t>Előterjesztő:</w:t>
      </w:r>
      <w:r>
        <w:rPr>
          <w:color w:val="000000"/>
        </w:rPr>
        <w:t xml:space="preserve"> </w:t>
      </w:r>
      <w:bookmarkEnd w:id="0"/>
      <w:r>
        <w:rPr>
          <w:color w:val="000000"/>
        </w:rPr>
        <w:t>dr. Moldván Tünde jegyző</w:t>
      </w:r>
    </w:p>
    <w:p w:rsidR="00D6469E" w:rsidRDefault="00D6469E" w:rsidP="00C94FEC">
      <w:pPr>
        <w:pStyle w:val="Listaszerbekezds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Beszámoló az OKSB 201</w:t>
      </w:r>
      <w:r w:rsidR="00070465">
        <w:rPr>
          <w:b/>
          <w:u w:val="single"/>
        </w:rPr>
        <w:t>8</w:t>
      </w:r>
      <w:r>
        <w:rPr>
          <w:b/>
          <w:u w:val="single"/>
        </w:rPr>
        <w:t>. évben végzett munkájáról</w:t>
      </w:r>
    </w:p>
    <w:p w:rsidR="00D6469E" w:rsidRDefault="00070465" w:rsidP="00D6469E">
      <w:pPr>
        <w:pStyle w:val="Listaszerbekezds"/>
        <w:jc w:val="both"/>
        <w:rPr>
          <w:color w:val="000000"/>
        </w:rPr>
      </w:pPr>
      <w:r>
        <w:rPr>
          <w:color w:val="000000"/>
        </w:rPr>
        <w:t>Szóbeli</w:t>
      </w:r>
      <w:r w:rsidR="00D6469E">
        <w:rPr>
          <w:color w:val="000000"/>
        </w:rPr>
        <w:t xml:space="preserve"> előterjesztés</w:t>
      </w:r>
    </w:p>
    <w:p w:rsidR="00D6469E" w:rsidRDefault="00D6469E" w:rsidP="00D6469E">
      <w:pPr>
        <w:pStyle w:val="Listaszerbekezds"/>
        <w:jc w:val="both"/>
        <w:rPr>
          <w:color w:val="000000"/>
        </w:rPr>
      </w:pPr>
      <w:r w:rsidRPr="005C3331">
        <w:rPr>
          <w:color w:val="000000"/>
        </w:rPr>
        <w:t>Előterjesztő</w:t>
      </w:r>
      <w:r w:rsidR="00070465">
        <w:rPr>
          <w:color w:val="000000"/>
        </w:rPr>
        <w:t xml:space="preserve"> és beszámoló készítője:</w:t>
      </w:r>
      <w:r>
        <w:rPr>
          <w:color w:val="000000"/>
        </w:rPr>
        <w:t xml:space="preserve"> Hutter József OKSB elnök</w:t>
      </w:r>
    </w:p>
    <w:p w:rsidR="008E137C" w:rsidRDefault="00C94FEC" w:rsidP="00C94FEC">
      <w:pPr>
        <w:pStyle w:val="Listaszerbekezds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E</w:t>
      </w:r>
      <w:r w:rsidR="008E137C" w:rsidRPr="00597B97">
        <w:rPr>
          <w:b/>
          <w:u w:val="single"/>
        </w:rPr>
        <w:t xml:space="preserve">gyebek </w:t>
      </w:r>
    </w:p>
    <w:p w:rsidR="00B112ED" w:rsidRDefault="00B112ED" w:rsidP="00B112ED">
      <w:pPr>
        <w:jc w:val="both"/>
        <w:rPr>
          <w:b/>
          <w:sz w:val="22"/>
          <w:szCs w:val="22"/>
        </w:rPr>
      </w:pPr>
      <w:r w:rsidRPr="00AE3821">
        <w:rPr>
          <w:b/>
          <w:sz w:val="22"/>
          <w:szCs w:val="22"/>
        </w:rPr>
        <w:t>Megjelenésére feltétlenül számítok! Esetleges távolmaradását kérem, jelezze!</w:t>
      </w:r>
    </w:p>
    <w:p w:rsidR="004D22AD" w:rsidRDefault="00970E10" w:rsidP="00347989">
      <w:r w:rsidRPr="00687BE8">
        <w:t>M</w:t>
      </w:r>
      <w:r w:rsidR="00F002ED" w:rsidRPr="00687BE8">
        <w:t xml:space="preserve">ogyoród, </w:t>
      </w:r>
      <w:r w:rsidR="00EC1D21" w:rsidRPr="00687BE8">
        <w:t>201</w:t>
      </w:r>
      <w:r w:rsidR="00166889">
        <w:t>9</w:t>
      </w:r>
      <w:r w:rsidR="00C436C3">
        <w:t>.</w:t>
      </w:r>
      <w:r w:rsidR="00231E41">
        <w:t xml:space="preserve"> </w:t>
      </w:r>
      <w:r w:rsidR="00030E4D">
        <w:t>január 10.</w:t>
      </w:r>
    </w:p>
    <w:p w:rsidR="00BF48C0" w:rsidRPr="00687BE8" w:rsidRDefault="0029267D" w:rsidP="00347989">
      <w:bookmarkStart w:id="1" w:name="_GoBack"/>
      <w:bookmarkEnd w:id="1"/>
      <w:r>
        <w:t xml:space="preserve">              </w:t>
      </w:r>
      <w:r w:rsidR="0064215B">
        <w:t xml:space="preserve">                                                   </w:t>
      </w:r>
      <w:r w:rsidR="001E1ACD">
        <w:t xml:space="preserve">  </w:t>
      </w:r>
      <w:r w:rsidR="00453510">
        <w:t xml:space="preserve">                            </w:t>
      </w:r>
      <w:r w:rsidR="0064215B">
        <w:t xml:space="preserve"> </w:t>
      </w:r>
      <w:r w:rsidR="00830763">
        <w:t xml:space="preserve"> </w:t>
      </w:r>
      <w:r w:rsidR="003B7CCD" w:rsidRPr="00687BE8">
        <w:t xml:space="preserve">Hutter József </w:t>
      </w:r>
      <w:r w:rsidR="001E1ACD">
        <w:t>s.k.</w:t>
      </w:r>
    </w:p>
    <w:p w:rsidR="000E5810" w:rsidRPr="00687BE8" w:rsidRDefault="00453510" w:rsidP="00AC6AD9">
      <w:r>
        <w:t xml:space="preserve">                                                                                                    </w:t>
      </w:r>
      <w:r w:rsidR="00EA55A5" w:rsidRPr="00687BE8">
        <w:t xml:space="preserve">OKSB </w:t>
      </w:r>
      <w:r w:rsidR="00A460DF" w:rsidRPr="00687BE8">
        <w:t>elnök</w:t>
      </w:r>
    </w:p>
    <w:sectPr w:rsidR="000E5810" w:rsidRPr="00687BE8" w:rsidSect="00CE313E">
      <w:pgSz w:w="11906" w:h="16838"/>
      <w:pgMar w:top="54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9EA0C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iCs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D4135"/>
    <w:multiLevelType w:val="hybridMultilevel"/>
    <w:tmpl w:val="8D2095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61365"/>
    <w:multiLevelType w:val="hybridMultilevel"/>
    <w:tmpl w:val="49825C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818BA"/>
    <w:multiLevelType w:val="hybridMultilevel"/>
    <w:tmpl w:val="DA28B6B6"/>
    <w:lvl w:ilvl="0" w:tplc="040E0017">
      <w:start w:val="1"/>
      <w:numFmt w:val="lowerLetter"/>
      <w:pStyle w:val="Cmsor1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F24AD"/>
    <w:multiLevelType w:val="hybridMultilevel"/>
    <w:tmpl w:val="79FC210E"/>
    <w:lvl w:ilvl="0" w:tplc="9F6801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1E"/>
    <w:rsid w:val="00000849"/>
    <w:rsid w:val="00000BFA"/>
    <w:rsid w:val="000015AC"/>
    <w:rsid w:val="00002A83"/>
    <w:rsid w:val="00005667"/>
    <w:rsid w:val="00006F0E"/>
    <w:rsid w:val="00007D3A"/>
    <w:rsid w:val="00013ABC"/>
    <w:rsid w:val="00020304"/>
    <w:rsid w:val="0002273A"/>
    <w:rsid w:val="000238B1"/>
    <w:rsid w:val="000243C9"/>
    <w:rsid w:val="00030E4D"/>
    <w:rsid w:val="000359BA"/>
    <w:rsid w:val="00041CE4"/>
    <w:rsid w:val="00044EC4"/>
    <w:rsid w:val="00046FE5"/>
    <w:rsid w:val="000571BC"/>
    <w:rsid w:val="00062846"/>
    <w:rsid w:val="00064EF9"/>
    <w:rsid w:val="0006531B"/>
    <w:rsid w:val="00070465"/>
    <w:rsid w:val="00072A84"/>
    <w:rsid w:val="00072CA4"/>
    <w:rsid w:val="00077369"/>
    <w:rsid w:val="00081E0F"/>
    <w:rsid w:val="00092CA6"/>
    <w:rsid w:val="00094239"/>
    <w:rsid w:val="00095410"/>
    <w:rsid w:val="000964AE"/>
    <w:rsid w:val="00097CC0"/>
    <w:rsid w:val="000A0E30"/>
    <w:rsid w:val="000A107D"/>
    <w:rsid w:val="000A1DAA"/>
    <w:rsid w:val="000A388A"/>
    <w:rsid w:val="000A3CE5"/>
    <w:rsid w:val="000A3F1F"/>
    <w:rsid w:val="000A42EA"/>
    <w:rsid w:val="000A5594"/>
    <w:rsid w:val="000A6135"/>
    <w:rsid w:val="000A6382"/>
    <w:rsid w:val="000A709D"/>
    <w:rsid w:val="000B617C"/>
    <w:rsid w:val="000B63EB"/>
    <w:rsid w:val="000C0114"/>
    <w:rsid w:val="000C4F04"/>
    <w:rsid w:val="000D128E"/>
    <w:rsid w:val="000D180B"/>
    <w:rsid w:val="000D1930"/>
    <w:rsid w:val="000D246D"/>
    <w:rsid w:val="000D28BA"/>
    <w:rsid w:val="000D2ED1"/>
    <w:rsid w:val="000D3B04"/>
    <w:rsid w:val="000D40FA"/>
    <w:rsid w:val="000D55F7"/>
    <w:rsid w:val="000E1A58"/>
    <w:rsid w:val="000E1CAF"/>
    <w:rsid w:val="000E2E53"/>
    <w:rsid w:val="000E363A"/>
    <w:rsid w:val="000E4147"/>
    <w:rsid w:val="000E5810"/>
    <w:rsid w:val="000F5267"/>
    <w:rsid w:val="0010185F"/>
    <w:rsid w:val="001067CE"/>
    <w:rsid w:val="0011190D"/>
    <w:rsid w:val="00115D49"/>
    <w:rsid w:val="00116E76"/>
    <w:rsid w:val="00120874"/>
    <w:rsid w:val="00126B7F"/>
    <w:rsid w:val="00127270"/>
    <w:rsid w:val="00133021"/>
    <w:rsid w:val="00133D1A"/>
    <w:rsid w:val="00135500"/>
    <w:rsid w:val="00140756"/>
    <w:rsid w:val="00140E6C"/>
    <w:rsid w:val="00144298"/>
    <w:rsid w:val="00145B2B"/>
    <w:rsid w:val="00146128"/>
    <w:rsid w:val="0015146A"/>
    <w:rsid w:val="00160E51"/>
    <w:rsid w:val="00161A0E"/>
    <w:rsid w:val="0016226B"/>
    <w:rsid w:val="00163603"/>
    <w:rsid w:val="00165805"/>
    <w:rsid w:val="00166889"/>
    <w:rsid w:val="001676E5"/>
    <w:rsid w:val="00175583"/>
    <w:rsid w:val="001801BA"/>
    <w:rsid w:val="0018118E"/>
    <w:rsid w:val="001831F0"/>
    <w:rsid w:val="001865FC"/>
    <w:rsid w:val="00187F34"/>
    <w:rsid w:val="00187F9F"/>
    <w:rsid w:val="00190B7C"/>
    <w:rsid w:val="001915B8"/>
    <w:rsid w:val="00196B31"/>
    <w:rsid w:val="00196F72"/>
    <w:rsid w:val="001A19B0"/>
    <w:rsid w:val="001A48E1"/>
    <w:rsid w:val="001A61F8"/>
    <w:rsid w:val="001A7111"/>
    <w:rsid w:val="001A7195"/>
    <w:rsid w:val="001B1EBA"/>
    <w:rsid w:val="001B20D1"/>
    <w:rsid w:val="001B583B"/>
    <w:rsid w:val="001B5E88"/>
    <w:rsid w:val="001D35BC"/>
    <w:rsid w:val="001D3856"/>
    <w:rsid w:val="001E04EA"/>
    <w:rsid w:val="001E1ACD"/>
    <w:rsid w:val="001E3EAB"/>
    <w:rsid w:val="001E500A"/>
    <w:rsid w:val="001E571D"/>
    <w:rsid w:val="001F2624"/>
    <w:rsid w:val="001F76F0"/>
    <w:rsid w:val="001F7780"/>
    <w:rsid w:val="00202309"/>
    <w:rsid w:val="00203A5F"/>
    <w:rsid w:val="0020656A"/>
    <w:rsid w:val="002172D0"/>
    <w:rsid w:val="002215F1"/>
    <w:rsid w:val="00221731"/>
    <w:rsid w:val="00222ABF"/>
    <w:rsid w:val="00222D51"/>
    <w:rsid w:val="00226C1F"/>
    <w:rsid w:val="00226E07"/>
    <w:rsid w:val="00230B9F"/>
    <w:rsid w:val="002310E1"/>
    <w:rsid w:val="002316E0"/>
    <w:rsid w:val="00231CCC"/>
    <w:rsid w:val="00231E41"/>
    <w:rsid w:val="00233AEE"/>
    <w:rsid w:val="002340F9"/>
    <w:rsid w:val="00241E1E"/>
    <w:rsid w:val="002446F5"/>
    <w:rsid w:val="00244BD7"/>
    <w:rsid w:val="00245DB3"/>
    <w:rsid w:val="00247E5F"/>
    <w:rsid w:val="00250289"/>
    <w:rsid w:val="0025038E"/>
    <w:rsid w:val="00250A13"/>
    <w:rsid w:val="00255AE5"/>
    <w:rsid w:val="00257568"/>
    <w:rsid w:val="002605D5"/>
    <w:rsid w:val="00260882"/>
    <w:rsid w:val="002617B0"/>
    <w:rsid w:val="002622DB"/>
    <w:rsid w:val="00267EC8"/>
    <w:rsid w:val="00270802"/>
    <w:rsid w:val="00280402"/>
    <w:rsid w:val="00282E6A"/>
    <w:rsid w:val="00283B6D"/>
    <w:rsid w:val="00290B54"/>
    <w:rsid w:val="00291E4E"/>
    <w:rsid w:val="0029267D"/>
    <w:rsid w:val="00297BAC"/>
    <w:rsid w:val="002A21C9"/>
    <w:rsid w:val="002A547C"/>
    <w:rsid w:val="002A61EE"/>
    <w:rsid w:val="002A6A48"/>
    <w:rsid w:val="002B18B6"/>
    <w:rsid w:val="002B2B19"/>
    <w:rsid w:val="002B550E"/>
    <w:rsid w:val="002C3C51"/>
    <w:rsid w:val="002C5FF9"/>
    <w:rsid w:val="002D4EC7"/>
    <w:rsid w:val="002E299B"/>
    <w:rsid w:val="002E7610"/>
    <w:rsid w:val="002E7AE0"/>
    <w:rsid w:val="002F7F42"/>
    <w:rsid w:val="00307AB0"/>
    <w:rsid w:val="00307C8B"/>
    <w:rsid w:val="00307D88"/>
    <w:rsid w:val="0031191B"/>
    <w:rsid w:val="00311C39"/>
    <w:rsid w:val="00314884"/>
    <w:rsid w:val="00315B85"/>
    <w:rsid w:val="00315BE5"/>
    <w:rsid w:val="003235E6"/>
    <w:rsid w:val="00330D51"/>
    <w:rsid w:val="00342458"/>
    <w:rsid w:val="00342581"/>
    <w:rsid w:val="003443D2"/>
    <w:rsid w:val="00347989"/>
    <w:rsid w:val="0035083C"/>
    <w:rsid w:val="00350B09"/>
    <w:rsid w:val="0035143E"/>
    <w:rsid w:val="00351E5A"/>
    <w:rsid w:val="00360EDB"/>
    <w:rsid w:val="00361CCB"/>
    <w:rsid w:val="00362A47"/>
    <w:rsid w:val="003646B0"/>
    <w:rsid w:val="00365A7C"/>
    <w:rsid w:val="00371D1B"/>
    <w:rsid w:val="003739D7"/>
    <w:rsid w:val="003749B3"/>
    <w:rsid w:val="00375D3F"/>
    <w:rsid w:val="00375E33"/>
    <w:rsid w:val="003769E4"/>
    <w:rsid w:val="003828CF"/>
    <w:rsid w:val="00383C9E"/>
    <w:rsid w:val="003946C4"/>
    <w:rsid w:val="00396C9E"/>
    <w:rsid w:val="003A4E8C"/>
    <w:rsid w:val="003A7810"/>
    <w:rsid w:val="003B10EC"/>
    <w:rsid w:val="003B2205"/>
    <w:rsid w:val="003B6203"/>
    <w:rsid w:val="003B7CCD"/>
    <w:rsid w:val="003B7E5C"/>
    <w:rsid w:val="003C4BC7"/>
    <w:rsid w:val="003C6FEB"/>
    <w:rsid w:val="003C7962"/>
    <w:rsid w:val="003D4C32"/>
    <w:rsid w:val="003E51EE"/>
    <w:rsid w:val="003E76AF"/>
    <w:rsid w:val="003E770D"/>
    <w:rsid w:val="003F0723"/>
    <w:rsid w:val="003F69F9"/>
    <w:rsid w:val="0040117D"/>
    <w:rsid w:val="00401AE6"/>
    <w:rsid w:val="00403FAD"/>
    <w:rsid w:val="00404D38"/>
    <w:rsid w:val="00406399"/>
    <w:rsid w:val="00406504"/>
    <w:rsid w:val="00407363"/>
    <w:rsid w:val="004131F3"/>
    <w:rsid w:val="0041498E"/>
    <w:rsid w:val="00416116"/>
    <w:rsid w:val="00420EDE"/>
    <w:rsid w:val="00422D84"/>
    <w:rsid w:val="0043063F"/>
    <w:rsid w:val="004307AF"/>
    <w:rsid w:val="00430B47"/>
    <w:rsid w:val="0043287C"/>
    <w:rsid w:val="004405E0"/>
    <w:rsid w:val="00440932"/>
    <w:rsid w:val="00442F5A"/>
    <w:rsid w:val="00445A95"/>
    <w:rsid w:val="00450831"/>
    <w:rsid w:val="00450DBE"/>
    <w:rsid w:val="00452584"/>
    <w:rsid w:val="00452704"/>
    <w:rsid w:val="0045324E"/>
    <w:rsid w:val="00453510"/>
    <w:rsid w:val="00453DCA"/>
    <w:rsid w:val="004549CF"/>
    <w:rsid w:val="00462EDA"/>
    <w:rsid w:val="004641A2"/>
    <w:rsid w:val="004655ED"/>
    <w:rsid w:val="004656CA"/>
    <w:rsid w:val="0047154C"/>
    <w:rsid w:val="00471E8A"/>
    <w:rsid w:val="004741D6"/>
    <w:rsid w:val="0047522D"/>
    <w:rsid w:val="00475351"/>
    <w:rsid w:val="00476DAF"/>
    <w:rsid w:val="00477FF6"/>
    <w:rsid w:val="0048417A"/>
    <w:rsid w:val="00486853"/>
    <w:rsid w:val="00486F0E"/>
    <w:rsid w:val="00491BB9"/>
    <w:rsid w:val="0049265D"/>
    <w:rsid w:val="0049293D"/>
    <w:rsid w:val="00495C5B"/>
    <w:rsid w:val="004A22EE"/>
    <w:rsid w:val="004A3F01"/>
    <w:rsid w:val="004A4735"/>
    <w:rsid w:val="004A79EE"/>
    <w:rsid w:val="004B0D34"/>
    <w:rsid w:val="004B3BF1"/>
    <w:rsid w:val="004B4485"/>
    <w:rsid w:val="004B49DA"/>
    <w:rsid w:val="004C14BE"/>
    <w:rsid w:val="004C7C16"/>
    <w:rsid w:val="004D22AD"/>
    <w:rsid w:val="004D2C4B"/>
    <w:rsid w:val="004E28FC"/>
    <w:rsid w:val="004E46EF"/>
    <w:rsid w:val="004E52EC"/>
    <w:rsid w:val="004E719C"/>
    <w:rsid w:val="004F08B5"/>
    <w:rsid w:val="004F1702"/>
    <w:rsid w:val="004F5C66"/>
    <w:rsid w:val="004F6911"/>
    <w:rsid w:val="00503CFF"/>
    <w:rsid w:val="00504A14"/>
    <w:rsid w:val="00505EFA"/>
    <w:rsid w:val="00521A65"/>
    <w:rsid w:val="0052596B"/>
    <w:rsid w:val="00526222"/>
    <w:rsid w:val="00532AAB"/>
    <w:rsid w:val="00536D11"/>
    <w:rsid w:val="00546ED0"/>
    <w:rsid w:val="00546F52"/>
    <w:rsid w:val="00551BFE"/>
    <w:rsid w:val="0055223A"/>
    <w:rsid w:val="005548EE"/>
    <w:rsid w:val="00554AD1"/>
    <w:rsid w:val="00555213"/>
    <w:rsid w:val="00561425"/>
    <w:rsid w:val="00566137"/>
    <w:rsid w:val="00567331"/>
    <w:rsid w:val="00567FE8"/>
    <w:rsid w:val="00573CE3"/>
    <w:rsid w:val="0057423E"/>
    <w:rsid w:val="005762A8"/>
    <w:rsid w:val="00576FF7"/>
    <w:rsid w:val="00577447"/>
    <w:rsid w:val="00583754"/>
    <w:rsid w:val="005837CB"/>
    <w:rsid w:val="00586377"/>
    <w:rsid w:val="005863AF"/>
    <w:rsid w:val="00586877"/>
    <w:rsid w:val="00587EB4"/>
    <w:rsid w:val="00594A10"/>
    <w:rsid w:val="00595FBA"/>
    <w:rsid w:val="00596AD7"/>
    <w:rsid w:val="00597B97"/>
    <w:rsid w:val="005A0F5C"/>
    <w:rsid w:val="005A1947"/>
    <w:rsid w:val="005A2185"/>
    <w:rsid w:val="005A5032"/>
    <w:rsid w:val="005A64C6"/>
    <w:rsid w:val="005A68FB"/>
    <w:rsid w:val="005B261C"/>
    <w:rsid w:val="005B31CB"/>
    <w:rsid w:val="005B5B76"/>
    <w:rsid w:val="005B6B2C"/>
    <w:rsid w:val="005C078C"/>
    <w:rsid w:val="005C3D96"/>
    <w:rsid w:val="005C6FC1"/>
    <w:rsid w:val="005D100D"/>
    <w:rsid w:val="005D3B9D"/>
    <w:rsid w:val="005D4E39"/>
    <w:rsid w:val="005D5AEC"/>
    <w:rsid w:val="005D5AF7"/>
    <w:rsid w:val="005D6290"/>
    <w:rsid w:val="005D7D14"/>
    <w:rsid w:val="005E65FF"/>
    <w:rsid w:val="005F01AB"/>
    <w:rsid w:val="005F191F"/>
    <w:rsid w:val="005F26D9"/>
    <w:rsid w:val="005F6A77"/>
    <w:rsid w:val="005F6AED"/>
    <w:rsid w:val="00600685"/>
    <w:rsid w:val="00600A5A"/>
    <w:rsid w:val="006010CA"/>
    <w:rsid w:val="006018CA"/>
    <w:rsid w:val="006042FA"/>
    <w:rsid w:val="006111C5"/>
    <w:rsid w:val="00612A3C"/>
    <w:rsid w:val="006130CC"/>
    <w:rsid w:val="0061345D"/>
    <w:rsid w:val="0061385A"/>
    <w:rsid w:val="00614A83"/>
    <w:rsid w:val="006212AE"/>
    <w:rsid w:val="00624AEA"/>
    <w:rsid w:val="00627259"/>
    <w:rsid w:val="00634A16"/>
    <w:rsid w:val="00635400"/>
    <w:rsid w:val="0063546B"/>
    <w:rsid w:val="0064215B"/>
    <w:rsid w:val="00645D8C"/>
    <w:rsid w:val="00646535"/>
    <w:rsid w:val="00646571"/>
    <w:rsid w:val="00646B45"/>
    <w:rsid w:val="00651FE2"/>
    <w:rsid w:val="006535EF"/>
    <w:rsid w:val="006603AE"/>
    <w:rsid w:val="006611E3"/>
    <w:rsid w:val="006633D3"/>
    <w:rsid w:val="00663499"/>
    <w:rsid w:val="0066374E"/>
    <w:rsid w:val="00683133"/>
    <w:rsid w:val="00683207"/>
    <w:rsid w:val="00683434"/>
    <w:rsid w:val="00687BE8"/>
    <w:rsid w:val="006923AE"/>
    <w:rsid w:val="00693077"/>
    <w:rsid w:val="00694527"/>
    <w:rsid w:val="006A2437"/>
    <w:rsid w:val="006A4337"/>
    <w:rsid w:val="006A4C00"/>
    <w:rsid w:val="006A7757"/>
    <w:rsid w:val="006B0FF7"/>
    <w:rsid w:val="006B2E52"/>
    <w:rsid w:val="006C0035"/>
    <w:rsid w:val="006C058F"/>
    <w:rsid w:val="006C1277"/>
    <w:rsid w:val="006C44F3"/>
    <w:rsid w:val="006D3559"/>
    <w:rsid w:val="006E2D60"/>
    <w:rsid w:val="006E5966"/>
    <w:rsid w:val="006F2669"/>
    <w:rsid w:val="006F4B40"/>
    <w:rsid w:val="006F690C"/>
    <w:rsid w:val="007028B3"/>
    <w:rsid w:val="00704893"/>
    <w:rsid w:val="00706AD2"/>
    <w:rsid w:val="007102C5"/>
    <w:rsid w:val="00715BE5"/>
    <w:rsid w:val="00717319"/>
    <w:rsid w:val="00720990"/>
    <w:rsid w:val="007231FA"/>
    <w:rsid w:val="00727CE8"/>
    <w:rsid w:val="00734384"/>
    <w:rsid w:val="00734DA9"/>
    <w:rsid w:val="00736DD4"/>
    <w:rsid w:val="0073704A"/>
    <w:rsid w:val="00737193"/>
    <w:rsid w:val="00741EE4"/>
    <w:rsid w:val="00745C80"/>
    <w:rsid w:val="00751889"/>
    <w:rsid w:val="007519BE"/>
    <w:rsid w:val="00751A67"/>
    <w:rsid w:val="00755512"/>
    <w:rsid w:val="00755A88"/>
    <w:rsid w:val="00761C7F"/>
    <w:rsid w:val="007669A6"/>
    <w:rsid w:val="00777E1E"/>
    <w:rsid w:val="007826D6"/>
    <w:rsid w:val="007864F5"/>
    <w:rsid w:val="0079204D"/>
    <w:rsid w:val="007923D9"/>
    <w:rsid w:val="00796B9C"/>
    <w:rsid w:val="007A1EEC"/>
    <w:rsid w:val="007A3F79"/>
    <w:rsid w:val="007A523C"/>
    <w:rsid w:val="007A540E"/>
    <w:rsid w:val="007B34A7"/>
    <w:rsid w:val="007D20E8"/>
    <w:rsid w:val="007D3CF8"/>
    <w:rsid w:val="007E0227"/>
    <w:rsid w:val="007E0D1F"/>
    <w:rsid w:val="007E3A92"/>
    <w:rsid w:val="007E5E8A"/>
    <w:rsid w:val="007E65AC"/>
    <w:rsid w:val="007F00DE"/>
    <w:rsid w:val="007F0891"/>
    <w:rsid w:val="0080020E"/>
    <w:rsid w:val="00802504"/>
    <w:rsid w:val="008025B0"/>
    <w:rsid w:val="0080288E"/>
    <w:rsid w:val="00803095"/>
    <w:rsid w:val="00803A97"/>
    <w:rsid w:val="00807A19"/>
    <w:rsid w:val="008106EC"/>
    <w:rsid w:val="00814401"/>
    <w:rsid w:val="00815D28"/>
    <w:rsid w:val="00820CCB"/>
    <w:rsid w:val="00824DC8"/>
    <w:rsid w:val="0082569B"/>
    <w:rsid w:val="00827A18"/>
    <w:rsid w:val="00830763"/>
    <w:rsid w:val="00831888"/>
    <w:rsid w:val="0083252D"/>
    <w:rsid w:val="00834370"/>
    <w:rsid w:val="008364E6"/>
    <w:rsid w:val="008402C9"/>
    <w:rsid w:val="008438A3"/>
    <w:rsid w:val="008455BB"/>
    <w:rsid w:val="00845BDF"/>
    <w:rsid w:val="00845F21"/>
    <w:rsid w:val="008469F0"/>
    <w:rsid w:val="00847AEA"/>
    <w:rsid w:val="00852563"/>
    <w:rsid w:val="008573D8"/>
    <w:rsid w:val="00860B1E"/>
    <w:rsid w:val="00862E37"/>
    <w:rsid w:val="008636FB"/>
    <w:rsid w:val="00863F6E"/>
    <w:rsid w:val="00866755"/>
    <w:rsid w:val="008717A5"/>
    <w:rsid w:val="008719E3"/>
    <w:rsid w:val="00873B5D"/>
    <w:rsid w:val="00874E87"/>
    <w:rsid w:val="00875A22"/>
    <w:rsid w:val="008766BC"/>
    <w:rsid w:val="00877532"/>
    <w:rsid w:val="0088230F"/>
    <w:rsid w:val="008857CD"/>
    <w:rsid w:val="00885A6F"/>
    <w:rsid w:val="0088754C"/>
    <w:rsid w:val="008928B1"/>
    <w:rsid w:val="008A16FC"/>
    <w:rsid w:val="008A358B"/>
    <w:rsid w:val="008A43C0"/>
    <w:rsid w:val="008B3153"/>
    <w:rsid w:val="008B3BD4"/>
    <w:rsid w:val="008B4704"/>
    <w:rsid w:val="008B57D4"/>
    <w:rsid w:val="008B7CE5"/>
    <w:rsid w:val="008C02AB"/>
    <w:rsid w:val="008C043A"/>
    <w:rsid w:val="008C0EA1"/>
    <w:rsid w:val="008C1101"/>
    <w:rsid w:val="008C1225"/>
    <w:rsid w:val="008C1325"/>
    <w:rsid w:val="008C3603"/>
    <w:rsid w:val="008C503B"/>
    <w:rsid w:val="008C50C2"/>
    <w:rsid w:val="008C540C"/>
    <w:rsid w:val="008D1613"/>
    <w:rsid w:val="008D16A3"/>
    <w:rsid w:val="008D17A7"/>
    <w:rsid w:val="008D17C3"/>
    <w:rsid w:val="008D235B"/>
    <w:rsid w:val="008D2543"/>
    <w:rsid w:val="008D5CD8"/>
    <w:rsid w:val="008E137C"/>
    <w:rsid w:val="008E6429"/>
    <w:rsid w:val="008E69F4"/>
    <w:rsid w:val="008E7B9B"/>
    <w:rsid w:val="008F2B84"/>
    <w:rsid w:val="008F3597"/>
    <w:rsid w:val="00902F33"/>
    <w:rsid w:val="00905504"/>
    <w:rsid w:val="00913F82"/>
    <w:rsid w:val="009141C2"/>
    <w:rsid w:val="0093277C"/>
    <w:rsid w:val="00932AAF"/>
    <w:rsid w:val="00935927"/>
    <w:rsid w:val="0094208E"/>
    <w:rsid w:val="009421AF"/>
    <w:rsid w:val="00943A3D"/>
    <w:rsid w:val="009467A3"/>
    <w:rsid w:val="00946A8D"/>
    <w:rsid w:val="00947CCA"/>
    <w:rsid w:val="0095325A"/>
    <w:rsid w:val="00957D3B"/>
    <w:rsid w:val="00957DB5"/>
    <w:rsid w:val="00960099"/>
    <w:rsid w:val="00963C58"/>
    <w:rsid w:val="00965702"/>
    <w:rsid w:val="009665C3"/>
    <w:rsid w:val="00970E10"/>
    <w:rsid w:val="00972927"/>
    <w:rsid w:val="00977C94"/>
    <w:rsid w:val="009900CD"/>
    <w:rsid w:val="00993E5C"/>
    <w:rsid w:val="0099576B"/>
    <w:rsid w:val="009A0435"/>
    <w:rsid w:val="009B1DA4"/>
    <w:rsid w:val="009B643D"/>
    <w:rsid w:val="009C0A75"/>
    <w:rsid w:val="009C0DCB"/>
    <w:rsid w:val="009C1D64"/>
    <w:rsid w:val="009C44CB"/>
    <w:rsid w:val="009D2C06"/>
    <w:rsid w:val="009D433A"/>
    <w:rsid w:val="009E0B94"/>
    <w:rsid w:val="009E3C29"/>
    <w:rsid w:val="009E64F3"/>
    <w:rsid w:val="00A04D6A"/>
    <w:rsid w:val="00A06343"/>
    <w:rsid w:val="00A12362"/>
    <w:rsid w:val="00A152E3"/>
    <w:rsid w:val="00A22F64"/>
    <w:rsid w:val="00A24F14"/>
    <w:rsid w:val="00A3090D"/>
    <w:rsid w:val="00A36062"/>
    <w:rsid w:val="00A366BE"/>
    <w:rsid w:val="00A37071"/>
    <w:rsid w:val="00A37416"/>
    <w:rsid w:val="00A41A43"/>
    <w:rsid w:val="00A4232C"/>
    <w:rsid w:val="00A45261"/>
    <w:rsid w:val="00A460DF"/>
    <w:rsid w:val="00A53A96"/>
    <w:rsid w:val="00A5576B"/>
    <w:rsid w:val="00A56811"/>
    <w:rsid w:val="00A60B40"/>
    <w:rsid w:val="00A629EA"/>
    <w:rsid w:val="00A62E56"/>
    <w:rsid w:val="00A64281"/>
    <w:rsid w:val="00A67252"/>
    <w:rsid w:val="00A72969"/>
    <w:rsid w:val="00A72D78"/>
    <w:rsid w:val="00A7519D"/>
    <w:rsid w:val="00A756AA"/>
    <w:rsid w:val="00A8110A"/>
    <w:rsid w:val="00A834A4"/>
    <w:rsid w:val="00A83AA6"/>
    <w:rsid w:val="00A936BF"/>
    <w:rsid w:val="00AA4F12"/>
    <w:rsid w:val="00AA6019"/>
    <w:rsid w:val="00AB0B69"/>
    <w:rsid w:val="00AB4351"/>
    <w:rsid w:val="00AB6B83"/>
    <w:rsid w:val="00AC1592"/>
    <w:rsid w:val="00AC3F83"/>
    <w:rsid w:val="00AC501C"/>
    <w:rsid w:val="00AC6AD9"/>
    <w:rsid w:val="00AD12B9"/>
    <w:rsid w:val="00AD32AE"/>
    <w:rsid w:val="00AD4684"/>
    <w:rsid w:val="00AD5CCE"/>
    <w:rsid w:val="00AD7A5C"/>
    <w:rsid w:val="00AD7CB4"/>
    <w:rsid w:val="00AD7D5E"/>
    <w:rsid w:val="00AE25E7"/>
    <w:rsid w:val="00AE3BE7"/>
    <w:rsid w:val="00AE7B05"/>
    <w:rsid w:val="00AF244F"/>
    <w:rsid w:val="00AF689C"/>
    <w:rsid w:val="00B012D7"/>
    <w:rsid w:val="00B01551"/>
    <w:rsid w:val="00B023F3"/>
    <w:rsid w:val="00B029C6"/>
    <w:rsid w:val="00B034DB"/>
    <w:rsid w:val="00B05692"/>
    <w:rsid w:val="00B06DC7"/>
    <w:rsid w:val="00B112ED"/>
    <w:rsid w:val="00B1500C"/>
    <w:rsid w:val="00B1670D"/>
    <w:rsid w:val="00B216A7"/>
    <w:rsid w:val="00B247BD"/>
    <w:rsid w:val="00B26F96"/>
    <w:rsid w:val="00B345B1"/>
    <w:rsid w:val="00B345CD"/>
    <w:rsid w:val="00B35453"/>
    <w:rsid w:val="00B411EE"/>
    <w:rsid w:val="00B46200"/>
    <w:rsid w:val="00B46D46"/>
    <w:rsid w:val="00B5082B"/>
    <w:rsid w:val="00B6228B"/>
    <w:rsid w:val="00B6378A"/>
    <w:rsid w:val="00B6463F"/>
    <w:rsid w:val="00B64928"/>
    <w:rsid w:val="00B67D4A"/>
    <w:rsid w:val="00B773C7"/>
    <w:rsid w:val="00B80063"/>
    <w:rsid w:val="00B81BDE"/>
    <w:rsid w:val="00B83137"/>
    <w:rsid w:val="00B8446E"/>
    <w:rsid w:val="00B85FDB"/>
    <w:rsid w:val="00B87E27"/>
    <w:rsid w:val="00B93584"/>
    <w:rsid w:val="00B9407B"/>
    <w:rsid w:val="00B94EAE"/>
    <w:rsid w:val="00B9761D"/>
    <w:rsid w:val="00B97ABC"/>
    <w:rsid w:val="00BA05DF"/>
    <w:rsid w:val="00BA1E94"/>
    <w:rsid w:val="00BA2D33"/>
    <w:rsid w:val="00BA7CB3"/>
    <w:rsid w:val="00BA7FEA"/>
    <w:rsid w:val="00BB0A62"/>
    <w:rsid w:val="00BB13C2"/>
    <w:rsid w:val="00BB757E"/>
    <w:rsid w:val="00BB79B9"/>
    <w:rsid w:val="00BB79F7"/>
    <w:rsid w:val="00BC0E48"/>
    <w:rsid w:val="00BC5351"/>
    <w:rsid w:val="00BC5FB2"/>
    <w:rsid w:val="00BD0200"/>
    <w:rsid w:val="00BD2B85"/>
    <w:rsid w:val="00BD34E2"/>
    <w:rsid w:val="00BD3EFE"/>
    <w:rsid w:val="00BD4AE6"/>
    <w:rsid w:val="00BD6D14"/>
    <w:rsid w:val="00BE3CE1"/>
    <w:rsid w:val="00BE7793"/>
    <w:rsid w:val="00BF1815"/>
    <w:rsid w:val="00BF48C0"/>
    <w:rsid w:val="00BF6100"/>
    <w:rsid w:val="00C00F85"/>
    <w:rsid w:val="00C01B94"/>
    <w:rsid w:val="00C024F1"/>
    <w:rsid w:val="00C029FC"/>
    <w:rsid w:val="00C02D36"/>
    <w:rsid w:val="00C05D6A"/>
    <w:rsid w:val="00C0622B"/>
    <w:rsid w:val="00C10A9E"/>
    <w:rsid w:val="00C1324B"/>
    <w:rsid w:val="00C13332"/>
    <w:rsid w:val="00C16C2B"/>
    <w:rsid w:val="00C20C8F"/>
    <w:rsid w:val="00C20CA8"/>
    <w:rsid w:val="00C313EF"/>
    <w:rsid w:val="00C353BE"/>
    <w:rsid w:val="00C36252"/>
    <w:rsid w:val="00C40E74"/>
    <w:rsid w:val="00C436C3"/>
    <w:rsid w:val="00C43846"/>
    <w:rsid w:val="00C43948"/>
    <w:rsid w:val="00C43ED5"/>
    <w:rsid w:val="00C440E0"/>
    <w:rsid w:val="00C55678"/>
    <w:rsid w:val="00C5625E"/>
    <w:rsid w:val="00C56409"/>
    <w:rsid w:val="00C57324"/>
    <w:rsid w:val="00C6211F"/>
    <w:rsid w:val="00C66DFE"/>
    <w:rsid w:val="00C67F10"/>
    <w:rsid w:val="00C710FF"/>
    <w:rsid w:val="00C713F0"/>
    <w:rsid w:val="00C74B4E"/>
    <w:rsid w:val="00C76E49"/>
    <w:rsid w:val="00C869E9"/>
    <w:rsid w:val="00C873A9"/>
    <w:rsid w:val="00C87588"/>
    <w:rsid w:val="00C9376E"/>
    <w:rsid w:val="00C94FEC"/>
    <w:rsid w:val="00C95330"/>
    <w:rsid w:val="00CA60F9"/>
    <w:rsid w:val="00CA6420"/>
    <w:rsid w:val="00CB484D"/>
    <w:rsid w:val="00CB5835"/>
    <w:rsid w:val="00CB5DF8"/>
    <w:rsid w:val="00CC02D0"/>
    <w:rsid w:val="00CC3B7A"/>
    <w:rsid w:val="00CC4F77"/>
    <w:rsid w:val="00CC536E"/>
    <w:rsid w:val="00CC671C"/>
    <w:rsid w:val="00CD0F4E"/>
    <w:rsid w:val="00CD2FDD"/>
    <w:rsid w:val="00CD6C4A"/>
    <w:rsid w:val="00CD75BE"/>
    <w:rsid w:val="00CD7E35"/>
    <w:rsid w:val="00CE263F"/>
    <w:rsid w:val="00CE313E"/>
    <w:rsid w:val="00CE31FA"/>
    <w:rsid w:val="00CE656F"/>
    <w:rsid w:val="00CF60AF"/>
    <w:rsid w:val="00CF6475"/>
    <w:rsid w:val="00CF75AB"/>
    <w:rsid w:val="00D00302"/>
    <w:rsid w:val="00D01068"/>
    <w:rsid w:val="00D01B5F"/>
    <w:rsid w:val="00D03875"/>
    <w:rsid w:val="00D0797E"/>
    <w:rsid w:val="00D07AAD"/>
    <w:rsid w:val="00D112AF"/>
    <w:rsid w:val="00D124E4"/>
    <w:rsid w:val="00D148AA"/>
    <w:rsid w:val="00D15362"/>
    <w:rsid w:val="00D15533"/>
    <w:rsid w:val="00D17D3A"/>
    <w:rsid w:val="00D17FA6"/>
    <w:rsid w:val="00D20263"/>
    <w:rsid w:val="00D23F9C"/>
    <w:rsid w:val="00D30699"/>
    <w:rsid w:val="00D30B55"/>
    <w:rsid w:val="00D30C14"/>
    <w:rsid w:val="00D35670"/>
    <w:rsid w:val="00D37BE4"/>
    <w:rsid w:val="00D42426"/>
    <w:rsid w:val="00D44F30"/>
    <w:rsid w:val="00D46EDE"/>
    <w:rsid w:val="00D52323"/>
    <w:rsid w:val="00D52571"/>
    <w:rsid w:val="00D549FD"/>
    <w:rsid w:val="00D55CEA"/>
    <w:rsid w:val="00D60CE7"/>
    <w:rsid w:val="00D6469E"/>
    <w:rsid w:val="00D653AA"/>
    <w:rsid w:val="00D673FF"/>
    <w:rsid w:val="00D700FC"/>
    <w:rsid w:val="00D714D0"/>
    <w:rsid w:val="00D73EF6"/>
    <w:rsid w:val="00D805F9"/>
    <w:rsid w:val="00D83EA9"/>
    <w:rsid w:val="00D8405A"/>
    <w:rsid w:val="00D9745C"/>
    <w:rsid w:val="00DA24F4"/>
    <w:rsid w:val="00DA27BB"/>
    <w:rsid w:val="00DA48B0"/>
    <w:rsid w:val="00DA5412"/>
    <w:rsid w:val="00DB1064"/>
    <w:rsid w:val="00DB23D0"/>
    <w:rsid w:val="00DB7236"/>
    <w:rsid w:val="00DC3A25"/>
    <w:rsid w:val="00DC4059"/>
    <w:rsid w:val="00DD5515"/>
    <w:rsid w:val="00DF0F97"/>
    <w:rsid w:val="00DF1AC2"/>
    <w:rsid w:val="00DF3911"/>
    <w:rsid w:val="00DF668C"/>
    <w:rsid w:val="00DF6A40"/>
    <w:rsid w:val="00E00567"/>
    <w:rsid w:val="00E04D78"/>
    <w:rsid w:val="00E1454E"/>
    <w:rsid w:val="00E17F6B"/>
    <w:rsid w:val="00E22D36"/>
    <w:rsid w:val="00E264C2"/>
    <w:rsid w:val="00E34986"/>
    <w:rsid w:val="00E36FC5"/>
    <w:rsid w:val="00E437D3"/>
    <w:rsid w:val="00E475EC"/>
    <w:rsid w:val="00E5095D"/>
    <w:rsid w:val="00E50C2E"/>
    <w:rsid w:val="00E50C99"/>
    <w:rsid w:val="00E525C1"/>
    <w:rsid w:val="00E53541"/>
    <w:rsid w:val="00E566A3"/>
    <w:rsid w:val="00E57488"/>
    <w:rsid w:val="00E61773"/>
    <w:rsid w:val="00E625CD"/>
    <w:rsid w:val="00E62F17"/>
    <w:rsid w:val="00E65B7C"/>
    <w:rsid w:val="00E72DB2"/>
    <w:rsid w:val="00E7629B"/>
    <w:rsid w:val="00E76FE7"/>
    <w:rsid w:val="00E77392"/>
    <w:rsid w:val="00E773AC"/>
    <w:rsid w:val="00E779DD"/>
    <w:rsid w:val="00E80103"/>
    <w:rsid w:val="00E8561D"/>
    <w:rsid w:val="00E91EC0"/>
    <w:rsid w:val="00E94524"/>
    <w:rsid w:val="00E9458E"/>
    <w:rsid w:val="00E97103"/>
    <w:rsid w:val="00EA0A4E"/>
    <w:rsid w:val="00EA1A2F"/>
    <w:rsid w:val="00EA1F0F"/>
    <w:rsid w:val="00EA2F38"/>
    <w:rsid w:val="00EA33C1"/>
    <w:rsid w:val="00EA3E94"/>
    <w:rsid w:val="00EA55A5"/>
    <w:rsid w:val="00EB401E"/>
    <w:rsid w:val="00EC1D21"/>
    <w:rsid w:val="00EC7BCF"/>
    <w:rsid w:val="00ED2DD5"/>
    <w:rsid w:val="00EE2E89"/>
    <w:rsid w:val="00EF5372"/>
    <w:rsid w:val="00EF5E28"/>
    <w:rsid w:val="00EF6F05"/>
    <w:rsid w:val="00F002ED"/>
    <w:rsid w:val="00F01844"/>
    <w:rsid w:val="00F026D0"/>
    <w:rsid w:val="00F06265"/>
    <w:rsid w:val="00F0798F"/>
    <w:rsid w:val="00F17AB0"/>
    <w:rsid w:val="00F23CD0"/>
    <w:rsid w:val="00F300C3"/>
    <w:rsid w:val="00F30ACE"/>
    <w:rsid w:val="00F365BD"/>
    <w:rsid w:val="00F4332A"/>
    <w:rsid w:val="00F462C3"/>
    <w:rsid w:val="00F46E4B"/>
    <w:rsid w:val="00F55C6C"/>
    <w:rsid w:val="00F560AE"/>
    <w:rsid w:val="00F56C83"/>
    <w:rsid w:val="00F617A3"/>
    <w:rsid w:val="00F6182D"/>
    <w:rsid w:val="00F6421A"/>
    <w:rsid w:val="00F70AA4"/>
    <w:rsid w:val="00F73CD2"/>
    <w:rsid w:val="00F7525A"/>
    <w:rsid w:val="00F75353"/>
    <w:rsid w:val="00F75AA2"/>
    <w:rsid w:val="00F77DB3"/>
    <w:rsid w:val="00F8517F"/>
    <w:rsid w:val="00F87208"/>
    <w:rsid w:val="00F90651"/>
    <w:rsid w:val="00F90720"/>
    <w:rsid w:val="00F95B6C"/>
    <w:rsid w:val="00F95C4E"/>
    <w:rsid w:val="00F96173"/>
    <w:rsid w:val="00F9662A"/>
    <w:rsid w:val="00FA0304"/>
    <w:rsid w:val="00FA1CBE"/>
    <w:rsid w:val="00FA3FB3"/>
    <w:rsid w:val="00FA5DA0"/>
    <w:rsid w:val="00FB3CB6"/>
    <w:rsid w:val="00FB4480"/>
    <w:rsid w:val="00FB51F0"/>
    <w:rsid w:val="00FB7DFB"/>
    <w:rsid w:val="00FC0608"/>
    <w:rsid w:val="00FC13A8"/>
    <w:rsid w:val="00FC1957"/>
    <w:rsid w:val="00FC2906"/>
    <w:rsid w:val="00FC2B94"/>
    <w:rsid w:val="00FC6191"/>
    <w:rsid w:val="00FD0DC4"/>
    <w:rsid w:val="00FD2EF3"/>
    <w:rsid w:val="00FD49A6"/>
    <w:rsid w:val="00FD699A"/>
    <w:rsid w:val="00FE0927"/>
    <w:rsid w:val="00FE6F13"/>
    <w:rsid w:val="00FE77E5"/>
    <w:rsid w:val="00FF0B22"/>
    <w:rsid w:val="00FF1160"/>
    <w:rsid w:val="00FF2B48"/>
    <w:rsid w:val="00FF2C2E"/>
    <w:rsid w:val="00FF345E"/>
    <w:rsid w:val="00FF35B3"/>
    <w:rsid w:val="00FF5C43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584E4"/>
  <w15:docId w15:val="{8C658A31-251B-44FA-BEA9-32E82670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8C540C"/>
    <w:pPr>
      <w:keepNext/>
      <w:numPr>
        <w:numId w:val="1"/>
      </w:numPr>
      <w:suppressAutoHyphens/>
      <w:jc w:val="both"/>
      <w:outlineLvl w:val="0"/>
    </w:pPr>
    <w:rPr>
      <w:b/>
      <w:bCs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C02AB"/>
    <w:rPr>
      <w:rFonts w:ascii="Tahoma" w:hAnsi="Tahoma" w:cs="Tahoma"/>
      <w:sz w:val="16"/>
      <w:szCs w:val="16"/>
    </w:rPr>
  </w:style>
  <w:style w:type="paragraph" w:styleId="lfej">
    <w:name w:val="header"/>
    <w:aliases w:val=" Char Char Char, Char,Char"/>
    <w:basedOn w:val="Norml"/>
    <w:link w:val="lfejChar"/>
    <w:rsid w:val="00C95330"/>
    <w:pPr>
      <w:tabs>
        <w:tab w:val="center" w:pos="4536"/>
        <w:tab w:val="right" w:pos="9072"/>
      </w:tabs>
    </w:pPr>
  </w:style>
  <w:style w:type="character" w:styleId="Hiperhivatkozs">
    <w:name w:val="Hyperlink"/>
    <w:rsid w:val="00C95330"/>
    <w:rPr>
      <w:color w:val="0000FF"/>
      <w:u w:val="single"/>
    </w:rPr>
  </w:style>
  <w:style w:type="character" w:customStyle="1" w:styleId="lfejChar">
    <w:name w:val="Élőfej Char"/>
    <w:aliases w:val=" Char Char Char Char, Char Char,Char Char"/>
    <w:link w:val="lfej"/>
    <w:rsid w:val="00C95330"/>
    <w:rPr>
      <w:sz w:val="24"/>
      <w:szCs w:val="24"/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BA7FEA"/>
    <w:pPr>
      <w:ind w:left="720"/>
      <w:contextualSpacing/>
    </w:pPr>
  </w:style>
  <w:style w:type="character" w:customStyle="1" w:styleId="Kiemels21">
    <w:name w:val="Kiemelés21"/>
    <w:qFormat/>
    <w:rsid w:val="00072CA4"/>
    <w:rPr>
      <w:b/>
      <w:bCs/>
    </w:rPr>
  </w:style>
  <w:style w:type="character" w:customStyle="1" w:styleId="Cmsor1Char">
    <w:name w:val="Címsor 1 Char"/>
    <w:link w:val="Cmsor1"/>
    <w:rsid w:val="008C540C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gyorod@mogyorod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Egészségügyi és Szociális Bizottság</vt:lpstr>
    </vt:vector>
  </TitlesOfParts>
  <Company>Mogyoródi Polg. Hivatal</Company>
  <LinksUpToDate>false</LinksUpToDate>
  <CharactersWithSpaces>2269</CharactersWithSpaces>
  <SharedDoc>false</SharedDoc>
  <HLinks>
    <vt:vector size="6" baseType="variant">
      <vt:variant>
        <vt:i4>4194414</vt:i4>
      </vt:variant>
      <vt:variant>
        <vt:i4>0</vt:i4>
      </vt:variant>
      <vt:variant>
        <vt:i4>0</vt:i4>
      </vt:variant>
      <vt:variant>
        <vt:i4>5</vt:i4>
      </vt:variant>
      <vt:variant>
        <vt:lpwstr>mailto:mogyorod@mogyorod.hu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Egészségügyi és Szociális Bizottság</dc:title>
  <dc:subject/>
  <dc:creator>Sleisz Mónika</dc:creator>
  <cp:keywords/>
  <dc:description/>
  <cp:lastModifiedBy>Kertészné Hegedűs Erika</cp:lastModifiedBy>
  <cp:revision>2</cp:revision>
  <cp:lastPrinted>2019-01-11T13:00:00Z</cp:lastPrinted>
  <dcterms:created xsi:type="dcterms:W3CDTF">2019-01-11T13:01:00Z</dcterms:created>
  <dcterms:modified xsi:type="dcterms:W3CDTF">2019-01-11T13:01:00Z</dcterms:modified>
</cp:coreProperties>
</file>